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919"/>
        <w:gridCol w:w="205"/>
        <w:gridCol w:w="10"/>
        <w:gridCol w:w="546"/>
        <w:gridCol w:w="61"/>
        <w:gridCol w:w="147"/>
        <w:gridCol w:w="138"/>
        <w:gridCol w:w="850"/>
        <w:gridCol w:w="100"/>
        <w:gridCol w:w="758"/>
        <w:gridCol w:w="284"/>
        <w:gridCol w:w="29"/>
        <w:gridCol w:w="33"/>
        <w:gridCol w:w="228"/>
        <w:gridCol w:w="20"/>
        <w:gridCol w:w="517"/>
        <w:gridCol w:w="106"/>
        <w:gridCol w:w="69"/>
        <w:gridCol w:w="96"/>
        <w:gridCol w:w="732"/>
        <w:gridCol w:w="295"/>
        <w:gridCol w:w="682"/>
        <w:gridCol w:w="20"/>
        <w:gridCol w:w="254"/>
        <w:gridCol w:w="15"/>
        <w:gridCol w:w="753"/>
        <w:gridCol w:w="725"/>
        <w:gridCol w:w="239"/>
        <w:gridCol w:w="234"/>
        <w:gridCol w:w="195"/>
        <w:gridCol w:w="287"/>
        <w:gridCol w:w="679"/>
        <w:gridCol w:w="41"/>
      </w:tblGrid>
      <w:tr w:rsidR="00B21609" w:rsidRPr="00C97814" w14:paraId="38C629E8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</w:tcPr>
          <w:p w14:paraId="4F719A2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Título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 xml:space="preserve"> original/</w:t>
            </w:r>
            <w:r w:rsidRPr="00C97814">
              <w:rPr>
                <w:rFonts w:eastAsia="Arial Unicode MS" w:cs="Arial Unicode MS"/>
                <w:i/>
                <w:lang w:val="en-US"/>
              </w:rPr>
              <w:t>Original title</w:t>
            </w:r>
          </w:p>
        </w:tc>
        <w:tc>
          <w:tcPr>
            <w:tcW w:w="3404" w:type="pct"/>
            <w:gridSpan w:val="2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432B7E8" w14:textId="77777777" w:rsidR="00B21609" w:rsidRPr="00C97814" w:rsidRDefault="00B21609" w:rsidP="002177C0">
            <w:pPr>
              <w:spacing w:after="0" w:line="240" w:lineRule="auto"/>
              <w:rPr>
                <w:lang w:val="en-US"/>
              </w:rPr>
            </w:pPr>
          </w:p>
        </w:tc>
      </w:tr>
      <w:tr w:rsidR="00B21609" w:rsidRPr="00C97814" w14:paraId="40FF1EA0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26EF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n-US"/>
              </w:rPr>
            </w:pPr>
          </w:p>
        </w:tc>
        <w:tc>
          <w:tcPr>
            <w:tcW w:w="3404" w:type="pct"/>
            <w:gridSpan w:val="25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0A7D0BA" w14:textId="77777777" w:rsidR="00B21609" w:rsidRPr="00C97814" w:rsidRDefault="00B21609" w:rsidP="002177C0">
            <w:pPr>
              <w:spacing w:after="0" w:line="240" w:lineRule="auto"/>
              <w:rPr>
                <w:sz w:val="2"/>
                <w:lang w:val="en-US"/>
              </w:rPr>
            </w:pPr>
          </w:p>
        </w:tc>
      </w:tr>
      <w:tr w:rsidR="00B21609" w:rsidRPr="00C97814" w14:paraId="208F9B16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</w:tcPr>
          <w:p w14:paraId="1646BCA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Título en español/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Title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 xml:space="preserve"> in 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spanish</w:t>
            </w:r>
            <w:proofErr w:type="spellEnd"/>
            <w:r w:rsidRPr="00C97814">
              <w:rPr>
                <w:rFonts w:eastAsia="Arial Unicode MS" w:cs="Arial Unicode MS"/>
                <w:lang w:val="es-CO"/>
              </w:rPr>
              <w:t xml:space="preserve"> </w:t>
            </w:r>
          </w:p>
        </w:tc>
        <w:tc>
          <w:tcPr>
            <w:tcW w:w="3404" w:type="pct"/>
            <w:gridSpan w:val="2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2C09136" w14:textId="77777777" w:rsidR="00B21609" w:rsidRPr="00C97814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</w:tr>
      <w:tr w:rsidR="00B21609" w:rsidRPr="00C97814" w14:paraId="2ECBA2C3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D65F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3404" w:type="pct"/>
            <w:gridSpan w:val="25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E7EBAA9" w14:textId="77777777" w:rsidR="00B21609" w:rsidRPr="00C97814" w:rsidRDefault="00B21609" w:rsidP="002177C0">
            <w:pPr>
              <w:spacing w:after="0" w:line="240" w:lineRule="auto"/>
              <w:rPr>
                <w:sz w:val="2"/>
                <w:lang w:val="es-CO"/>
              </w:rPr>
            </w:pPr>
          </w:p>
        </w:tc>
      </w:tr>
      <w:tr w:rsidR="00B21609" w:rsidRPr="00C97814" w14:paraId="76BBCAB8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</w:tcPr>
          <w:p w14:paraId="552FE39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Nacionalidad/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Nacionality</w:t>
            </w:r>
            <w:proofErr w:type="spellEnd"/>
          </w:p>
        </w:tc>
        <w:tc>
          <w:tcPr>
            <w:tcW w:w="3404" w:type="pct"/>
            <w:gridSpan w:val="2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93BD088" w14:textId="77777777" w:rsidR="00B21609" w:rsidRPr="00C97814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</w:tr>
      <w:tr w:rsidR="00B21609" w:rsidRPr="00C97814" w14:paraId="407B1A48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CE27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3404" w:type="pct"/>
            <w:gridSpan w:val="25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F68BF2F" w14:textId="77777777" w:rsidR="00B21609" w:rsidRPr="00C97814" w:rsidRDefault="00B21609" w:rsidP="002177C0">
            <w:pPr>
              <w:spacing w:after="0" w:line="240" w:lineRule="auto"/>
              <w:rPr>
                <w:sz w:val="2"/>
                <w:lang w:val="es-CO"/>
              </w:rPr>
            </w:pPr>
          </w:p>
        </w:tc>
      </w:tr>
      <w:tr w:rsidR="00B21609" w:rsidRPr="00C97814" w14:paraId="4E17A7AF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</w:tcPr>
          <w:p w14:paraId="4DAC1C7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Sección del festival a la que se inscribe/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Section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 xml:space="preserve"> of the Festival</w:t>
            </w:r>
          </w:p>
        </w:tc>
        <w:tc>
          <w:tcPr>
            <w:tcW w:w="3404" w:type="pct"/>
            <w:gridSpan w:val="2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CBDE2F" w14:textId="77777777" w:rsidR="00B21609" w:rsidRPr="00C97814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</w:tr>
      <w:tr w:rsidR="00B21609" w:rsidRPr="00C97814" w14:paraId="2A80101C" w14:textId="77777777" w:rsidTr="00FC57F8">
        <w:trPr>
          <w:jc w:val="center"/>
        </w:trPr>
        <w:tc>
          <w:tcPr>
            <w:tcW w:w="159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8D30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3404" w:type="pct"/>
            <w:gridSpan w:val="25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14369E" w14:textId="77777777" w:rsidR="00B21609" w:rsidRPr="00C97814" w:rsidRDefault="00B21609" w:rsidP="002177C0">
            <w:pPr>
              <w:spacing w:after="0" w:line="240" w:lineRule="auto"/>
              <w:rPr>
                <w:sz w:val="8"/>
                <w:lang w:val="es-CO"/>
              </w:rPr>
            </w:pPr>
          </w:p>
        </w:tc>
      </w:tr>
      <w:tr w:rsidR="00FC57F8" w:rsidRPr="00C97814" w14:paraId="02D9C8D8" w14:textId="77777777" w:rsidTr="00FC57F8">
        <w:tblPrEx>
          <w:shd w:val="clear" w:color="auto" w:fill="D9D9D9"/>
        </w:tblPrEx>
        <w:trPr>
          <w:jc w:val="center"/>
        </w:trPr>
        <w:tc>
          <w:tcPr>
            <w:tcW w:w="79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0DF6CB4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Formato/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Format</w:t>
            </w:r>
            <w:proofErr w:type="spellEnd"/>
          </w:p>
        </w:tc>
        <w:tc>
          <w:tcPr>
            <w:tcW w:w="3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4FE22D9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009" w:type="pct"/>
            <w:gridSpan w:val="7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8D08D"/>
          </w:tcPr>
          <w:p w14:paraId="32FC449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Largometraje/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Feature</w:t>
            </w:r>
            <w:proofErr w:type="spellEnd"/>
          </w:p>
        </w:tc>
        <w:tc>
          <w:tcPr>
            <w:tcW w:w="105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8D08D"/>
          </w:tcPr>
          <w:p w14:paraId="12E1027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28" w:type="pct"/>
            <w:gridSpan w:val="4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8D08D"/>
          </w:tcPr>
          <w:p w14:paraId="5D2786DC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840" w:type="pct"/>
            <w:gridSpan w:val="5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8D08D"/>
          </w:tcPr>
          <w:p w14:paraId="506D8FA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lang w:val="es-CO"/>
              </w:rPr>
              <w:t>Cortometraje/</w:t>
            </w:r>
            <w:r w:rsidRPr="00C97814">
              <w:rPr>
                <w:rFonts w:eastAsia="Arial Unicode MS" w:cs="Arial Unicode MS"/>
                <w:i/>
                <w:sz w:val="20"/>
                <w:lang w:val="es-CO"/>
              </w:rPr>
              <w:t>Short</w:t>
            </w:r>
          </w:p>
        </w:tc>
        <w:tc>
          <w:tcPr>
            <w:tcW w:w="124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8D08D"/>
          </w:tcPr>
          <w:p w14:paraId="162C921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47" w:type="pct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8D08D"/>
          </w:tcPr>
          <w:p w14:paraId="46ED84C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210C7D6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77336C1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0AC7D8B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2FD1132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6AB07415" w14:textId="77777777" w:rsidTr="00FC57F8">
        <w:tblPrEx>
          <w:jc w:val="left"/>
        </w:tblPrEx>
        <w:tc>
          <w:tcPr>
            <w:tcW w:w="5000" w:type="pct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AC6F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</w:tr>
      <w:tr w:rsidR="00FC57F8" w:rsidRPr="00C97814" w14:paraId="7D225ACD" w14:textId="77777777" w:rsidTr="00FC57F8">
        <w:tblPrEx>
          <w:jc w:val="left"/>
        </w:tblPrEx>
        <w:trPr>
          <w:gridAfter w:val="1"/>
          <w:wAfter w:w="20" w:type="pct"/>
          <w:trHeight w:val="202"/>
        </w:trPr>
        <w:tc>
          <w:tcPr>
            <w:tcW w:w="78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245F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0"/>
                <w:szCs w:val="20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Género/</w:t>
            </w:r>
            <w:proofErr w:type="spellStart"/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Gender</w:t>
            </w:r>
            <w:proofErr w:type="spellEnd"/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: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1C8C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946" w:type="pct"/>
            <w:gridSpan w:val="6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0A2043C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20"/>
                <w:szCs w:val="20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Animación/</w:t>
            </w:r>
            <w:proofErr w:type="spellStart"/>
            <w:r w:rsidRPr="00C97814">
              <w:rPr>
                <w:rFonts w:eastAsia="Arial Unicode MS" w:cs="Arial Unicode MS"/>
                <w:i/>
                <w:sz w:val="20"/>
                <w:szCs w:val="20"/>
                <w:lang w:val="es-CO"/>
              </w:rPr>
              <w:t>Animation</w:t>
            </w:r>
            <w:proofErr w:type="spellEnd"/>
          </w:p>
        </w:tc>
        <w:tc>
          <w:tcPr>
            <w:tcW w:w="131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2D5CA4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80" w:type="pct"/>
            <w:gridSpan w:val="5"/>
            <w:tcBorders>
              <w:top w:val="nil"/>
              <w:left w:val="single" w:sz="12" w:space="0" w:color="808080"/>
              <w:bottom w:val="nil"/>
              <w:right w:val="single" w:sz="12" w:space="0" w:color="808080"/>
            </w:tcBorders>
            <w:shd w:val="clear" w:color="auto" w:fill="auto"/>
          </w:tcPr>
          <w:p w14:paraId="2EBE694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0"/>
                <w:szCs w:val="20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Drama</w:t>
            </w:r>
          </w:p>
        </w:tc>
        <w:tc>
          <w:tcPr>
            <w:tcW w:w="125" w:type="pct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59D98DF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787" w:type="pct"/>
            <w:gridSpan w:val="3"/>
            <w:tcBorders>
              <w:top w:val="nil"/>
              <w:left w:val="single" w:sz="12" w:space="0" w:color="808080"/>
              <w:bottom w:val="nil"/>
              <w:right w:val="single" w:sz="12" w:space="0" w:color="808080"/>
            </w:tcBorders>
            <w:shd w:val="clear" w:color="auto" w:fill="auto"/>
          </w:tcPr>
          <w:p w14:paraId="0A27963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20"/>
                <w:szCs w:val="20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Comedia/</w:t>
            </w:r>
            <w:proofErr w:type="spellStart"/>
            <w:r w:rsidRPr="00C97814">
              <w:rPr>
                <w:rFonts w:eastAsia="Arial Unicode MS" w:cs="Arial Unicode MS"/>
                <w:i/>
                <w:sz w:val="20"/>
                <w:szCs w:val="20"/>
                <w:lang w:val="es-CO"/>
              </w:rPr>
              <w:t>Comedy</w:t>
            </w:r>
            <w:proofErr w:type="spellEnd"/>
          </w:p>
        </w:tc>
        <w:tc>
          <w:tcPr>
            <w:tcW w:w="126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2BBAAE3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906" w:type="pct"/>
            <w:gridSpan w:val="5"/>
            <w:tcBorders>
              <w:top w:val="nil"/>
              <w:left w:val="single" w:sz="12" w:space="0" w:color="808080"/>
              <w:bottom w:val="nil"/>
              <w:right w:val="single" w:sz="12" w:space="0" w:color="808080"/>
            </w:tcBorders>
            <w:shd w:val="clear" w:color="auto" w:fill="auto"/>
          </w:tcPr>
          <w:p w14:paraId="33BB80C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sz w:val="18"/>
                <w:lang w:val="es-CO"/>
              </w:rPr>
              <w:t>Duración/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Running</w:t>
            </w:r>
            <w:proofErr w:type="spellEnd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 xml:space="preserve"> time</w:t>
            </w:r>
          </w:p>
        </w:tc>
        <w:tc>
          <w:tcPr>
            <w:tcW w:w="534" w:type="pct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3B49111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381413FE" w14:textId="77777777" w:rsidTr="00FC57F8">
        <w:tblPrEx>
          <w:jc w:val="left"/>
        </w:tblPrEx>
        <w:trPr>
          <w:gridAfter w:val="1"/>
          <w:wAfter w:w="20" w:type="pct"/>
        </w:trPr>
        <w:tc>
          <w:tcPr>
            <w:tcW w:w="4980" w:type="pct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25F7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</w:tr>
      <w:tr w:rsidR="00646582" w:rsidRPr="00C97814" w14:paraId="42E37DD3" w14:textId="77777777" w:rsidTr="00646582">
        <w:tblPrEx>
          <w:jc w:val="left"/>
        </w:tblPrEx>
        <w:trPr>
          <w:gridAfter w:val="1"/>
          <w:wAfter w:w="20" w:type="pc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FDBF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6E47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378" w:type="pct"/>
            <w:gridSpan w:val="4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6A671FD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Color</w:t>
            </w:r>
          </w:p>
        </w:tc>
        <w:tc>
          <w:tcPr>
            <w:tcW w:w="131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13E467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438" w:type="pct"/>
            <w:gridSpan w:val="2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1D2118C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493" w:type="pct"/>
            <w:gridSpan w:val="3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19C00E7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0"/>
                <w:szCs w:val="20"/>
                <w:lang w:val="es-CO"/>
              </w:rPr>
            </w:pPr>
            <w:r w:rsidRPr="00C97814">
              <w:rPr>
                <w:rFonts w:eastAsia="Arial Unicode MS" w:cs="Arial Unicode MS"/>
                <w:sz w:val="20"/>
                <w:szCs w:val="20"/>
                <w:lang w:val="es-CO"/>
              </w:rPr>
              <w:t>B/N-</w:t>
            </w:r>
            <w:r w:rsidRPr="00C97814">
              <w:rPr>
                <w:rFonts w:eastAsia="Arial Unicode MS" w:cs="Arial Unicode MS"/>
                <w:i/>
                <w:sz w:val="20"/>
                <w:szCs w:val="20"/>
                <w:lang w:val="es-CO"/>
              </w:rPr>
              <w:t>B/W</w:t>
            </w:r>
          </w:p>
        </w:tc>
        <w:tc>
          <w:tcPr>
            <w:tcW w:w="129" w:type="pct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7F8B1D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287" w:type="pct"/>
            <w:gridSpan w:val="2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1ACB7C8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4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5A8A8" w14:textId="77777777" w:rsidR="00B21609" w:rsidRPr="0040459A" w:rsidRDefault="00B21609" w:rsidP="002177C0">
            <w:pPr>
              <w:spacing w:after="0" w:line="240" w:lineRule="auto"/>
              <w:rPr>
                <w:rFonts w:eastAsia="Arial Unicode MS" w:cs="Arial Unicode MS"/>
                <w:color w:val="FF0000"/>
                <w:lang w:val="es-CO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3E56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436" w:type="pct"/>
            <w:gridSpan w:val="9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4B15BA3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szCs w:val="18"/>
                <w:lang w:val="es-CO"/>
              </w:rPr>
            </w:pPr>
            <w:r w:rsidRPr="00C97814">
              <w:rPr>
                <w:rFonts w:eastAsia="Arial Unicode MS" w:cs="Arial Unicode MS"/>
                <w:sz w:val="18"/>
                <w:szCs w:val="18"/>
                <w:lang w:val="es-CO"/>
              </w:rPr>
              <w:t>Año de producción/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szCs w:val="18"/>
                <w:lang w:val="es-CO"/>
              </w:rPr>
              <w:t>Year</w:t>
            </w:r>
            <w:proofErr w:type="spellEnd"/>
            <w:r w:rsidRPr="00C97814">
              <w:rPr>
                <w:rFonts w:eastAsia="Arial Unicode MS" w:cs="Arial Unicode MS"/>
                <w:i/>
                <w:sz w:val="18"/>
                <w:szCs w:val="18"/>
                <w:lang w:val="es-CO"/>
              </w:rPr>
              <w:t xml:space="preserve"> of 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szCs w:val="18"/>
                <w:lang w:val="es-CO"/>
              </w:rPr>
              <w:t>production</w:t>
            </w:r>
            <w:proofErr w:type="spellEnd"/>
          </w:p>
        </w:tc>
        <w:tc>
          <w:tcPr>
            <w:tcW w:w="445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B951F6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2FEB36AD" w14:textId="77777777" w:rsidTr="00646582">
        <w:tblPrEx>
          <w:jc w:val="left"/>
        </w:tblPrEx>
        <w:trPr>
          <w:gridAfter w:val="1"/>
          <w:wAfter w:w="20" w:type="pc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EF0B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4F63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37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5969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FAC3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EE07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4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64CA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7CCE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CAE2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41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11DA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A63B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143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FF5C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  <w:tc>
          <w:tcPr>
            <w:tcW w:w="445" w:type="pct"/>
            <w:gridSpan w:val="2"/>
            <w:tcBorders>
              <w:top w:val="single" w:sz="12" w:space="0" w:color="808080"/>
              <w:left w:val="nil"/>
              <w:bottom w:val="nil"/>
              <w:right w:val="nil"/>
            </w:tcBorders>
            <w:shd w:val="clear" w:color="auto" w:fill="auto"/>
          </w:tcPr>
          <w:p w14:paraId="27241FF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</w:tr>
    </w:tbl>
    <w:p w14:paraId="6D9D4C8F" w14:textId="77777777" w:rsidR="00B21609" w:rsidRPr="00C97814" w:rsidRDefault="00B21609" w:rsidP="00B21609">
      <w:pPr>
        <w:spacing w:after="0"/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5"/>
        <w:gridCol w:w="22"/>
        <w:gridCol w:w="249"/>
        <w:gridCol w:w="222"/>
        <w:gridCol w:w="441"/>
        <w:gridCol w:w="454"/>
        <w:gridCol w:w="143"/>
        <w:gridCol w:w="151"/>
        <w:gridCol w:w="697"/>
        <w:gridCol w:w="222"/>
        <w:gridCol w:w="821"/>
        <w:gridCol w:w="13"/>
        <w:gridCol w:w="957"/>
        <w:gridCol w:w="113"/>
        <w:gridCol w:w="163"/>
        <w:gridCol w:w="294"/>
        <w:gridCol w:w="22"/>
        <w:gridCol w:w="31"/>
        <w:gridCol w:w="204"/>
        <w:gridCol w:w="516"/>
        <w:gridCol w:w="735"/>
        <w:gridCol w:w="269"/>
        <w:gridCol w:w="321"/>
        <w:gridCol w:w="513"/>
        <w:gridCol w:w="712"/>
        <w:gridCol w:w="68"/>
        <w:gridCol w:w="200"/>
        <w:gridCol w:w="144"/>
        <w:gridCol w:w="40"/>
      </w:tblGrid>
      <w:tr w:rsidR="00B21609" w:rsidRPr="00C97814" w14:paraId="488A220E" w14:textId="77777777" w:rsidTr="002177C0">
        <w:trPr>
          <w:gridAfter w:val="2"/>
          <w:wAfter w:w="88" w:type="pct"/>
        </w:trPr>
        <w:tc>
          <w:tcPr>
            <w:tcW w:w="934" w:type="pct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468EEF4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Subtítulos/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Subtitles</w:t>
            </w:r>
            <w:proofErr w:type="spellEnd"/>
          </w:p>
        </w:tc>
        <w:tc>
          <w:tcPr>
            <w:tcW w:w="127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47D5A4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02" w:type="pct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07FCD1C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8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76DB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Idioma/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Languaje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903C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</w:p>
        </w:tc>
        <w:tc>
          <w:tcPr>
            <w:tcW w:w="827" w:type="pct"/>
            <w:gridSpan w:val="3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5DE3FF7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Español/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Spanish</w:t>
            </w:r>
            <w:proofErr w:type="spellEnd"/>
          </w:p>
        </w:tc>
        <w:tc>
          <w:tcPr>
            <w:tcW w:w="127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0ECCDF1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3" w:type="pct"/>
            <w:gridSpan w:val="3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64971AD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679" w:type="pct"/>
            <w:gridSpan w:val="3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13ECBD3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Inglés/</w:t>
            </w:r>
            <w:r w:rsidRPr="00C97814">
              <w:rPr>
                <w:rFonts w:eastAsia="Arial Unicode MS" w:cs="Arial Unicode MS"/>
                <w:i/>
                <w:lang w:val="es-CO"/>
              </w:rPr>
              <w:t>English</w:t>
            </w:r>
          </w:p>
        </w:tc>
        <w:tc>
          <w:tcPr>
            <w:tcW w:w="127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C24838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50" w:type="pct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1FD7D9D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36CD05A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Otro/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Other</w:t>
            </w:r>
            <w:proofErr w:type="spellEnd"/>
          </w:p>
        </w:tc>
        <w:tc>
          <w:tcPr>
            <w:tcW w:w="127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25F2E8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7364056D" w14:textId="77777777" w:rsidTr="002177C0">
        <w:tc>
          <w:tcPr>
            <w:tcW w:w="5000" w:type="pct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9418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s-CO"/>
              </w:rPr>
            </w:pPr>
          </w:p>
        </w:tc>
      </w:tr>
      <w:tr w:rsidR="00B21609" w:rsidRPr="00C97814" w14:paraId="7ADC247F" w14:textId="77777777" w:rsidTr="002177C0">
        <w:trPr>
          <w:gridAfter w:val="5"/>
          <w:wAfter w:w="542" w:type="pct"/>
        </w:trPr>
        <w:tc>
          <w:tcPr>
            <w:tcW w:w="1369" w:type="pct"/>
            <w:gridSpan w:val="5"/>
            <w:tcBorders>
              <w:top w:val="nil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14:paraId="5F310CB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sz w:val="18"/>
                <w:lang w:val="es-CO"/>
              </w:rPr>
              <w:t>Guion en español/</w:t>
            </w:r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 xml:space="preserve">Script in </w:t>
            </w:r>
            <w:proofErr w:type="spellStart"/>
            <w:r>
              <w:rPr>
                <w:rFonts w:eastAsia="Arial Unicode MS" w:cs="Arial Unicode MS"/>
                <w:i/>
                <w:sz w:val="18"/>
                <w:lang w:val="es-CO"/>
              </w:rPr>
              <w:t>S</w:t>
            </w:r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panish</w:t>
            </w:r>
            <w:proofErr w:type="spellEnd"/>
          </w:p>
        </w:tc>
        <w:tc>
          <w:tcPr>
            <w:tcW w:w="212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77C2053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</w:p>
        </w:tc>
        <w:tc>
          <w:tcPr>
            <w:tcW w:w="1668" w:type="pct"/>
            <w:gridSpan w:val="11"/>
            <w:tcBorders>
              <w:top w:val="nil"/>
              <w:left w:val="single" w:sz="12" w:space="0" w:color="808080"/>
              <w:bottom w:val="nil"/>
              <w:right w:val="single" w:sz="12" w:space="0" w:color="808080"/>
            </w:tcBorders>
            <w:shd w:val="clear" w:color="auto" w:fill="auto"/>
          </w:tcPr>
          <w:p w14:paraId="694F4AC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sz w:val="18"/>
                <w:lang w:val="es-CO"/>
              </w:rPr>
              <w:t>Calificada apta para/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Classified</w:t>
            </w:r>
            <w:proofErr w:type="spellEnd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siutable</w:t>
            </w:r>
            <w:proofErr w:type="spellEnd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for</w:t>
            </w:r>
            <w:proofErr w:type="spellEnd"/>
          </w:p>
        </w:tc>
        <w:tc>
          <w:tcPr>
            <w:tcW w:w="352" w:type="pct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21F3891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</w:p>
        </w:tc>
        <w:tc>
          <w:tcPr>
            <w:tcW w:w="856" w:type="pct"/>
            <w:gridSpan w:val="4"/>
            <w:tcBorders>
              <w:top w:val="nil"/>
              <w:left w:val="single" w:sz="12" w:space="0" w:color="808080"/>
              <w:bottom w:val="nil"/>
              <w:right w:val="nil"/>
            </w:tcBorders>
            <w:shd w:val="clear" w:color="auto" w:fill="auto"/>
          </w:tcPr>
          <w:p w14:paraId="16DEC29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sz w:val="18"/>
                <w:lang w:val="es-CO"/>
              </w:rPr>
              <w:t>años/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years</w:t>
            </w:r>
            <w:proofErr w:type="spellEnd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 w:cs="Arial Unicode MS"/>
                <w:i/>
                <w:sz w:val="18"/>
                <w:lang w:val="es-CO"/>
              </w:rPr>
              <w:t>old</w:t>
            </w:r>
            <w:proofErr w:type="spellEnd"/>
          </w:p>
        </w:tc>
      </w:tr>
      <w:tr w:rsidR="00B21609" w:rsidRPr="00C97814" w14:paraId="0E78FCE1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6A710FD3" w14:textId="77777777" w:rsidR="00B21609" w:rsidRPr="00C97814" w:rsidRDefault="00B21609" w:rsidP="002177C0">
            <w:pPr>
              <w:spacing w:after="0" w:line="240" w:lineRule="auto"/>
              <w:ind w:left="708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184F702D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944" w:type="pct"/>
            <w:gridSpan w:val="2"/>
            <w:shd w:val="clear" w:color="auto" w:fill="A8D08D"/>
          </w:tcPr>
          <w:p w14:paraId="5289F47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Director:</w:t>
            </w:r>
          </w:p>
        </w:tc>
        <w:tc>
          <w:tcPr>
            <w:tcW w:w="3874" w:type="pct"/>
            <w:gridSpan w:val="24"/>
            <w:shd w:val="clear" w:color="auto" w:fill="auto"/>
          </w:tcPr>
          <w:p w14:paraId="11736F7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1486F41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203C8B63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3A8F22F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7F1D24F0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944" w:type="pct"/>
            <w:gridSpan w:val="2"/>
            <w:shd w:val="clear" w:color="auto" w:fill="A8D08D"/>
          </w:tcPr>
          <w:p w14:paraId="4DBC16E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Dirección/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Address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3874" w:type="pct"/>
            <w:gridSpan w:val="24"/>
            <w:shd w:val="clear" w:color="auto" w:fill="auto"/>
          </w:tcPr>
          <w:p w14:paraId="43C76FC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55176F7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6D89328F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1C1F082C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64A27B86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944" w:type="pct"/>
            <w:gridSpan w:val="2"/>
            <w:shd w:val="clear" w:color="auto" w:fill="A8D08D"/>
          </w:tcPr>
          <w:p w14:paraId="4365891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Teléfono/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Telephone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592" w:type="pct"/>
            <w:gridSpan w:val="10"/>
            <w:shd w:val="clear" w:color="auto" w:fill="auto"/>
          </w:tcPr>
          <w:p w14:paraId="29491BFC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491" w:type="pct"/>
            <w:gridSpan w:val="2"/>
            <w:shd w:val="clear" w:color="auto" w:fill="A8D08D"/>
          </w:tcPr>
          <w:p w14:paraId="74C36A3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E-mail:</w:t>
            </w:r>
          </w:p>
        </w:tc>
        <w:tc>
          <w:tcPr>
            <w:tcW w:w="1791" w:type="pct"/>
            <w:gridSpan w:val="12"/>
            <w:shd w:val="clear" w:color="auto" w:fill="auto"/>
          </w:tcPr>
          <w:p w14:paraId="07CE876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192CBED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17E0BC93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4869A4B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728F8C26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944" w:type="pct"/>
            <w:gridSpan w:val="2"/>
            <w:shd w:val="clear" w:color="auto" w:fill="A8D08D"/>
          </w:tcPr>
          <w:p w14:paraId="23AF20C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Productor/</w:t>
            </w:r>
            <w:r w:rsidRPr="00C97814">
              <w:rPr>
                <w:rFonts w:eastAsia="Arial Unicode MS" w:cs="Arial Unicode MS"/>
                <w:i/>
                <w:lang w:val="es-CO"/>
              </w:rPr>
              <w:t>Producer:</w:t>
            </w:r>
          </w:p>
        </w:tc>
        <w:tc>
          <w:tcPr>
            <w:tcW w:w="3874" w:type="pct"/>
            <w:gridSpan w:val="24"/>
            <w:shd w:val="clear" w:color="auto" w:fill="auto"/>
          </w:tcPr>
          <w:p w14:paraId="108A4AA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245F2EB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1796FD03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0800891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11C87C67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1649" w:type="pct"/>
            <w:gridSpan w:val="7"/>
            <w:shd w:val="clear" w:color="auto" w:fill="A8D08D"/>
          </w:tcPr>
          <w:p w14:paraId="1675198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Autor de la obra/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Author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 xml:space="preserve"> of the 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work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3169" w:type="pct"/>
            <w:gridSpan w:val="19"/>
            <w:shd w:val="clear" w:color="auto" w:fill="auto"/>
          </w:tcPr>
          <w:p w14:paraId="25614E2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20FFD62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21D89CCD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53593F27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7586255F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944" w:type="pct"/>
            <w:gridSpan w:val="2"/>
            <w:shd w:val="clear" w:color="auto" w:fill="A8D08D"/>
          </w:tcPr>
          <w:p w14:paraId="0E0431F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Música/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Music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592" w:type="pct"/>
            <w:gridSpan w:val="10"/>
            <w:shd w:val="clear" w:color="auto" w:fill="auto"/>
          </w:tcPr>
          <w:p w14:paraId="51FD0A1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701" w:type="pct"/>
            <w:gridSpan w:val="4"/>
            <w:shd w:val="clear" w:color="auto" w:fill="A8D08D"/>
          </w:tcPr>
          <w:p w14:paraId="737849B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Sonido/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Sound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581" w:type="pct"/>
            <w:gridSpan w:val="10"/>
            <w:shd w:val="clear" w:color="auto" w:fill="auto"/>
          </w:tcPr>
          <w:p w14:paraId="68B141B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  <w:tc>
          <w:tcPr>
            <w:tcW w:w="162" w:type="pct"/>
            <w:gridSpan w:val="2"/>
            <w:shd w:val="clear" w:color="auto" w:fill="A8D08D"/>
          </w:tcPr>
          <w:p w14:paraId="73328E3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18"/>
                <w:lang w:val="es-CO"/>
              </w:rPr>
            </w:pPr>
          </w:p>
        </w:tc>
      </w:tr>
      <w:tr w:rsidR="00B21609" w:rsidRPr="00C97814" w14:paraId="69BB95AC" w14:textId="77777777" w:rsidTr="002177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pct"/>
        </w:trPr>
        <w:tc>
          <w:tcPr>
            <w:tcW w:w="4980" w:type="pct"/>
            <w:gridSpan w:val="28"/>
            <w:shd w:val="clear" w:color="auto" w:fill="A8D08D"/>
          </w:tcPr>
          <w:p w14:paraId="3654AE9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8"/>
                <w:lang w:val="es-CO"/>
              </w:rPr>
            </w:pPr>
          </w:p>
        </w:tc>
      </w:tr>
      <w:tr w:rsidR="00B21609" w:rsidRPr="00C97814" w14:paraId="653AC47F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bottom w:val="single" w:sz="4" w:space="0" w:color="auto"/>
            </w:tcBorders>
            <w:shd w:val="clear" w:color="auto" w:fill="auto"/>
          </w:tcPr>
          <w:p w14:paraId="5C69E31D" w14:textId="77777777" w:rsidR="00B21609" w:rsidRPr="00071DB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Dirección artística/</w:t>
            </w:r>
            <w:r w:rsidRPr="00C97814">
              <w:rPr>
                <w:rFonts w:eastAsia="Arial Unicode MS" w:cs="Arial Unicode MS"/>
                <w:i/>
                <w:lang w:val="es-CO"/>
              </w:rPr>
              <w:t>Art director:</w:t>
            </w:r>
            <w:r>
              <w:rPr>
                <w:rFonts w:eastAsia="Arial Unicode MS" w:cs="Arial Unicode MS"/>
                <w:i/>
                <w:lang w:val="es-CO"/>
              </w:rPr>
              <w:t xml:space="preserve"> </w:t>
            </w:r>
          </w:p>
        </w:tc>
      </w:tr>
      <w:tr w:rsidR="00B21609" w:rsidRPr="006D4FC4" w14:paraId="4E2125AB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left w:val="nil"/>
              <w:right w:val="nil"/>
            </w:tcBorders>
            <w:shd w:val="clear" w:color="auto" w:fill="auto"/>
          </w:tcPr>
          <w:p w14:paraId="1A912ABC" w14:textId="77777777" w:rsidR="00B21609" w:rsidRPr="00071DB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Argumento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 xml:space="preserve"> y </w:t>
            </w:r>
            <w:proofErr w:type="spellStart"/>
            <w:r w:rsidRPr="00C97814">
              <w:rPr>
                <w:rFonts w:eastAsia="Arial Unicode MS" w:cs="Arial Unicode MS"/>
                <w:lang w:val="en-US"/>
              </w:rPr>
              <w:t>guion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Story and script:</w:t>
            </w:r>
            <w:r>
              <w:rPr>
                <w:rFonts w:eastAsia="Arial Unicode MS" w:cs="Arial Unicode MS"/>
                <w:i/>
                <w:lang w:val="en-US"/>
              </w:rPr>
              <w:t xml:space="preserve"> </w:t>
            </w:r>
          </w:p>
        </w:tc>
      </w:tr>
      <w:tr w:rsidR="00B21609" w:rsidRPr="00C97814" w14:paraId="1ACEC1A7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bottom w:val="single" w:sz="4" w:space="0" w:color="auto"/>
            </w:tcBorders>
            <w:shd w:val="clear" w:color="auto" w:fill="auto"/>
          </w:tcPr>
          <w:p w14:paraId="68AEF3E0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Fotografía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Photography:</w:t>
            </w:r>
            <w:r>
              <w:rPr>
                <w:rFonts w:eastAsia="Arial Unicode MS" w:cs="Arial Unicode MS"/>
                <w:i/>
                <w:lang w:val="en-US"/>
              </w:rPr>
              <w:t xml:space="preserve"> </w:t>
            </w:r>
          </w:p>
        </w:tc>
      </w:tr>
      <w:tr w:rsidR="00B21609" w:rsidRPr="00C97814" w14:paraId="42634A89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left w:val="nil"/>
              <w:right w:val="nil"/>
            </w:tcBorders>
            <w:shd w:val="clear" w:color="auto" w:fill="auto"/>
          </w:tcPr>
          <w:p w14:paraId="08E7DF0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Edición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Film editor:</w:t>
            </w:r>
            <w:r>
              <w:rPr>
                <w:rFonts w:eastAsia="Arial Unicode MS" w:cs="Arial Unicode MS"/>
                <w:i/>
                <w:lang w:val="en-US"/>
              </w:rPr>
              <w:t xml:space="preserve"> </w:t>
            </w:r>
          </w:p>
        </w:tc>
      </w:tr>
      <w:tr w:rsidR="00B21609" w:rsidRPr="004B46CB" w14:paraId="0C953C9E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bottom w:val="single" w:sz="4" w:space="0" w:color="auto"/>
            </w:tcBorders>
            <w:shd w:val="clear" w:color="auto" w:fill="auto"/>
          </w:tcPr>
          <w:p w14:paraId="762F3871" w14:textId="77777777" w:rsidR="00B21609" w:rsidRPr="004B46CB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4B46CB">
              <w:rPr>
                <w:rFonts w:eastAsia="Arial Unicode MS" w:cs="Arial Unicode MS"/>
                <w:lang w:val="es-CO"/>
              </w:rPr>
              <w:t>Compañía productora/</w:t>
            </w:r>
            <w:proofErr w:type="spellStart"/>
            <w:r w:rsidRPr="004B46CB">
              <w:rPr>
                <w:rFonts w:eastAsia="Arial Unicode MS" w:cs="Arial Unicode MS"/>
                <w:i/>
                <w:lang w:val="es-CO"/>
              </w:rPr>
              <w:t>Production</w:t>
            </w:r>
            <w:proofErr w:type="spellEnd"/>
            <w:r w:rsidRPr="004B46CB">
              <w:rPr>
                <w:rFonts w:eastAsia="Arial Unicode MS" w:cs="Arial Unicode MS"/>
                <w:i/>
                <w:lang w:val="es-CO"/>
              </w:rPr>
              <w:t xml:space="preserve"> </w:t>
            </w:r>
            <w:proofErr w:type="spellStart"/>
            <w:r w:rsidRPr="004B46CB">
              <w:rPr>
                <w:rFonts w:eastAsia="Arial Unicode MS" w:cs="Arial Unicode MS"/>
                <w:i/>
                <w:lang w:val="es-CO"/>
              </w:rPr>
              <w:t>company</w:t>
            </w:r>
            <w:proofErr w:type="spellEnd"/>
            <w:r w:rsidRPr="004B46CB">
              <w:rPr>
                <w:rFonts w:eastAsia="Arial Unicode MS" w:cs="Arial Unicode MS"/>
                <w:lang w:val="es-CO"/>
              </w:rPr>
              <w:t xml:space="preserve">: </w:t>
            </w:r>
          </w:p>
        </w:tc>
      </w:tr>
      <w:tr w:rsidR="00B21609" w:rsidRPr="00C97814" w14:paraId="30179F4F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left w:val="nil"/>
              <w:right w:val="nil"/>
            </w:tcBorders>
            <w:shd w:val="clear" w:color="auto" w:fill="auto"/>
          </w:tcPr>
          <w:p w14:paraId="54432CB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Dirección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Address:</w:t>
            </w:r>
          </w:p>
        </w:tc>
      </w:tr>
      <w:tr w:rsidR="00B21609" w:rsidRPr="00C97814" w14:paraId="03F47AA5" w14:textId="77777777" w:rsidTr="002177C0">
        <w:trPr>
          <w:gridAfter w:val="1"/>
          <w:wAfter w:w="24" w:type="pct"/>
        </w:trPr>
        <w:tc>
          <w:tcPr>
            <w:tcW w:w="1721" w:type="pct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54754F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Teléfono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Telephone:</w:t>
            </w:r>
            <w:r>
              <w:rPr>
                <w:rFonts w:eastAsia="Arial Unicode MS" w:cs="Arial Unicode MS"/>
                <w:i/>
                <w:lang w:val="en-US"/>
              </w:rPr>
              <w:t xml:space="preserve"> </w:t>
            </w:r>
          </w:p>
        </w:tc>
        <w:tc>
          <w:tcPr>
            <w:tcW w:w="1639" w:type="pct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6C937B9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r w:rsidRPr="00C97814">
              <w:rPr>
                <w:rFonts w:eastAsia="Arial Unicode MS" w:cs="Arial Unicode MS"/>
                <w:lang w:val="en-US"/>
              </w:rPr>
              <w:t>Fax:</w:t>
            </w:r>
          </w:p>
        </w:tc>
        <w:tc>
          <w:tcPr>
            <w:tcW w:w="1617" w:type="pct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70F862D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r w:rsidRPr="00C97814">
              <w:rPr>
                <w:rFonts w:eastAsia="Arial Unicode MS" w:cs="Arial Unicode MS"/>
                <w:lang w:val="en-US"/>
              </w:rPr>
              <w:t>E-mail:</w:t>
            </w:r>
            <w:r>
              <w:rPr>
                <w:rFonts w:eastAsia="Arial Unicode MS" w:cs="Arial Unicode MS"/>
                <w:lang w:val="en-US"/>
              </w:rPr>
              <w:t xml:space="preserve"> </w:t>
            </w:r>
          </w:p>
        </w:tc>
      </w:tr>
      <w:tr w:rsidR="00B21609" w:rsidRPr="00C97814" w14:paraId="2675EBB3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left w:val="nil"/>
              <w:right w:val="nil"/>
            </w:tcBorders>
            <w:shd w:val="clear" w:color="auto" w:fill="auto"/>
          </w:tcPr>
          <w:p w14:paraId="5511C9C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Compañía de distribución/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Distribution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company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</w:tr>
      <w:tr w:rsidR="00B21609" w:rsidRPr="00C97814" w14:paraId="6D65CCAB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bottom w:val="single" w:sz="4" w:space="0" w:color="auto"/>
            </w:tcBorders>
            <w:shd w:val="clear" w:color="auto" w:fill="auto"/>
          </w:tcPr>
          <w:p w14:paraId="14DFEBC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Dirección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Address:</w:t>
            </w:r>
          </w:p>
        </w:tc>
      </w:tr>
      <w:tr w:rsidR="00B21609" w:rsidRPr="00C97814" w14:paraId="0BB36769" w14:textId="77777777" w:rsidTr="002177C0">
        <w:trPr>
          <w:gridAfter w:val="1"/>
          <w:wAfter w:w="24" w:type="pct"/>
        </w:trPr>
        <w:tc>
          <w:tcPr>
            <w:tcW w:w="1721" w:type="pct"/>
            <w:gridSpan w:val="8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569BAF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Teléfono/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Telephone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639" w:type="pct"/>
            <w:gridSpan w:val="11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36D03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Fax:</w:t>
            </w:r>
          </w:p>
        </w:tc>
        <w:tc>
          <w:tcPr>
            <w:tcW w:w="1617" w:type="pct"/>
            <w:gridSpan w:val="9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5DF1EF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E-mail:</w:t>
            </w:r>
          </w:p>
        </w:tc>
      </w:tr>
      <w:tr w:rsidR="00B21609" w:rsidRPr="006D4FC4" w14:paraId="2AFBFEDD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bottom w:val="single" w:sz="4" w:space="0" w:color="auto"/>
            </w:tcBorders>
            <w:shd w:val="clear" w:color="auto" w:fill="auto"/>
          </w:tcPr>
          <w:p w14:paraId="7C92E8D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Ventas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 xml:space="preserve"> al exterior/</w:t>
            </w:r>
            <w:r w:rsidRPr="00C97814">
              <w:rPr>
                <w:rFonts w:eastAsia="Arial Unicode MS" w:cs="Arial Unicode MS"/>
                <w:i/>
                <w:lang w:val="en-US"/>
              </w:rPr>
              <w:t>World sales Company:</w:t>
            </w:r>
          </w:p>
        </w:tc>
      </w:tr>
      <w:tr w:rsidR="00B21609" w:rsidRPr="00C97814" w14:paraId="17883F3C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left w:val="nil"/>
              <w:right w:val="nil"/>
            </w:tcBorders>
            <w:shd w:val="clear" w:color="auto" w:fill="auto"/>
          </w:tcPr>
          <w:p w14:paraId="206D2DF1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Dirección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Address:</w:t>
            </w:r>
          </w:p>
        </w:tc>
      </w:tr>
      <w:tr w:rsidR="00B21609" w:rsidRPr="00C97814" w14:paraId="5F9584D6" w14:textId="77777777" w:rsidTr="002177C0">
        <w:trPr>
          <w:gridAfter w:val="1"/>
          <w:wAfter w:w="24" w:type="pct"/>
        </w:trPr>
        <w:tc>
          <w:tcPr>
            <w:tcW w:w="1721" w:type="pct"/>
            <w:gridSpan w:val="8"/>
            <w:shd w:val="clear" w:color="auto" w:fill="auto"/>
          </w:tcPr>
          <w:p w14:paraId="60EE9B9D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r w:rsidRPr="00C97814">
              <w:rPr>
                <w:rFonts w:eastAsia="Arial Unicode MS" w:cs="Arial Unicode MS"/>
                <w:lang w:val="es-CO"/>
              </w:rPr>
              <w:t>Teléfono/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Telephone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>:</w:t>
            </w:r>
          </w:p>
        </w:tc>
        <w:tc>
          <w:tcPr>
            <w:tcW w:w="1639" w:type="pct"/>
            <w:gridSpan w:val="11"/>
            <w:shd w:val="clear" w:color="auto" w:fill="auto"/>
          </w:tcPr>
          <w:p w14:paraId="3CD4C66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r w:rsidRPr="00C97814">
              <w:rPr>
                <w:rFonts w:eastAsia="Arial Unicode MS" w:cs="Arial Unicode MS"/>
                <w:lang w:val="es-CO"/>
              </w:rPr>
              <w:t>Fax:</w:t>
            </w:r>
          </w:p>
        </w:tc>
        <w:tc>
          <w:tcPr>
            <w:tcW w:w="1617" w:type="pct"/>
            <w:gridSpan w:val="9"/>
            <w:shd w:val="clear" w:color="auto" w:fill="auto"/>
          </w:tcPr>
          <w:p w14:paraId="49CD2F1F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n-US"/>
              </w:rPr>
            </w:pPr>
            <w:r w:rsidRPr="00C97814">
              <w:rPr>
                <w:rFonts w:eastAsia="Arial Unicode MS" w:cs="Arial Unicode MS"/>
                <w:lang w:val="es-CO"/>
              </w:rPr>
              <w:t>E-mail:</w:t>
            </w:r>
          </w:p>
        </w:tc>
      </w:tr>
      <w:tr w:rsidR="00B21609" w:rsidRPr="00C97814" w14:paraId="13D83EA5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5F80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sz w:val="2"/>
                <w:lang w:val="en-US"/>
              </w:rPr>
            </w:pPr>
          </w:p>
        </w:tc>
      </w:tr>
      <w:tr w:rsidR="00B21609" w:rsidRPr="00C97814" w14:paraId="0244239E" w14:textId="77777777" w:rsidTr="002177C0">
        <w:trPr>
          <w:gridAfter w:val="1"/>
          <w:wAfter w:w="24" w:type="pct"/>
        </w:trPr>
        <w:tc>
          <w:tcPr>
            <w:tcW w:w="4976" w:type="pct"/>
            <w:gridSpan w:val="28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9E7F237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Actores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 xml:space="preserve"> </w:t>
            </w:r>
            <w:proofErr w:type="spellStart"/>
            <w:r w:rsidRPr="00C97814">
              <w:rPr>
                <w:rFonts w:eastAsia="Arial Unicode MS" w:cs="Arial Unicode MS"/>
                <w:lang w:val="en-US"/>
              </w:rPr>
              <w:t>principal</w:t>
            </w:r>
            <w:r>
              <w:rPr>
                <w:rFonts w:eastAsia="Arial Unicode MS" w:cs="Arial Unicode MS"/>
                <w:lang w:val="en-US"/>
              </w:rPr>
              <w:t>e</w:t>
            </w:r>
            <w:r w:rsidRPr="00C97814">
              <w:rPr>
                <w:rFonts w:eastAsia="Arial Unicode MS" w:cs="Arial Unicode MS"/>
                <w:lang w:val="en-US"/>
              </w:rPr>
              <w:t>s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Leading actors</w:t>
            </w:r>
          </w:p>
        </w:tc>
      </w:tr>
      <w:tr w:rsidR="00B21609" w:rsidRPr="00C97814" w14:paraId="2A74B725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170CA3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 w:cs="Arial Unicode MS"/>
                <w:i/>
                <w:lang w:val="en-US"/>
              </w:rPr>
            </w:pPr>
            <w:proofErr w:type="spellStart"/>
            <w:r w:rsidRPr="00C97814">
              <w:rPr>
                <w:rFonts w:eastAsia="Arial Unicode MS" w:cs="Arial Unicode MS"/>
                <w:lang w:val="en-US"/>
              </w:rPr>
              <w:t>Nombres</w:t>
            </w:r>
            <w:proofErr w:type="spellEnd"/>
            <w:r w:rsidRPr="00C97814">
              <w:rPr>
                <w:rFonts w:eastAsia="Arial Unicode MS" w:cs="Arial Unicode MS"/>
                <w:lang w:val="en-US"/>
              </w:rPr>
              <w:t>/</w:t>
            </w:r>
            <w:r w:rsidRPr="00C97814">
              <w:rPr>
                <w:rFonts w:eastAsia="Arial Unicode MS" w:cs="Arial Unicode MS"/>
                <w:i/>
                <w:lang w:val="en-US"/>
              </w:rPr>
              <w:t>Names</w:t>
            </w: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4C9174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 w:cs="Arial Unicode MS"/>
                <w:i/>
                <w:lang w:val="es-CO"/>
              </w:rPr>
            </w:pPr>
            <w:r w:rsidRPr="00C97814">
              <w:rPr>
                <w:rFonts w:eastAsia="Arial Unicode MS" w:cs="Arial Unicode MS"/>
                <w:lang w:val="es-CO"/>
              </w:rPr>
              <w:t>Papel que interpreta/</w:t>
            </w:r>
            <w:proofErr w:type="spellStart"/>
            <w:r w:rsidRPr="00C97814">
              <w:rPr>
                <w:rFonts w:eastAsia="Arial Unicode MS" w:cs="Arial Unicode MS"/>
                <w:i/>
                <w:lang w:val="es-CO"/>
              </w:rPr>
              <w:t>Acting</w:t>
            </w:r>
            <w:proofErr w:type="spellEnd"/>
            <w:r w:rsidRPr="00C97814">
              <w:rPr>
                <w:rFonts w:eastAsia="Arial Unicode MS" w:cs="Arial Unicode MS"/>
                <w:i/>
                <w:lang w:val="es-CO"/>
              </w:rPr>
              <w:t xml:space="preserve"> role</w:t>
            </w:r>
          </w:p>
        </w:tc>
      </w:tr>
      <w:tr w:rsidR="00B21609" w:rsidRPr="00C97814" w14:paraId="777DCCE9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AA2D0E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34466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3F5CCA5C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02AEB46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90B42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1EE4257B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CC054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F2AD03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05A40809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7EADE9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E28F65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09159B91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0D4FBCB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5CC48E8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0CF1A4A6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FDB9E4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D11A7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32051503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461E1E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FE260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  <w:tr w:rsidR="00B21609" w:rsidRPr="00C97814" w14:paraId="22EDF23B" w14:textId="77777777" w:rsidTr="002177C0">
        <w:trPr>
          <w:gridAfter w:val="1"/>
          <w:wAfter w:w="24" w:type="pct"/>
        </w:trPr>
        <w:tc>
          <w:tcPr>
            <w:tcW w:w="2530" w:type="pct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03D85A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  <w:tc>
          <w:tcPr>
            <w:tcW w:w="2447" w:type="pct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8FBA62" w14:textId="77777777" w:rsidR="00B21609" w:rsidRPr="00C97814" w:rsidRDefault="00B21609" w:rsidP="002177C0">
            <w:pPr>
              <w:spacing w:after="0" w:line="240" w:lineRule="auto"/>
              <w:rPr>
                <w:rFonts w:eastAsia="Arial Unicode MS" w:cs="Arial Unicode MS"/>
                <w:lang w:val="es-CO"/>
              </w:rPr>
            </w:pPr>
          </w:p>
        </w:tc>
      </w:tr>
    </w:tbl>
    <w:p w14:paraId="1D7296DB" w14:textId="77777777" w:rsidR="00B21609" w:rsidRDefault="00B21609" w:rsidP="00B21609">
      <w:pPr>
        <w:spacing w:after="0" w:line="240" w:lineRule="auto"/>
      </w:pPr>
    </w:p>
    <w:p w14:paraId="501205BB" w14:textId="77777777" w:rsidR="00983772" w:rsidRDefault="00983772" w:rsidP="00B21609">
      <w:pPr>
        <w:spacing w:after="0" w:line="240" w:lineRule="auto"/>
      </w:pPr>
    </w:p>
    <w:p w14:paraId="5E72BD49" w14:textId="77777777" w:rsidR="00983772" w:rsidRDefault="00983772" w:rsidP="00B21609">
      <w:pPr>
        <w:spacing w:after="0" w:line="240" w:lineRule="auto"/>
      </w:pPr>
    </w:p>
    <w:p w14:paraId="72D47800" w14:textId="77777777" w:rsidR="00983772" w:rsidRDefault="00983772" w:rsidP="00B21609">
      <w:pPr>
        <w:spacing w:after="0" w:line="240" w:lineRule="auto"/>
      </w:pPr>
    </w:p>
    <w:p w14:paraId="5C0C9A13" w14:textId="77777777" w:rsidR="00983772" w:rsidRDefault="00983772" w:rsidP="00B21609">
      <w:pPr>
        <w:spacing w:after="0" w:line="240" w:lineRule="auto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4"/>
        <w:gridCol w:w="313"/>
        <w:gridCol w:w="1321"/>
        <w:gridCol w:w="585"/>
        <w:gridCol w:w="319"/>
        <w:gridCol w:w="874"/>
        <w:gridCol w:w="195"/>
        <w:gridCol w:w="138"/>
        <w:gridCol w:w="102"/>
        <w:gridCol w:w="1554"/>
        <w:gridCol w:w="374"/>
        <w:gridCol w:w="509"/>
        <w:gridCol w:w="733"/>
        <w:gridCol w:w="424"/>
        <w:gridCol w:w="2779"/>
        <w:gridCol w:w="25"/>
        <w:gridCol w:w="165"/>
        <w:gridCol w:w="32"/>
        <w:gridCol w:w="14"/>
        <w:gridCol w:w="62"/>
      </w:tblGrid>
      <w:tr w:rsidR="00B21609" w:rsidRPr="00C97814" w14:paraId="3FC2C8F8" w14:textId="77777777" w:rsidTr="00FC57F8">
        <w:tc>
          <w:tcPr>
            <w:tcW w:w="10802" w:type="dxa"/>
            <w:gridSpan w:val="20"/>
            <w:shd w:val="clear" w:color="auto" w:fill="A8D08D"/>
          </w:tcPr>
          <w:p w14:paraId="6A7FB154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6D4FC4" w14:paraId="77CF381C" w14:textId="77777777" w:rsidTr="00FC57F8">
        <w:tc>
          <w:tcPr>
            <w:tcW w:w="2503" w:type="dxa"/>
            <w:gridSpan w:val="4"/>
            <w:shd w:val="clear" w:color="auto" w:fill="A8D08D"/>
          </w:tcPr>
          <w:p w14:paraId="2EA4A9B0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  <w:proofErr w:type="spellStart"/>
            <w:r w:rsidRPr="00C97814">
              <w:rPr>
                <w:rFonts w:eastAsia="Arial Unicode MS"/>
                <w:lang w:val="en-US"/>
              </w:rPr>
              <w:t>Sinopsis</w:t>
            </w:r>
            <w:proofErr w:type="spellEnd"/>
            <w:r w:rsidRPr="00C97814">
              <w:rPr>
                <w:rFonts w:eastAsia="Arial Unicode MS"/>
                <w:lang w:val="en-US"/>
              </w:rPr>
              <w:t xml:space="preserve"> de la </w:t>
            </w:r>
            <w:proofErr w:type="spellStart"/>
            <w:r w:rsidRPr="00C97814">
              <w:rPr>
                <w:rFonts w:eastAsia="Arial Unicode MS"/>
                <w:lang w:val="en-US"/>
              </w:rPr>
              <w:t>obra</w:t>
            </w:r>
            <w:proofErr w:type="spellEnd"/>
            <w:r w:rsidRPr="00C97814">
              <w:rPr>
                <w:rFonts w:eastAsia="Arial Unicode MS"/>
                <w:lang w:val="en-US"/>
              </w:rPr>
              <w:t>/</w:t>
            </w:r>
            <w:r w:rsidRPr="00C97814">
              <w:rPr>
                <w:rFonts w:eastAsia="Arial Unicode MS"/>
                <w:i/>
                <w:lang w:val="en-US"/>
              </w:rPr>
              <w:t>Short summary of film</w:t>
            </w:r>
          </w:p>
        </w:tc>
        <w:tc>
          <w:tcPr>
            <w:tcW w:w="8026" w:type="dxa"/>
            <w:gridSpan w:val="12"/>
            <w:shd w:val="clear" w:color="auto" w:fill="auto"/>
          </w:tcPr>
          <w:p w14:paraId="7E0E855F" w14:textId="77777777" w:rsidR="00B21609" w:rsidRPr="00B21609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n-US"/>
              </w:rPr>
            </w:pPr>
          </w:p>
          <w:p w14:paraId="0E1F95CF" w14:textId="77777777" w:rsidR="00B21609" w:rsidRPr="00B21609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n-US"/>
              </w:rPr>
            </w:pPr>
          </w:p>
          <w:p w14:paraId="6CC2E942" w14:textId="77777777" w:rsidR="00B21609" w:rsidRPr="00B21609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n-US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0C7B78A0" w14:textId="77777777" w:rsidR="00B21609" w:rsidRPr="00B21609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n-US"/>
              </w:rPr>
            </w:pPr>
          </w:p>
        </w:tc>
      </w:tr>
      <w:tr w:rsidR="00B21609" w:rsidRPr="006D4FC4" w14:paraId="5458709E" w14:textId="77777777" w:rsidTr="00FC57F8">
        <w:tc>
          <w:tcPr>
            <w:tcW w:w="10802" w:type="dxa"/>
            <w:gridSpan w:val="20"/>
            <w:shd w:val="clear" w:color="auto" w:fill="A8D08D"/>
          </w:tcPr>
          <w:p w14:paraId="63A88DE5" w14:textId="77777777" w:rsidR="00B21609" w:rsidRPr="00B21609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n-US"/>
              </w:rPr>
            </w:pPr>
          </w:p>
        </w:tc>
      </w:tr>
      <w:tr w:rsidR="00B21609" w:rsidRPr="006D4FC4" w14:paraId="1A585525" w14:textId="77777777" w:rsidTr="00FC57F8">
        <w:tc>
          <w:tcPr>
            <w:tcW w:w="3891" w:type="dxa"/>
            <w:gridSpan w:val="7"/>
            <w:shd w:val="clear" w:color="auto" w:fill="A8D08D"/>
          </w:tcPr>
          <w:p w14:paraId="5FE542DA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  <w:r w:rsidRPr="00C97814">
              <w:rPr>
                <w:rFonts w:eastAsia="Arial Unicode MS"/>
                <w:lang w:val="en-US"/>
              </w:rPr>
              <w:t xml:space="preserve">Festivales </w:t>
            </w:r>
            <w:proofErr w:type="spellStart"/>
            <w:r w:rsidRPr="00C97814">
              <w:rPr>
                <w:rFonts w:eastAsia="Arial Unicode MS"/>
                <w:lang w:val="en-US"/>
              </w:rPr>
              <w:t>donde</w:t>
            </w:r>
            <w:proofErr w:type="spellEnd"/>
            <w:r w:rsidRPr="00C97814">
              <w:rPr>
                <w:rFonts w:eastAsia="Arial Unicode MS"/>
                <w:lang w:val="en-US"/>
              </w:rPr>
              <w:t xml:space="preserve"> ha </w:t>
            </w:r>
            <w:proofErr w:type="spellStart"/>
            <w:r w:rsidRPr="00C97814">
              <w:rPr>
                <w:rFonts w:eastAsia="Arial Unicode MS"/>
                <w:lang w:val="en-US"/>
              </w:rPr>
              <w:t>participado</w:t>
            </w:r>
            <w:proofErr w:type="spellEnd"/>
            <w:r w:rsidRPr="00C97814">
              <w:rPr>
                <w:rFonts w:eastAsia="Arial Unicode MS"/>
                <w:lang w:val="en-US"/>
              </w:rPr>
              <w:t>/</w:t>
            </w:r>
            <w:r w:rsidRPr="00C97814">
              <w:rPr>
                <w:rFonts w:eastAsia="Arial Unicode MS"/>
                <w:i/>
                <w:lang w:val="en-US"/>
              </w:rPr>
              <w:t xml:space="preserve">Festivals in which it has already participated:  </w:t>
            </w:r>
          </w:p>
        </w:tc>
        <w:tc>
          <w:tcPr>
            <w:tcW w:w="6638" w:type="dxa"/>
            <w:gridSpan w:val="9"/>
            <w:shd w:val="clear" w:color="auto" w:fill="auto"/>
          </w:tcPr>
          <w:p w14:paraId="79427CC9" w14:textId="77777777" w:rsidR="00B21609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  <w:p w14:paraId="06BA11D3" w14:textId="77777777" w:rsidR="00B21609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  <w:p w14:paraId="2B4A8739" w14:textId="77777777" w:rsidR="00B21609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  <w:p w14:paraId="653258B1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578166F9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</w:tc>
      </w:tr>
      <w:tr w:rsidR="00B21609" w:rsidRPr="006D4FC4" w14:paraId="7B421C73" w14:textId="77777777" w:rsidTr="00FC57F8">
        <w:tc>
          <w:tcPr>
            <w:tcW w:w="10802" w:type="dxa"/>
            <w:gridSpan w:val="20"/>
            <w:shd w:val="clear" w:color="auto" w:fill="A8D08D"/>
          </w:tcPr>
          <w:p w14:paraId="49C73B7E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n-US"/>
              </w:rPr>
            </w:pPr>
          </w:p>
        </w:tc>
      </w:tr>
      <w:tr w:rsidR="00B21609" w:rsidRPr="004B46CB" w14:paraId="5FCB9BA0" w14:textId="77777777" w:rsidTr="00FC57F8">
        <w:tc>
          <w:tcPr>
            <w:tcW w:w="1918" w:type="dxa"/>
            <w:gridSpan w:val="3"/>
            <w:shd w:val="clear" w:color="auto" w:fill="A8D08D"/>
          </w:tcPr>
          <w:p w14:paraId="324A5327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  <w:proofErr w:type="spellStart"/>
            <w:r w:rsidRPr="00C97814">
              <w:rPr>
                <w:rFonts w:eastAsia="Arial Unicode MS"/>
                <w:lang w:val="en-US"/>
              </w:rPr>
              <w:t>Premios</w:t>
            </w:r>
            <w:proofErr w:type="spellEnd"/>
            <w:r w:rsidRPr="00C97814">
              <w:rPr>
                <w:rFonts w:eastAsia="Arial Unicode MS"/>
                <w:lang w:val="en-US"/>
              </w:rPr>
              <w:t>/</w:t>
            </w:r>
            <w:r w:rsidRPr="00C97814">
              <w:rPr>
                <w:rFonts w:eastAsia="Arial Unicode MS"/>
                <w:i/>
                <w:lang w:val="en-US"/>
              </w:rPr>
              <w:t>Awards:</w:t>
            </w:r>
          </w:p>
        </w:tc>
        <w:tc>
          <w:tcPr>
            <w:tcW w:w="8611" w:type="dxa"/>
            <w:gridSpan w:val="13"/>
            <w:shd w:val="clear" w:color="auto" w:fill="auto"/>
          </w:tcPr>
          <w:p w14:paraId="6864BDE1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  <w:p w14:paraId="7BD56236" w14:textId="77777777" w:rsidR="00B21609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  <w:p w14:paraId="4425AD06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746B9F4F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</w:tr>
      <w:tr w:rsidR="00B21609" w:rsidRPr="004B46CB" w14:paraId="1C023179" w14:textId="77777777" w:rsidTr="00FC57F8">
        <w:tc>
          <w:tcPr>
            <w:tcW w:w="10802" w:type="dxa"/>
            <w:gridSpan w:val="20"/>
            <w:shd w:val="clear" w:color="auto" w:fill="A8D08D"/>
          </w:tcPr>
          <w:p w14:paraId="211E21C4" w14:textId="77777777" w:rsidR="00B21609" w:rsidRPr="004B46CB" w:rsidRDefault="00B21609" w:rsidP="002177C0">
            <w:pPr>
              <w:spacing w:after="0" w:line="240" w:lineRule="auto"/>
              <w:rPr>
                <w:rFonts w:eastAsia="Arial Unicode MS"/>
                <w:sz w:val="8"/>
                <w:szCs w:val="6"/>
                <w:lang w:val="es-CO"/>
              </w:rPr>
            </w:pPr>
          </w:p>
        </w:tc>
      </w:tr>
      <w:tr w:rsidR="00B21609" w:rsidRPr="006D4FC4" w14:paraId="1C6D892C" w14:textId="77777777" w:rsidTr="00FC57F8">
        <w:tc>
          <w:tcPr>
            <w:tcW w:w="4029" w:type="dxa"/>
            <w:gridSpan w:val="8"/>
            <w:shd w:val="clear" w:color="auto" w:fill="A8D08D"/>
          </w:tcPr>
          <w:p w14:paraId="1B30BD8F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20"/>
                <w:lang w:val="en-US"/>
              </w:rPr>
            </w:pPr>
            <w:proofErr w:type="spellStart"/>
            <w:r w:rsidRPr="00C97814">
              <w:rPr>
                <w:rFonts w:eastAsia="Arial Unicode MS"/>
                <w:lang w:val="en-US"/>
              </w:rPr>
              <w:t>Dirección</w:t>
            </w:r>
            <w:proofErr w:type="spellEnd"/>
            <w:r w:rsidRPr="00C97814">
              <w:rPr>
                <w:rFonts w:eastAsia="Arial Unicode MS"/>
                <w:lang w:val="en-US"/>
              </w:rPr>
              <w:t xml:space="preserve"> </w:t>
            </w:r>
            <w:proofErr w:type="spellStart"/>
            <w:r w:rsidRPr="00C97814">
              <w:rPr>
                <w:rFonts w:eastAsia="Arial Unicode MS"/>
                <w:lang w:val="en-US"/>
              </w:rPr>
              <w:t>donde</w:t>
            </w:r>
            <w:proofErr w:type="spellEnd"/>
            <w:r w:rsidRPr="00C97814">
              <w:rPr>
                <w:rFonts w:eastAsia="Arial Unicode MS"/>
                <w:lang w:val="en-US"/>
              </w:rPr>
              <w:t xml:space="preserve"> se </w:t>
            </w:r>
            <w:proofErr w:type="spellStart"/>
            <w:r w:rsidRPr="00C97814">
              <w:rPr>
                <w:rFonts w:eastAsia="Arial Unicode MS"/>
                <w:lang w:val="en-US"/>
              </w:rPr>
              <w:t>envía</w:t>
            </w:r>
            <w:proofErr w:type="spellEnd"/>
            <w:r w:rsidRPr="00C97814">
              <w:rPr>
                <w:rFonts w:eastAsia="Arial Unicode MS"/>
                <w:lang w:val="en-US"/>
              </w:rPr>
              <w:t xml:space="preserve"> la </w:t>
            </w:r>
            <w:proofErr w:type="spellStart"/>
            <w:r w:rsidRPr="00C97814">
              <w:rPr>
                <w:rFonts w:eastAsia="Arial Unicode MS"/>
                <w:lang w:val="en-US"/>
              </w:rPr>
              <w:t>obra</w:t>
            </w:r>
            <w:proofErr w:type="spellEnd"/>
            <w:r w:rsidRPr="00C97814">
              <w:rPr>
                <w:rFonts w:eastAsia="Arial Unicode MS"/>
                <w:lang w:val="en-US"/>
              </w:rPr>
              <w:t>/</w:t>
            </w:r>
            <w:r w:rsidRPr="00C97814">
              <w:rPr>
                <w:rFonts w:eastAsia="Arial Unicode MS"/>
                <w:i/>
                <w:lang w:val="en-US"/>
              </w:rPr>
              <w:t>The print should be sent to the following address:</w:t>
            </w:r>
          </w:p>
        </w:tc>
        <w:tc>
          <w:tcPr>
            <w:tcW w:w="6500" w:type="dxa"/>
            <w:gridSpan w:val="8"/>
            <w:shd w:val="clear" w:color="auto" w:fill="auto"/>
          </w:tcPr>
          <w:p w14:paraId="37E4DF2E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6252C572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n-US"/>
              </w:rPr>
            </w:pPr>
          </w:p>
        </w:tc>
      </w:tr>
      <w:tr w:rsidR="00B21609" w:rsidRPr="006D4FC4" w14:paraId="37B875E6" w14:textId="77777777" w:rsidTr="00FC57F8">
        <w:tc>
          <w:tcPr>
            <w:tcW w:w="10802" w:type="dxa"/>
            <w:gridSpan w:val="20"/>
            <w:shd w:val="clear" w:color="auto" w:fill="A8D08D"/>
          </w:tcPr>
          <w:p w14:paraId="31341FE6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n-US"/>
              </w:rPr>
            </w:pPr>
          </w:p>
        </w:tc>
      </w:tr>
      <w:tr w:rsidR="00B21609" w:rsidRPr="00C97814" w14:paraId="0F23B0FA" w14:textId="77777777" w:rsidTr="00FC57F8">
        <w:tc>
          <w:tcPr>
            <w:tcW w:w="6568" w:type="dxa"/>
            <w:gridSpan w:val="12"/>
            <w:shd w:val="clear" w:color="auto" w:fill="A8D08D"/>
          </w:tcPr>
          <w:p w14:paraId="3A8FCD00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Compañía productora que presta la películas/</w:t>
            </w:r>
            <w:r w:rsidRPr="00C97814">
              <w:rPr>
                <w:rFonts w:eastAsia="Arial Unicode MS"/>
                <w:i/>
                <w:lang w:val="es-CO"/>
              </w:rPr>
              <w:t xml:space="preserve">Producer 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Company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or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person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 xml:space="preserve"> 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lending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 xml:space="preserve"> the film</w:t>
            </w:r>
          </w:p>
        </w:tc>
        <w:tc>
          <w:tcPr>
            <w:tcW w:w="3961" w:type="dxa"/>
            <w:gridSpan w:val="4"/>
            <w:shd w:val="clear" w:color="auto" w:fill="auto"/>
          </w:tcPr>
          <w:p w14:paraId="39B847AD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6DA2870B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</w:p>
        </w:tc>
      </w:tr>
      <w:tr w:rsidR="00B21609" w:rsidRPr="00C97814" w14:paraId="7BE7173E" w14:textId="77777777" w:rsidTr="00FC57F8">
        <w:tc>
          <w:tcPr>
            <w:tcW w:w="10802" w:type="dxa"/>
            <w:gridSpan w:val="20"/>
            <w:shd w:val="clear" w:color="auto" w:fill="A8D08D"/>
          </w:tcPr>
          <w:p w14:paraId="67492396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C97814" w14:paraId="56D2CF86" w14:textId="77777777" w:rsidTr="00FC57F8">
        <w:tc>
          <w:tcPr>
            <w:tcW w:w="1918" w:type="dxa"/>
            <w:gridSpan w:val="3"/>
            <w:shd w:val="clear" w:color="auto" w:fill="A8D08D"/>
          </w:tcPr>
          <w:p w14:paraId="6B7398FC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Nombre/</w:t>
            </w:r>
            <w:r w:rsidRPr="00C97814">
              <w:rPr>
                <w:rFonts w:eastAsia="Arial Unicode MS"/>
                <w:i/>
                <w:lang w:val="es-CO"/>
              </w:rPr>
              <w:t>Name:</w:t>
            </w:r>
          </w:p>
        </w:tc>
        <w:tc>
          <w:tcPr>
            <w:tcW w:w="8611" w:type="dxa"/>
            <w:gridSpan w:val="13"/>
            <w:shd w:val="clear" w:color="auto" w:fill="auto"/>
          </w:tcPr>
          <w:p w14:paraId="4CC0F84D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22028C73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</w:p>
        </w:tc>
      </w:tr>
      <w:tr w:rsidR="00B21609" w:rsidRPr="00C97814" w14:paraId="1991B3AE" w14:textId="77777777" w:rsidTr="00FC57F8">
        <w:tc>
          <w:tcPr>
            <w:tcW w:w="10802" w:type="dxa"/>
            <w:gridSpan w:val="20"/>
            <w:shd w:val="clear" w:color="auto" w:fill="A8D08D"/>
          </w:tcPr>
          <w:p w14:paraId="707026E9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C97814" w14:paraId="3E8A1AE1" w14:textId="77777777" w:rsidTr="00FC57F8">
        <w:tc>
          <w:tcPr>
            <w:tcW w:w="3696" w:type="dxa"/>
            <w:gridSpan w:val="6"/>
            <w:shd w:val="clear" w:color="auto" w:fill="A8D08D"/>
          </w:tcPr>
          <w:p w14:paraId="05A6D795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Dirección/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Address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>:</w:t>
            </w:r>
          </w:p>
        </w:tc>
        <w:tc>
          <w:tcPr>
            <w:tcW w:w="3605" w:type="dxa"/>
            <w:gridSpan w:val="7"/>
            <w:shd w:val="clear" w:color="auto" w:fill="A8D08D"/>
          </w:tcPr>
          <w:p w14:paraId="6CA91989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Fax:</w:t>
            </w:r>
          </w:p>
        </w:tc>
        <w:tc>
          <w:tcPr>
            <w:tcW w:w="3501" w:type="dxa"/>
            <w:gridSpan w:val="7"/>
            <w:shd w:val="clear" w:color="auto" w:fill="A8D08D"/>
          </w:tcPr>
          <w:p w14:paraId="2E4595A1" w14:textId="77777777" w:rsidR="00B21609" w:rsidRPr="00C97814" w:rsidRDefault="00B21609" w:rsidP="002177C0">
            <w:pPr>
              <w:spacing w:after="0" w:line="240" w:lineRule="auto"/>
              <w:jc w:val="center"/>
              <w:rPr>
                <w:rFonts w:eastAsia="Arial Unicode MS"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E-mail:</w:t>
            </w:r>
          </w:p>
        </w:tc>
      </w:tr>
      <w:tr w:rsidR="00B21609" w:rsidRPr="00C97814" w14:paraId="58768A7B" w14:textId="77777777" w:rsidTr="00FC57F8">
        <w:tc>
          <w:tcPr>
            <w:tcW w:w="10802" w:type="dxa"/>
            <w:gridSpan w:val="20"/>
            <w:shd w:val="clear" w:color="auto" w:fill="A8D08D"/>
          </w:tcPr>
          <w:p w14:paraId="5335F7F6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C97814" w14:paraId="613FC47A" w14:textId="77777777" w:rsidTr="00FC57F8">
        <w:tc>
          <w:tcPr>
            <w:tcW w:w="597" w:type="dxa"/>
            <w:gridSpan w:val="2"/>
            <w:shd w:val="clear" w:color="auto" w:fill="A8D08D"/>
          </w:tcPr>
          <w:p w14:paraId="56AB8306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3099" w:type="dxa"/>
            <w:gridSpan w:val="4"/>
            <w:shd w:val="clear" w:color="auto" w:fill="auto"/>
          </w:tcPr>
          <w:p w14:paraId="0CCE5E11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  <w:p w14:paraId="63FB6054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435" w:type="dxa"/>
            <w:gridSpan w:val="3"/>
            <w:shd w:val="clear" w:color="auto" w:fill="A8D08D"/>
          </w:tcPr>
          <w:p w14:paraId="3DAB7286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3170" w:type="dxa"/>
            <w:gridSpan w:val="4"/>
            <w:shd w:val="clear" w:color="auto" w:fill="auto"/>
          </w:tcPr>
          <w:p w14:paraId="755549C1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424" w:type="dxa"/>
            <w:shd w:val="clear" w:color="auto" w:fill="A8D08D"/>
          </w:tcPr>
          <w:p w14:paraId="63FB7177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2804" w:type="dxa"/>
            <w:gridSpan w:val="2"/>
            <w:shd w:val="clear" w:color="auto" w:fill="auto"/>
          </w:tcPr>
          <w:p w14:paraId="403CC1EA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75E8061F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</w:tr>
      <w:tr w:rsidR="00B21609" w:rsidRPr="00C97814" w14:paraId="41D9960C" w14:textId="77777777" w:rsidTr="00FC57F8">
        <w:tc>
          <w:tcPr>
            <w:tcW w:w="10802" w:type="dxa"/>
            <w:gridSpan w:val="20"/>
            <w:shd w:val="clear" w:color="auto" w:fill="A8D08D"/>
          </w:tcPr>
          <w:p w14:paraId="666167D7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C97814" w14:paraId="21764FA0" w14:textId="77777777" w:rsidTr="00FC57F8">
        <w:tc>
          <w:tcPr>
            <w:tcW w:w="2822" w:type="dxa"/>
            <w:gridSpan w:val="5"/>
            <w:shd w:val="clear" w:color="auto" w:fill="A8D08D"/>
          </w:tcPr>
          <w:p w14:paraId="535E1643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i/>
                <w:sz w:val="18"/>
                <w:lang w:val="es-CO"/>
              </w:rPr>
            </w:pPr>
            <w:r w:rsidRPr="00C97814">
              <w:rPr>
                <w:rFonts w:eastAsia="Arial Unicode MS"/>
                <w:lang w:val="es-CO"/>
              </w:rPr>
              <w:t>Teléfono/</w:t>
            </w:r>
            <w:proofErr w:type="spellStart"/>
            <w:r w:rsidRPr="00C97814">
              <w:rPr>
                <w:rFonts w:eastAsia="Arial Unicode MS"/>
                <w:i/>
                <w:lang w:val="es-CO"/>
              </w:rPr>
              <w:t>Telephone</w:t>
            </w:r>
            <w:proofErr w:type="spellEnd"/>
            <w:r w:rsidRPr="00C97814">
              <w:rPr>
                <w:rFonts w:eastAsia="Arial Unicode MS"/>
                <w:i/>
                <w:lang w:val="es-CO"/>
              </w:rPr>
              <w:t>:</w:t>
            </w:r>
          </w:p>
        </w:tc>
        <w:tc>
          <w:tcPr>
            <w:tcW w:w="3237" w:type="dxa"/>
            <w:gridSpan w:val="6"/>
            <w:shd w:val="clear" w:color="auto" w:fill="auto"/>
          </w:tcPr>
          <w:p w14:paraId="5B88E241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509" w:type="dxa"/>
            <w:shd w:val="clear" w:color="auto" w:fill="A8D08D"/>
          </w:tcPr>
          <w:p w14:paraId="2D5CB041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3961" w:type="dxa"/>
            <w:gridSpan w:val="4"/>
            <w:shd w:val="clear" w:color="auto" w:fill="auto"/>
          </w:tcPr>
          <w:p w14:paraId="57E282E1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  <w:tc>
          <w:tcPr>
            <w:tcW w:w="273" w:type="dxa"/>
            <w:gridSpan w:val="4"/>
            <w:shd w:val="clear" w:color="auto" w:fill="A8D08D"/>
          </w:tcPr>
          <w:p w14:paraId="27C3E6B4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18"/>
                <w:lang w:val="es-CO"/>
              </w:rPr>
            </w:pPr>
          </w:p>
        </w:tc>
      </w:tr>
      <w:tr w:rsidR="00B21609" w:rsidRPr="00C97814" w14:paraId="78F13EE4" w14:textId="77777777" w:rsidTr="00FC57F8">
        <w:tc>
          <w:tcPr>
            <w:tcW w:w="10802" w:type="dxa"/>
            <w:gridSpan w:val="20"/>
            <w:shd w:val="clear" w:color="auto" w:fill="A8D08D"/>
          </w:tcPr>
          <w:p w14:paraId="52D9647F" w14:textId="77777777" w:rsidR="00B21609" w:rsidRPr="00C97814" w:rsidRDefault="00B21609" w:rsidP="002177C0">
            <w:pPr>
              <w:spacing w:after="0" w:line="240" w:lineRule="auto"/>
              <w:rPr>
                <w:rFonts w:eastAsia="Arial Unicode MS"/>
                <w:sz w:val="8"/>
                <w:lang w:val="es-CO"/>
              </w:rPr>
            </w:pPr>
          </w:p>
        </w:tc>
      </w:tr>
      <w:tr w:rsidR="00B21609" w:rsidRPr="00983772" w14:paraId="6298C17B" w14:textId="77777777" w:rsidTr="0097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108" w:type="dxa"/>
          <w:trHeight w:val="2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69A1A" w14:textId="77777777" w:rsidR="00B21609" w:rsidRPr="00C97814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  <w:tc>
          <w:tcPr>
            <w:tcW w:w="1041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2B93A" w14:textId="7CDF29CC" w:rsidR="00B21609" w:rsidRPr="00983772" w:rsidRDefault="00B21609" w:rsidP="006D4FC4">
            <w:pPr>
              <w:spacing w:after="0" w:line="240" w:lineRule="auto"/>
              <w:jc w:val="both"/>
              <w:rPr>
                <w:sz w:val="20"/>
                <w:szCs w:val="20"/>
                <w:lang w:val="es-CO"/>
              </w:rPr>
            </w:pPr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Autorizo que la película inscrita sea presentada por la Fundación FesticineKids en las muestras del </w:t>
            </w:r>
            <w:r w:rsidR="00983772"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Festival Internacional de Cine Infantil y Juvenil de Cartagena de Indias </w:t>
            </w:r>
            <w:r w:rsidR="00983772">
              <w:rPr>
                <w:rFonts w:eastAsia="Times New Roman"/>
                <w:sz w:val="20"/>
                <w:szCs w:val="20"/>
                <w:lang w:val="es-CO" w:eastAsia="es-ES"/>
              </w:rPr>
              <w:t>–</w:t>
            </w:r>
            <w:proofErr w:type="gramStart"/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>FesticineKids</w:t>
            </w:r>
            <w:r w:rsid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 ,</w:t>
            </w:r>
            <w:proofErr w:type="gramEnd"/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 que se realizará </w:t>
            </w:r>
            <w:r w:rsidR="00412E1E">
              <w:rPr>
                <w:rFonts w:eastAsia="Times New Roman"/>
                <w:sz w:val="20"/>
                <w:szCs w:val="20"/>
                <w:lang w:val="es-CO" w:eastAsia="es-ES"/>
              </w:rPr>
              <w:t>en</w:t>
            </w:r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 </w:t>
            </w:r>
            <w:r w:rsidR="00554EF4">
              <w:rPr>
                <w:rFonts w:eastAsia="Times New Roman"/>
                <w:sz w:val="20"/>
                <w:szCs w:val="20"/>
                <w:lang w:val="es-CO" w:eastAsia="es-ES"/>
              </w:rPr>
              <w:t>septiembre</w:t>
            </w:r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 de 20</w:t>
            </w:r>
            <w:r w:rsidR="00412E1E">
              <w:rPr>
                <w:rFonts w:eastAsia="Times New Roman"/>
                <w:sz w:val="20"/>
                <w:szCs w:val="20"/>
                <w:lang w:val="es-CO" w:eastAsia="es-ES"/>
              </w:rPr>
              <w:t>2</w:t>
            </w:r>
            <w:r w:rsidR="006D4FC4">
              <w:rPr>
                <w:rFonts w:eastAsia="Times New Roman"/>
                <w:sz w:val="20"/>
                <w:szCs w:val="20"/>
                <w:lang w:val="es-CO" w:eastAsia="es-ES"/>
              </w:rPr>
              <w:t>6</w:t>
            </w:r>
            <w:bookmarkStart w:id="0" w:name="_GoBack"/>
            <w:bookmarkEnd w:id="0"/>
            <w:r w:rsidRPr="00983772">
              <w:rPr>
                <w:rFonts w:eastAsia="Times New Roman"/>
                <w:sz w:val="20"/>
                <w:szCs w:val="20"/>
                <w:lang w:val="es-CO" w:eastAsia="es-ES"/>
              </w:rPr>
              <w:t xml:space="preserve">/ </w:t>
            </w:r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I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authorize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for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the film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hereby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registered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to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be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screened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by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the FesticineKids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Foundation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in the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screenings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of the </w:t>
            </w:r>
            <w:r w:rsidR="00407556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r w:rsidR="00960A8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Internacional Film </w:t>
            </w:r>
            <w:r w:rsidR="00407556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Festival </w:t>
            </w:r>
            <w:proofErr w:type="spellStart"/>
            <w:r w:rsidR="00960A82">
              <w:rPr>
                <w:rFonts w:eastAsia="Times New Roman"/>
                <w:i/>
                <w:sz w:val="20"/>
                <w:szCs w:val="20"/>
                <w:lang w:val="es-CO" w:eastAsia="es-ES"/>
              </w:rPr>
              <w:t>for</w:t>
            </w:r>
            <w:proofErr w:type="spellEnd"/>
            <w:r w:rsidR="00960A8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Children and</w:t>
            </w:r>
            <w:r w:rsidR="00407556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r w:rsidR="00960A8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Youth of </w:t>
            </w:r>
            <w:r w:rsidR="00407556">
              <w:rPr>
                <w:rFonts w:eastAsia="Times New Roman"/>
                <w:i/>
                <w:sz w:val="20"/>
                <w:szCs w:val="20"/>
                <w:lang w:val="es-CO" w:eastAsia="es-ES"/>
              </w:rPr>
              <w:t>Cartagena de Indias –</w:t>
            </w:r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FesticineKids,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which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will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take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place </w:t>
            </w:r>
            <w:proofErr w:type="spellStart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o</w:t>
            </w:r>
            <w:r w:rsidR="00412E1E">
              <w:rPr>
                <w:rFonts w:eastAsia="Times New Roman"/>
                <w:i/>
                <w:sz w:val="20"/>
                <w:szCs w:val="20"/>
                <w:lang w:val="es-CO" w:eastAsia="es-ES"/>
              </w:rPr>
              <w:t>n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</w:t>
            </w:r>
            <w:proofErr w:type="spellStart"/>
            <w:r w:rsidR="00554EF4">
              <w:rPr>
                <w:rFonts w:eastAsia="Times New Roman"/>
                <w:i/>
                <w:sz w:val="20"/>
                <w:szCs w:val="20"/>
                <w:lang w:val="es-CO" w:eastAsia="es-ES"/>
              </w:rPr>
              <w:t>September</w:t>
            </w:r>
            <w:proofErr w:type="spellEnd"/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 xml:space="preserve"> of 20</w:t>
            </w:r>
            <w:r w:rsidR="006D4FC4">
              <w:rPr>
                <w:rFonts w:eastAsia="Times New Roman"/>
                <w:i/>
                <w:sz w:val="20"/>
                <w:szCs w:val="20"/>
                <w:lang w:val="es-CO" w:eastAsia="es-ES"/>
              </w:rPr>
              <w:t>26</w:t>
            </w:r>
            <w:r w:rsidRPr="00983772">
              <w:rPr>
                <w:rFonts w:eastAsia="Times New Roman"/>
                <w:i/>
                <w:sz w:val="20"/>
                <w:szCs w:val="20"/>
                <w:lang w:val="es-CO" w:eastAsia="es-ES"/>
              </w:rPr>
              <w:t>.</w:t>
            </w:r>
          </w:p>
        </w:tc>
      </w:tr>
      <w:tr w:rsidR="00B21609" w:rsidRPr="00983772" w14:paraId="77649768" w14:textId="77777777" w:rsidTr="0097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108" w:type="dxa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37C9A" w14:textId="77777777" w:rsidR="00B21609" w:rsidRPr="00983772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  <w:tc>
          <w:tcPr>
            <w:tcW w:w="10410" w:type="dxa"/>
            <w:gridSpan w:val="16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0FEF85" w14:textId="77777777" w:rsidR="00B21609" w:rsidRPr="00983772" w:rsidRDefault="00B21609" w:rsidP="002177C0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s-CO" w:eastAsia="es-ES"/>
              </w:rPr>
            </w:pPr>
          </w:p>
        </w:tc>
      </w:tr>
      <w:tr w:rsidR="00B21609" w:rsidRPr="00983772" w14:paraId="616BD93E" w14:textId="77777777" w:rsidTr="00FC5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108" w:type="dxa"/>
          <w:trHeight w:val="30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165AB" w14:textId="77777777" w:rsidR="00B21609" w:rsidRPr="00983772" w:rsidRDefault="00B21609" w:rsidP="002177C0">
            <w:pPr>
              <w:spacing w:after="0" w:line="240" w:lineRule="auto"/>
              <w:rPr>
                <w:lang w:val="es-CO"/>
              </w:rPr>
            </w:pPr>
          </w:p>
        </w:tc>
        <w:tc>
          <w:tcPr>
            <w:tcW w:w="1041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638BF" w14:textId="77777777" w:rsidR="00B21609" w:rsidRPr="00983772" w:rsidRDefault="00B21609" w:rsidP="002177C0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s-CO" w:eastAsia="es-ES"/>
              </w:rPr>
            </w:pPr>
          </w:p>
        </w:tc>
      </w:tr>
      <w:tr w:rsidR="00B21609" w:rsidRPr="00983772" w14:paraId="40A7E7B7" w14:textId="77777777" w:rsidTr="00FC5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" w:type="dxa"/>
        </w:trPr>
        <w:tc>
          <w:tcPr>
            <w:tcW w:w="1072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017A01E9" w14:textId="77777777" w:rsidR="00B21609" w:rsidRPr="00983772" w:rsidRDefault="00B21609" w:rsidP="002177C0">
            <w:pPr>
              <w:spacing w:after="0" w:line="240" w:lineRule="auto"/>
              <w:rPr>
                <w:sz w:val="8"/>
                <w:szCs w:val="6"/>
                <w:lang w:val="es-CO"/>
              </w:rPr>
            </w:pPr>
          </w:p>
        </w:tc>
      </w:tr>
      <w:tr w:rsidR="00B21609" w:rsidRPr="00960A82" w14:paraId="0E3D30B6" w14:textId="77777777" w:rsidTr="00FC5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2" w:type="dxa"/>
          <w:trHeight w:val="431"/>
        </w:trPr>
        <w:tc>
          <w:tcPr>
            <w:tcW w:w="5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0471276F" w14:textId="77777777" w:rsidR="00B21609" w:rsidRPr="000A589F" w:rsidRDefault="00B21609" w:rsidP="00960A82">
            <w:pPr>
              <w:spacing w:after="0" w:line="240" w:lineRule="auto"/>
              <w:rPr>
                <w:i/>
                <w:lang w:val="en-US"/>
              </w:rPr>
            </w:pPr>
            <w:r w:rsidRPr="000A589F">
              <w:rPr>
                <w:lang w:val="en-US"/>
              </w:rPr>
              <w:t xml:space="preserve">Firma de </w:t>
            </w:r>
            <w:proofErr w:type="spellStart"/>
            <w:r w:rsidRPr="000A589F">
              <w:rPr>
                <w:lang w:val="en-US"/>
              </w:rPr>
              <w:t>quien</w:t>
            </w:r>
            <w:proofErr w:type="spellEnd"/>
            <w:r w:rsidRPr="000A589F">
              <w:rPr>
                <w:lang w:val="en-US"/>
              </w:rPr>
              <w:t xml:space="preserve"> inscribe la </w:t>
            </w:r>
            <w:proofErr w:type="spellStart"/>
            <w:r w:rsidR="00960A82">
              <w:rPr>
                <w:lang w:val="en-US"/>
              </w:rPr>
              <w:t>película</w:t>
            </w:r>
            <w:proofErr w:type="spellEnd"/>
            <w:r w:rsidRPr="000A589F">
              <w:rPr>
                <w:lang w:val="en-US"/>
              </w:rPr>
              <w:t>/</w:t>
            </w:r>
            <w:r w:rsidRPr="000A589F">
              <w:rPr>
                <w:i/>
                <w:lang w:val="en-US"/>
              </w:rPr>
              <w:t>Signature that regist</w:t>
            </w:r>
            <w:r w:rsidR="00960A82">
              <w:rPr>
                <w:i/>
                <w:lang w:val="en-US"/>
              </w:rPr>
              <w:t>ers the inscription of the film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28500" w14:textId="77777777" w:rsidR="00B21609" w:rsidRPr="000A589F" w:rsidRDefault="00B21609" w:rsidP="002177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6FB502E6" w14:textId="77777777" w:rsidR="00B21609" w:rsidRPr="000A589F" w:rsidRDefault="00B21609" w:rsidP="002177C0">
            <w:pPr>
              <w:spacing w:after="0" w:line="240" w:lineRule="auto"/>
              <w:rPr>
                <w:lang w:val="en-US"/>
              </w:rPr>
            </w:pPr>
          </w:p>
        </w:tc>
      </w:tr>
      <w:tr w:rsidR="00B21609" w:rsidRPr="00960A82" w14:paraId="1383ED99" w14:textId="77777777" w:rsidTr="00FC5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" w:type="dxa"/>
        </w:trPr>
        <w:tc>
          <w:tcPr>
            <w:tcW w:w="1072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8D08D"/>
          </w:tcPr>
          <w:p w14:paraId="5C827308" w14:textId="77777777" w:rsidR="00B21609" w:rsidRPr="000A589F" w:rsidRDefault="00B21609" w:rsidP="002177C0">
            <w:pPr>
              <w:spacing w:after="0" w:line="240" w:lineRule="auto"/>
              <w:rPr>
                <w:sz w:val="8"/>
                <w:szCs w:val="6"/>
                <w:lang w:val="en-US"/>
              </w:rPr>
            </w:pPr>
          </w:p>
        </w:tc>
      </w:tr>
    </w:tbl>
    <w:p w14:paraId="473ECB71" w14:textId="77777777" w:rsidR="00B21609" w:rsidRPr="000A589F" w:rsidRDefault="00B21609" w:rsidP="00B21609">
      <w:pPr>
        <w:spacing w:after="0" w:line="240" w:lineRule="auto"/>
        <w:rPr>
          <w:sz w:val="8"/>
          <w:lang w:val="en-US"/>
        </w:rPr>
      </w:pPr>
    </w:p>
    <w:p w14:paraId="4F0F851E" w14:textId="77777777" w:rsidR="00E64410" w:rsidRPr="00B21609" w:rsidRDefault="00E64410" w:rsidP="000915DD">
      <w:pPr>
        <w:rPr>
          <w:sz w:val="24"/>
          <w:szCs w:val="24"/>
          <w:lang w:val="en-US"/>
        </w:rPr>
      </w:pPr>
    </w:p>
    <w:sectPr w:rsidR="00E64410" w:rsidRPr="00B21609" w:rsidSect="00FC57F8">
      <w:headerReference w:type="default" r:id="rId8"/>
      <w:footerReference w:type="default" r:id="rId9"/>
      <w:pgSz w:w="12242" w:h="15842" w:code="181"/>
      <w:pgMar w:top="156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93803" w14:textId="77777777" w:rsidR="0077253D" w:rsidRDefault="0077253D" w:rsidP="008313A1">
      <w:pPr>
        <w:spacing w:after="0" w:line="240" w:lineRule="auto"/>
      </w:pPr>
      <w:r>
        <w:separator/>
      </w:r>
    </w:p>
  </w:endnote>
  <w:endnote w:type="continuationSeparator" w:id="0">
    <w:p w14:paraId="02BCD11A" w14:textId="77777777" w:rsidR="0077253D" w:rsidRDefault="0077253D" w:rsidP="00831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88FE7" w14:textId="6B053231" w:rsidR="004F3C0F" w:rsidRPr="00423FE4" w:rsidRDefault="00412E1E" w:rsidP="00423FE4">
    <w:pPr>
      <w:spacing w:after="0" w:line="240" w:lineRule="auto"/>
      <w:jc w:val="center"/>
      <w:rPr>
        <w:rFonts w:ascii="Arial Unicode MS" w:eastAsia="Arial Unicode MS" w:hAnsi="Arial Unicode MS" w:cs="Arial Unicode MS"/>
        <w:sz w:val="18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888640" behindDoc="0" locked="0" layoutInCell="1" allowOverlap="1" wp14:anchorId="1FC0F236" wp14:editId="716A4CAF">
              <wp:simplePos x="0" y="0"/>
              <wp:positionH relativeFrom="column">
                <wp:posOffset>245110</wp:posOffset>
              </wp:positionH>
              <wp:positionV relativeFrom="paragraph">
                <wp:posOffset>-534035</wp:posOffset>
              </wp:positionV>
              <wp:extent cx="12592050" cy="1057275"/>
              <wp:effectExtent l="0" t="0" r="0" b="0"/>
              <wp:wrapNone/>
              <wp:docPr id="138582561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92050" cy="1057275"/>
                        <a:chOff x="556260" y="0"/>
                        <a:chExt cx="12592050" cy="1057275"/>
                      </a:xfrm>
                    </wpg:grpSpPr>
                    <pic:pic xmlns:pic="http://schemas.openxmlformats.org/drawingml/2006/picture">
                      <pic:nvPicPr>
                        <pic:cNvPr id="732114213" name="image16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20440" y="83820"/>
                          <a:ext cx="9627870" cy="77216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684801544" name="image10.png" descr="A blue and yellow logo&#10;&#10;Description automatically generated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627120" y="220980"/>
                          <a:ext cx="480060" cy="528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69278486" name="image6.png" descr="A blue logo with black background&#10;&#10;Description automatically generated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221480" y="220980"/>
                          <a:ext cx="607060" cy="50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93454098" name="44 Cuadro de texto"/>
                      <wps:cNvSpPr txBox="1"/>
                      <wps:spPr>
                        <a:xfrm>
                          <a:off x="4709160" y="15240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83079" w14:textId="77777777" w:rsidR="00412E1E" w:rsidRPr="000203B1" w:rsidRDefault="00412E1E" w:rsidP="00412E1E">
                            <w:pPr>
                              <w:pStyle w:val="Header"/>
                              <w:tabs>
                                <w:tab w:val="right" w:pos="8840"/>
                              </w:tabs>
                              <w:spacing w:line="192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03B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Centro Comercial Caribe Plaza, Zona San Diego –Nivel 0</w:t>
                            </w:r>
                          </w:p>
                          <w:p w14:paraId="47C8777C" w14:textId="77777777" w:rsidR="00412E1E" w:rsidRPr="000203B1" w:rsidRDefault="00412E1E" w:rsidP="00412E1E">
                            <w:pPr>
                              <w:pStyle w:val="Header"/>
                              <w:tabs>
                                <w:tab w:val="right" w:pos="8840"/>
                              </w:tabs>
                              <w:spacing w:line="192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03B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Pie De La Popa –Cartagena de Indias, Colombia</w:t>
                            </w:r>
                          </w:p>
                          <w:p w14:paraId="709CAEAE" w14:textId="77777777" w:rsidR="00412E1E" w:rsidRPr="000203B1" w:rsidRDefault="0077253D" w:rsidP="00412E1E">
                            <w:pPr>
                              <w:pStyle w:val="Header"/>
                              <w:tabs>
                                <w:tab w:val="right" w:pos="8840"/>
                              </w:tabs>
                              <w:spacing w:line="192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412E1E" w:rsidRPr="000203B1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gerardonietoco@yahoo.com</w:t>
                              </w:r>
                            </w:hyperlink>
                          </w:p>
                          <w:p w14:paraId="45E632DC" w14:textId="77777777" w:rsidR="00412E1E" w:rsidRPr="000203B1" w:rsidRDefault="00412E1E" w:rsidP="00412E1E">
                            <w:pPr>
                              <w:spacing w:line="192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03B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(+57) 315 726 2989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0473326" name="43 Rectángulo"/>
                      <wps:cNvSpPr/>
                      <wps:spPr>
                        <a:xfrm rot="5400000">
                          <a:off x="7089775" y="285115"/>
                          <a:ext cx="772160" cy="3784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083269" name="image14.png" descr="A white circle with black letter f in it&#10;&#10;Description automatically generated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14260" y="121920"/>
                          <a:ext cx="162560" cy="6807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002880521" name="Imagen 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260" y="213360"/>
                          <a:ext cx="70866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18677024" name="Picture 9" descr="A logo with colorful ball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5880" y="228600"/>
                          <a:ext cx="69659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8631584" name="Picture 2" descr="A yellow circle with a person holding a palm tre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4060" y="0"/>
                          <a:ext cx="826135" cy="826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3419906" name="Picture 3" descr="A blue flag with a eagle and a ship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50" t="13855" r="10236" b="11340"/>
                        <a:stretch/>
                      </pic:blipFill>
                      <pic:spPr bwMode="auto">
                        <a:xfrm>
                          <a:off x="2887980" y="152400"/>
                          <a:ext cx="54102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C0F236" id="Group 5" o:spid="_x0000_s1027" style="position:absolute;left:0;text-align:left;margin-left:19.3pt;margin-top:-42.05pt;width:991.5pt;height:83.25pt;z-index:251888640;mso-width-relative:margin" coordorigin="5562" coordsize="125920,10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7f9OAHAAAIJAAADgAAAGRycy9lMm9Eb2MueG1s7Frt&#10;jtu6Ef1foO9AqEB/1bGob7nZXDjeTRBge7O4uUV+0zJtC5FElaLX3lv0YfosfbGeISXbsRMkN9st&#10;skkCxEtRFDUczpk5M9TTn3Z1xW6l7krVXHj8ie8x2RRqUTarC+/vv74YZR7rjGgWolKNvPDuZOf9&#10;9OyPf3i6bScyUGtVLaRmmKTpJtv2wlsb007G465Yy1p0T1QrG9xcKl0Lg0u9Gi+02GL2uhoHvp+M&#10;t0ovWq0K2XXovXQ3vWd2/uVSFub1ctlJw6oLD7IZ+6vt75x+x8+eislKi3ZdFr0Y4gukqEXZ4KX7&#10;qS6FEWyjy7Op6rLQqlNL86RQ9Vgtl2Uh7RqwGu6frOalVpvWrmU12a7avZqg2hM9ffG0xc+3N5qV&#10;C+xdmMVZECc88VgjauyVfT2LSUfbdjXB0Je6fdPe6L5j5a5o2bulrukvFsR2Vrt3e+3KnWEFOnkQ&#10;54EfYxcK3OR+nAapnVxMijV2iR6M4yRIMOLwdLG++tTz4+H9YxJzL1VbFhP877WG1pnWPm1deMps&#10;tPT6SerPmqMW+t2mHWGDW2HKeVmV5s4aK7aShGpub8riRruLwwakYcB5FPBw0H9Zi5XkyZO2WdEe&#10;0KM0mp7F5fhsqnlVti/KqqKNoHYvNKz9xFo+sG5niZeq2NSyMQ5aWlaQXzXdumw7j+mJrOcSlqJf&#10;LTgJJCadLn4BxFzbaGmKNXUvIUTfj73phhtW4oOQJH8Ha6InTuwnjAM/ipwdZGEW9DgdLClPgjRL&#10;e0NK04DDZEgjh3la3ZmXUtWMGpAYQkL5YiJurzsSF0OHIdRdNdR3EMg2cemUjsajMSKeZFHm8ziK&#10;3rci31oRW8iugD1M2bzaSAa3zO5kVaktq9RK/flPu+lf7c8lDStb2nwmNkbB+ZaFqKo7tpKN1MLI&#10;xddmkcEDWyRMjsMOyTMFgZ9nJyYJpfvkuMi1xUGWx9az/bBIOPokB1qjbB9WrFtzXu3EHskI2bY0&#10;a5inKN6xOX5WiIHN4lGbZviwphkFAYf5fdQ0Ez89mKYPO30wZ7ltQeK6Ie7g6izy/C6e8mYtWgm3&#10;TdMewiRP8zCKI0Bw8HBRxGYbsdAK5sQMgoQihfdPEV9hZvdcEQMZ+j8SdqLUzymWEMh5HEROU2Iy&#10;xJ0gjkIOzmJRnvtR5vjLl6O8URSvISyFILa98JIQ/Igu93cwedVQj7Rstg9ftDi3CNsyd5V0k/wi&#10;l2BzloJRh+XRclZpdivAgEVRILpbNdh5MZpGuXj9+Q/24w9S/Z63unUMb1aN2T9cl43SdvUnYi/e&#10;DSIv3XgE66N1U9Ps5jtHY4c9nqvFHbZeK8f5u7Z4UYIMXIvO3AgNko99RuJiXuNniRB44am+5bG1&#10;0r99qJ/Gw6Zx12NbJA0XXvePjSB+WL1qYO05t6zF2IsIBBfv0Md35sd3mk09U9gVjhSpLWyTxptq&#10;aC61qt8iv5nSW3FLNAXefeGZoTkzuMIN5EeFnE5t29HO6+ZNC7LKrTqJ6vy6eyt02/MhAsnPasDX&#10;GS1yY2l7GzVF+F+WljORnp1We/0D6w5nDw/6PPWjNAyDfRSJQkYU8z//blab6hTwPfyPYe4MAX6D&#10;/lmt9LlK6md5SqCmyJ7FnPc5yQD6nl9azIcIZPflmp2qygXB3uJTr+Z7dObBJaVHREWB3ONhzgOc&#10;+gSHAcugj9BA/mIPqeBDcBq8gBVgLeA0rXOIrWb6t1P+TX7DymInpNHvOQpnWydQHeZ20/y/HUW1&#10;920fdRTfsFsojP6aHAOlU48pdULm7WfwMPnAK1z+HZ1kTtt1aSQrSl1U8pisVtIYlLIQRRtWmkdN&#10;WCPyQQ+X3acRyhwDzQo4ikLufYPH5QnKUIhqlEslmU9R1LmToUowpO7fXXaPimeQZX4cgDK4Gt0r&#10;qhE1DNd9an+NHOovzJKA5s4Oupcpkh0AxNeqeNexRs3WolnJadci9PZ82tZKhroUwgXB/r0K16Hi&#10;8+BlqdiGO9gRaDJJThZlq7D/DLKp7+fB89Es9mejyE+vRtM8Skepf5VGYPJ8xmf/oqd5NNl0EusV&#10;1WVb9nUf9H5eKtMXp10x1xaFXWwdLBgC2Yg6iIhAT+r5n6GNzbd/UwvUbqlqY5UxYKZnO0cFVvi7&#10;0JGZQ4YDMpQM0ItSzlFkuxf09pRlyGL2HX1e820U3VKeJWnqB/ui242rGzPEkn3J7VDdKFSl9HJT&#10;ocBRVd13hM/kBz4/gU8eBjE8fF/MyZLTEkSSJ3HeVyBwVpCgSP4DoCi9wrDOAs+hZhTHWRLyODvD&#10;Z3CEz74SfszsBGtxtIkiOJ1T4niRoUNUNcOJhvyOYJs+ZtgOp09D9mqPqyjBHm7YEHQgKWRGx4UD&#10;is198AT9imwpFcTU4u4QOLMg4WGPy759D1x+G1ExD8OI5znA2ZPVISrihHMfFe1B1LISK5dLCSbF&#10;CokVHU0JRiePXwvOqID0FmcTtmo2VNbIbB7wmDV7zMBzZ8P04QV9WoCQRhkDWkAJqpbcD0IYxhwt&#10;HrootsckIYdgeA7KT/JbpEcpHc59rIQfR3hxn1vGsM/7H4aQfzhltdYvnOUgcYhwnQfJaDq9TEdR&#10;dJmNnj9Haza7ynGwkETx1T4H6VCXU9vX867A5weL+6chzhmdpR8HZ2cVjkuonr6iwOcmNlHpP42h&#10;71mOr+2owwc8z/4LAAD//wMAUEsDBAoAAAAAAAAAIQDO0vcTNxoAADcaAAAVAAAAZHJzL21lZGlh&#10;L2ltYWdlNy5qcGVn/9j/4AAQSkZJRgABAQAAAQABAAD/2wCEAAkGBxMSEhUSExIVFRUVFhgYFxgS&#10;FRcVFxYXFxUXFhYYFxcYHSggGBolGxYXIzIhJSkrLi8uFx8zODMtNygtLisBCgoKDg0OGxAQGzcl&#10;ICUtLzItKy4vLTUvLS0tLTAtLS0vLy0tLS0vLS0tLy0tLS0tLS0tLS0tLS0tLS0tLS0tLf/AABEI&#10;AOEA4QMBIgACEQEDEQH/xAAbAAEAAgMBAQAAAAAAAAAAAAAABAYBAwUCB//EAEAQAAICAQMCBAQC&#10;CAMFCQAAAAECAAMRBBIhBTETIkFRBmFxgTKRFCNCUnKhscFikvAHFTNTghYkJUNjg6LR4f/EABsB&#10;AQADAQEBAQAAAAAAAAAAAAAEBQYDAgEH/8QAOREAAgECAwUECAQGAwAAAAAAAAECAxEEITEFEkFR&#10;YSJxgZETMlKhscHR8AYjYuEUFUJystIzgpL/2gAMAwEAAhEDEQA/APuMREAREQBERAEREAREQBER&#10;AERMZgGYmMxmAZiIgCIiAIiIAiIgCIiAIiIAiIgCIiAIiIAiIgCIiAImIgGZgzXbaFGWIAnF13xJ&#10;XXxnJ9AAST/0jmRq+Lo0Mpyz5cX4LM9wpyn6qO7mJTrviG5uybB/6hVf5cmRz1i/95fsLG/oJWS2&#10;5Rv2Yt+X35khYOb4ovMyJSF6veP2k+4df7SZp+vWjkpvHr4TIx/Lgwtu0L9qLS55e7n3LM+PBzXI&#10;tczOLoev1WHGcN6q2VYf9J/tOslgPIOZZ0MXSrXUHmuGj8mcJwlHVGyJiJJPBmIiAIiIAiIgCIiA&#10;IiIAiIgCIiAIiIAiYMxAMmcvqvV0pUkkce/p7fU/Ka+t9VFKnnn5cnngAD3Mqiqzt4lh5B4xzsz2&#10;C+7+7enaUO0dpum3TpeL5dI8L9+l1k27EzD4fe7UtDZqdZde3JZV9Qv/ABD7bj2rHy7zy9K0ruI7&#10;kDCe7HALMeTNt5/VHbur7emWBzz9Zp8VrEeixSHKnayjysPRv8Jz6GZeTlO8m8r555+PP32LFKys&#10;jbp/PuUL4bI2CeG9MjBM9dLvPheI7Ekbg2e2UYjgemcTXoqvDwxfYSPOincC3HIPoZ7U0AFMsQX3&#10;EMf2s5/LPpJcdl4qun6Om2m1Z270/W8NG11IlXG0KbtKav3/AEuedB1Aqt3iknw/1oIGM1kAgfUE&#10;ESSgcojv4e58eTGMA84DZySBMW2Uu25852lef3T3Bma6lY1/rNy1ZKqw5zjaMk98CequzcRSbqTo&#10;uN9bK+itZW0z1fXpnzjjKFR7sZq/f8Dzra69wrz5sbgtgyMZx+LusUai2lvISw/cc5b/ANt+z/Qz&#10;Vp623uzkrZY2CuNw8McKoP09fnN9Z3XV1ADwirg59WTBG32xnv8AORaEZSnGFLO3HgudtO7rbwO7&#10;0syydK6it6bgeex9CD6gg8g/KdCVSyoqRdU3m7BmBAswcbLf7POx0rqi3D2YHBU91I7qfnNpRxCp&#10;qFOrLtPT6Pq/p3ECcP6o6HViYgSccTMRE+gREQBERAEREAREQBERAEREAwZG12pFak+vp9ZJMqfx&#10;XrMkVA/iO36Du5+wH85A2lifQUW16zyXfxfgrt9DrQhvztwOUXa+zf6AnaflyC/37D85u11LhVNQ&#10;G5DkKf2h2K59/nI9rGtVJrYp3bZ3GBhBt7lR8vrJWn1W7b5lYEEkr2A9Mj3mHqb7kppX6PO/7vNv&#10;m3lmy307jwbTYPMrVrjndhWJ9AMf1mjVa4jABx7Adz9ZsZ95z6egmi+slgqjk929h6Ta4HYUMHRV&#10;WrG9Xgnmk3yvk5L2nks2tDMYvaLxE9yGUP8ALrzsQm1LZ9v4p5N+7vjcP6SamjJYomOOGdufsJG6&#10;3php0DhtxJ2gMPfuZ7nQxU7703Jcbttf9bvg/wCpJdHbSO3Sgr2t3HnJPJ5Py/lN26zvgH5esgdK&#10;te9tgXHH4uccToVaXJK4K2KO2chvoYouupXbebye847zz99tN7LlbM+fl1IprPvX3Yl6PqPO1ufQ&#10;r649cETs2aStlptRwtVW7cBknawA2+45E4lB38MPOvf3kmjUNWcjse49JNWApTpuvSj27a2Scmva&#10;SS7S58Xqe6ONnRkoyfZ87X+RM6n1gcVrUzbiEAI28H2B5wBz9pDt3Uv4gycAbsd3rBxu/iT+Ykmv&#10;TbrfGLAjbsTj8OTlvrmbtaBgHgMD5Qf2uOV+4zPz/E4pzq70/FPJ35dLc8ra8Lmkjay3dCx6TUB1&#10;DA/lJAlV+GNXtY0+gwVz/wAtuV/I5H2lqE2ezsS69FOTzWT+XmsyDWp7krGYiJPOQiIgCIiAIiIA&#10;iIgCIiAIiIBrtbAJ9uZQtZZvvY99oA/PLN/RRLt1JsVn/XrKP08gu7njzP8AYAhf7TL7fqtSS5Rb&#10;77/tl3Fhgo5NkVfBsJLWWV3cnzFkK+wUfhI+Um7AqgAAM+GfAxkgYm2rU0X5QOlmDyAQTwZjUDLn&#10;/Cdo+0+/h7D+nxi3k0oLes+D0jyyve175pZkfa9Z06G6tZNL5ipZKrrmqoSdSs3c2ZylHMzVpwvA&#10;A9+PnM6jRLYpVlDDnhh64PM1dXDmsbXCEEc47D2E6T1hamyTwhz78Kc/eQ3Uu3Fonqimk+ZUvgfA&#10;pKNgOXdlHqyAhdw+QORO1qdGCyt2Knv7j2lKq0pq1eiL34FjBE2jHGC4U/XsT7z6Lck44RylTSmv&#10;u+XjkdcXBb91xza5Pkca7SjdvHB7H5iarFnSuWQrRLKmlwKurE86ZmKOisVbGUPcj3nNtegAYd7t&#10;QxG3cWLhs+3asCTam2up+ePzxI70uzN+ts4t2stSqpC+hLYyZhvxBh4UMa5rSaUsvaV4tPLS6T4Z&#10;u3U0Gxqu/Rs9Yu3zNrWeHcjD0Yp9mG9f5gy90vuAPuJ851I2r6+UqRu7kLZgE/ZjL50Z81Kfr/Uz&#10;nsGpu1HT4ON//LS+DuTMbC0VLwJ8RE1JXCIiAIiIAiIgCIiAIiIAiIgEPqo/Vn7f1EoemqLLYMbv&#10;O5KjjcBYciX/AFyZQj7/AJHMo9OVe0Dg5cgn0yAwP9Zldu3jVUlyT8n+5Y4N9ho9VsLGQLp7EKkH&#10;c1YUKPUD3yOMCZf8bfUyKtlKYZLrHtGDlWazcfUFRwBJmp4c/MA/nJv4WahiKkP05a+1nq3zK3ba&#10;/Lg/1fI31SfTOXp71JwGBI7gHOJ0ajNe5KSuiog93UlWLwD7H1mnXa/cRSFO21WUuD+E7Txj0z6G&#10;b62mdWUFfmwoyME8ebOO59ZArQlnJFpQqRyjJX5FZ1Hw7pfDoVmK/ojK1blvMpU8bj65x952x1Vb&#10;SorIYktux2Cr3I+WSBKz8a1i9E01Vi5vurrs2sMisnzZx8gRLQErR8KFXC4AGARWP7ZAnHDt68GS&#10;cWovTVZmbpAumvWdUUHC+b5+n/7IDazPetD8+efyM91Nq4ajLdbv3ZlO6Ll0JD9x9R/WLeooGIIs&#10;yPLkISOPmJppt3Y4xj/6mq3WkErUxsbPZBuUfIsOFme/ElWGJnScM+w3e9rKUra2/Sy22HScY1L8&#10;7eSZ5194dcjONuORjnevoZe+g/8ABT7yhagsdobG4msEL2yW3EfkJf8Ao64qQfLP5kyNsONq9loo&#10;y+MV8iyx/wDxrvJ8RE1RVCIiAIiIAiIgCIiAIiIAiIgHhu0pXUqvDvBxwwx909PurH8pdzOD8R6L&#10;euR3HI/iXt+fIlHtuhvU1U9nJ/2vJvwdmScNO0rczj9Q1oqArqVTYw8o7BV9Xb5Y9PUzldeZ1rre&#10;u8EoFFhI7hvwkgdp09Nq18MFlU44JIHlXkHd6+U5B/OefEN58tYFJyGLjHijOcKvfHzMz2DrywdS&#10;M81u+s8ru+qTfFr1eubO9el6WDhZX65q/Up9nUbtpU2pg99vB/PExpupWpjbf27Zcn+REndc0lGn&#10;cK1D7W5R0fhvcd/xA+k5p1Gl/wCXb/nE/QFPCSSfp35Ip1Q2hrGkreH1Rcfhnq7XKwdlLJj8IIJz&#10;nnH2mzqnSqmDvYSxVGIVnO0EA8kZ95WOhaqgaivw67FYtjJYY5HqB3ltTT1NZZZtBOfDbfnacYOM&#10;fWcpyjKdozbRLoUqlGnerBKXHMpXSKDiu1F5Q7y2P2VznJ+eCB9Z0eq9SU6g2FsjwlVdvzO5s+3M&#10;uQ0ucptCVkHbwBnI8y7e/HeVj4T6VpdSbKmrO+piGbdlWyxxg554nl0KM+xVk0nwRxr+mlG9JK+V&#10;2/Egf70qxnd9sHMz/vSr97+Us3U/hDT1jK1Fvpnj8pUL+g2h/wAASvPfPAA+vOcR/JsF6NzlVkop&#10;Zt7qy+/Eq3UxKkoKK3n08zq6TUAruQ/iO1CwwCx/qBPYcA7bKzWxPDJ+Fj8iOx78ETXqcCsKVIpw&#10;u16+TWR2Yj2Pv857diF3NbvABOVGOPU/MnsPrMXW3Jz3o6N2WbvbK2ay5tp2zeWpscLR9FSUXrxt&#10;zNmgp8S5EHp5j9T5V/8AiDPo1SYAHsJV/hDQHm1hgnn7nGB9hxLWJf7HoblN1OMvgvtkLHVLz3eX&#10;xMxES5IQiIgCIiAIiIAiIgCIiAIiIBgzXagYEH1m2J5lFSTT4go3V9MaLDZ+y34/3QT3Yj91ux/O&#10;edSR+juocqDW+GZh5WA4TP8AriXDW6YWDB/17g/KV2/QtpTuA3VccEbimD2YftJ7Huvzmb/lG7X7&#10;T7CzV9PH+3h8idGvvRtxMP01bKFDVgpZWh8L8JVtvLqTyDj0/OfP+pdDasF6z4tYJG4fiXHBDqOx&#10;HuOJd+o3tfjYRlz+PPmrQ8sFxww44Mm6XTKihFGFHAH+vU95zxu1VRkoUle2q6deXdY60XKnnz4F&#10;A+GNIN41NjhKqjknIyzD9kDMmaL4qFTnCbkzYfMfMzOchjjtjM6WoXSX2OtlGxlYruGAzEf4V5/l&#10;Itfwzp281dzYU8hwpx8mBwfzneO1qcPXTi+OTa81ckStO+/xNus+MiU2/oxVwAQXbsOOfmDg8SpW&#10;ag72sUlCzE4TK4z6DHpLTr+h1Fgbb2JPCqigcD2Az+c1afTaZLVRai5JI3MQSCBk5U8/ee6m1oTV&#10;4Jy8GllrqfaVKEPVX343InStdrmAK6ixUzjcef8AKCPMZ3r79QwBB37QQfG4ZjnvkcTffSHXacgc&#10;duCPYj2kKsFG7uQAdwdt2fYj90d+ZT1sdPEx7WSvez06O9/lra3M67sU729yPektKqysrDB4DY82&#10;70BHBGZnpujN7hVHlU/YsD2H+Ff5medLS+oYBc7T3I4yPZPZfdj3l46V09aUwAM45x/QfKd8DgpY&#10;io5aK/afxS6536J6p5HDEYhUl+rgStNQEUKPSbxMxNfGCilFaIpm7iIiej4IiIAiIgCIiAIiIAiI&#10;gCIiAIiIBjE8W1BhibInlxTVnoCpa74fZSWrO31xztP1A/CfmuJD/T7Kxi1CPc9x9nA/qBLviR7t&#10;GjdxM9ith3X5TXdL/ZK/n5olwxNspIoNfT9McMhcEEncrZPPfLDOczRr+nmwXHxkVrQowAQoVTkA&#10;+pPzlu1nwvU5zgZ98YP5qRIT/Crfsu3+c/3zK7+Cx1OSdpN5Z5SWTvre+q0ZMhiKb4+ZX00u1kYW&#10;qxFQqbIJyOeVI/Cef5TW2hoTBO8kHdudiDnt+I4zxLD/ANk3Pdz/AJz/AGAknS/CFa8nBPzGT+ZM&#10;9QwGLk/Vl7o/P4I6fxNFLW/cVw61n4QE/wAI4+7kcfaT+m/D1lvNnC98chfvnlz9ePlLZpumVp2X&#10;J9zzJwEscLsbdd5u3Ra+L+nmRauOytBeJE0WhSoYUff1MmYgTMvYUowioxVl9/fv1K+UnJ3YiInQ&#10;+CIiAIiIAiIgCIiAIiIAiIgCIiAInD+LtfZTprPBKi9lYVbzgbgpbP2Ala+IPil7ej163T2GtmNW&#10;SMZBLhXUg/PMA+gxKt8a9ffRaA314Nh8NFL8gNYyoHYDuBnOPWT+n9OsUVMdTY5xmwPgizK+gx5c&#10;HkYgHZxMym6L4oc9UOlcr4N1JbTlTk76mxYG+oOR/CZt+FeoW2a3qNdljMlNyLWDjCqalYjj5k94&#10;BbMSLqNZXWyIzgNYcID3YgZOPsJTtXrNQ+t19Sah0FOmqtqxghXbxM5GPMp2Dj6yD0z4iu1VvR7i&#10;dn6SlviqoGCUrY8Z5AJXPHvAPpIEYlO6r8UNT1DT1Fl/R7C1LHPmF+Ay/RccfWSfj59UNODpLClw&#10;JZcAEPsUsUYEdjj0gFoxGJ841XxXZqT0y6i0pVfeldqqB5iUJdST22kY/Odb4o+J302q0wBT9HNn&#10;hX/vB7VzUe/Cgg5/iEAuUSjX9U1Gl6i1Flj2VaxCdLkD9Xaoy1eQPw48wJ9jNidQufqQ0BtYV06Z&#10;bXYEb7ncsBzjhRj09YBdYnyjqvxVql0+trWxhZpNZTUtoA3PXYwOGGMFsHGR8jLJ8G9Uuv1Gqw5s&#10;0qFFQ2cWrcFHiqR329sZHv6QC5xEQBERAEREAREQBERAE87h2zMkz5PrMG3rjPYyeDsatw7A1v4Q&#10;YbOfVvT17QD6sXHuJ6zPlDarU26jpzPVvus0FjWVOxRSwZMMR6tgmXbq9p0+gvOk8zVV2bOS5DDP&#10;3OP7QDp2aNGtFh5ZV2hSQQMnOdp7H5zjH4J0vgWafDiq23xmUOcB927y+wzziRPhHptFuh01pcs9&#10;i12Nb4h3vYSGIJzzzxt7SH8Q9eso12n1G4/ohdtNYMeUM+Nluf4/LALLqegU2B0uLWrYgrK2NlQo&#10;54Hoc457z3p+kqihPFtIClV3PyoIxwe5I9zPnvxjrDVrtc3hvao0VR2ozDwy1jKbsA8Y4JI54m74&#10;t0wTpenvFxttZ9IjXqzDeviKDjB4Byc+sAuur+GdPaNPkNnTMHrZWw2QCvmI/FkHmYHwxSG1Dq1i&#10;nVHNu18ZIULx+7wMcTk/GND16aynRFksObvLlsbCG2f4Q5GMfWcvq3xGdXX0tlYrp9XcF1BBIwwB&#10;HhMw/DmwbSPXtALPb8L6drLbMuDdWlVm2wgGuv8ACvyHJ9fWbX+HNMbNPYBtOkBFIRsKgKlD5R34&#10;M43Ub9MLNXRWHS6vSFmUZFe0g7WAzjdkHkSH/s9rDaTTWWoAzaZQjmxi1xdCX3Ank8QCx9S+FtNf&#10;R4FgYrvDhg2HDBtwIcc5zOnbo1Y1kls1nI57nG3ze8+eaOu7RX1aWwvdpNVYr0OxLGi3O5qmb90g&#10;ZH3nR+Mut20X0alWYaei4V3jB2lbRtLlv8BwPzgHef4W02KAFKDT2m6sIdo8RiWJPvncfzmzX/Dt&#10;F9FlFgLJaSzNu82c54ccjGB+U5H+063/ALirKxGb9Pgq2Mg3KDgj0InK1VrV6/WaepidP+gmx1yS&#10;tVvIUg90LDPHygFt1Pw/TZZprGZy+l5rO/sSuwlvfgzdrOkVWXJfytyKVDocNsPdT7jPPMrH+zmv&#10;Om0ltihWNCCt/EJa7dXucsCeSMZm/qZ/8b0wycHSXEjJ2kh1wSOxIBMA6Oo+ENK9B05DbGtFrned&#10;z2Bt25n7k5kvS9Aor1L6pMrbYqrZhsLZtACll7FsDvKPVXboLURy9ui1jrt3FmOmvL5C7jz4bAHu&#10;Zr14HjdbZnZPBRHqYOR4bCgMCnOB5scesA+p5HvPU+YdH1l1ut6S9+4WWaK5rFOQC42YZl7Zwf5z&#10;odS69ZT1HT3MzfolxbTHI8ivnNdm7thmGM/OAX3cPeep8y6tqbdNqrLrV/SdHbqExbU58bS2ZVBW&#10;VB5Tdjj/ABdp9NgCIiAIiIAiIgGDOW3QNMXaw0Vl3IZiV5Zh2Le5GJ1YgHO1XRqLHFr1K1gG0MR5&#10;gPYH0kjSaOupBXWgVB2VRxz3kmIBzKOi6eslkqVTkngYG49yB2BPvMW9G0zVfo7VI1ec+Gwyuc5z&#10;g/OdMyl9dqQ33A1Wtcwq8BkV/KwB5Fg8qYPeAWOvpFAc2CpN7LsLY5KAY2n3AHpNbfD+lNQp8Cvw&#10;g24Jt8ob3A9DK6mt1atWm1sM1gZEqK/+Y437iMYAwT294Q6pkIzYygqibqwG5qyz5xnO7jMAtqaK&#10;sMzhQGZQrH1IHYH+f5yLV0XTLW1C01itiSUAGCx5Jx755lf6DrdT+pRjaT5FKvXgGvw/M7N+9mSu&#10;qdO26m2+ukFxRvVtuc2hj2Hq2BAOxX0bTrvxUvnUK5I5ZR2UnuR8p40/QdMm0pSi7VKrgfhVhhgo&#10;9Mj2nGfX6m522B1p22EbqsbsIm1eeeSWkHVX6srZSBYqipCorrKmsqK2IBx5s+YAg/KAXKvR1hFQ&#10;INqYKjuFI7Y+k02dIoatqmqU1sSWRhlSTySQZXU12pXaAtgyCUC1ZFj72yLCfwDG05+cmdB1ept8&#10;UMzAeGuHsrCbbiDvUD9pV4gHW1HSKHqWl6latcbUYZUY/Dx8oq6bRsdFrTa/DgftenmPrOLptRqd&#10;Rorn7OwZECYBynkcq3uxDYPzE0aXUV1frNNRdWg8IWk1tgjJBAQ8lx6sB7d4B3tJ0PT1FGrpRTWC&#10;EwPwgjBC+3E229Lpa0XNWptC7Q5/EF9QD6CVDxNSbqr8XLu5ICnBJqtCBk9BnbmdGjqWptclRYta&#10;4PNQBYrVuZRu9C3GYBYa9BUqCsIuxSCq44GDkYkd+gaYu1hoQu5BYlcliOxb3xOD0XU6m21DaHKq&#10;6lSUKjzVHcDwM4OPvLlAIF/SaXsFrVqbFBVWI8wU9wD6CeLuiad6lpalGrQgqjDKrjtgfKdKIBzV&#10;6LQG3CpM7g3buw7MR6t850oiAIiIAiIgCIiAIiIAiIgCIiAIiIAiIgCIiAJ5dQQQexnqIBqqqVQF&#10;UAAdgBgCbYiAIiIAiIgCIiAIiIAiIgCIiAIiIAiIgCIiAIiIAiIgCIiAIiIAiIgCIiAIiIAiIgCI&#10;iAIiIAiIgCIiAIiIAiIgCIiAIiIAiIgCIiAIiIAiIgCIiAIiIAiIgCIiAIiIAiIgCIiAf//ZUEsD&#10;BBQABgAIAAAAIQDWU+7o4QAAAAoBAAAPAAAAZHJzL2Rvd25yZXYueG1sTI/BasJAEIbvhb7DMkJv&#10;ukm0EmImItL2JIVqofS2ZsckmN0N2TWJb9/pqT3OzMc/359vJ9OKgXrfOIsQLyIQZEunG1shfJ5e&#10;5ykIH5TVqnWWEO7kYVs8PuQq0260HzQcQyU4xPpMIdQhdJmUvqzJKL9wHVm+XVxvVOCxr6Tu1cjh&#10;ppVJFK2lUY3lD7XqaF9TeT3eDMLbqMbdMn4ZDtfL/v59en7/OsSE+DSbdhsQgabwB8OvPqtDwU5n&#10;d7PaixZhma6ZRJinqxgEA0mUxLw6I6TJCmSRy/8Vih8AAAD//wMAUEsDBBQABgAIAAAAIQDdJNnK&#10;8QAAAL8EAAAZAAAAZHJzL19yZWxzL2Uyb0RvYy54bWwucmVsc7zUzWoDIRQF4H2h7yB333FmkkxC&#10;iJNNKWRb0gcQvePYjj+oLc3bVyiFBlK7c6niOR9X8HD8NAv5wBC1swy6pgWCVjiprWLwcn562AGJ&#10;iVvJF2eRwQUjHMf7u8MzLjzlS3HWPpKcYiODOSW/pzSKGQ2PjfNo88nkguEpL4Oinos3rpD2bTvQ&#10;8DsDxqtMcpIMwknm/vPF5+b/s900aYGPTrwbtOlGBdUmd+dAHhQmBgal5t+bu8ZbBfS2YVXHsCoZ&#10;tnUM2+bV45+D6Osg+tIgujqGrmQY6hiG4mNs6iA2pUGs6xjWPwZ69e2MXwAAAP//AwBQSwMECgAA&#10;AAAAAAAhAIoQzKtOIwAATiMAABQAAABkcnMvbWVkaWEvaW1hZ2U4LnBuZ4lQTkcNChoKAAAADUlI&#10;RFIAAADhAAAA4QgDAAAACW0iSAAAApRQTFRFNU6Q/////8kFAHK70h8lNU6Pj6iyjdr7ktn4NE6T&#10;/8wAALHzAIu+AG69AIq/jtLujpacQkxntYpfNU+NRZW+AKXon3N4lwwOtpQApp5uHz2Ec7DIkd76&#10;mXJzKkaMcavI1BEd1RMWRIKmv7y7TZy7DI689/n67O/xhZW51trlHT2JALD2/+oAJkSLu8PTt4xh&#10;oq7Jyptvo4IAiQAA//sA+Z8u/9gAbHqtXnGgUmeeKEaV//gu+JY2/uAAeIOvyM7ah2g+pX1X1aN1&#10;lHJScVlBYlM/qoVXuaYI//+L4dld//AA//Vz//go9o87/vNp//dfSFVm7NYArq6ruqwLACd1/6wj&#10;5+AI2cUG2s0GnnZFkp6+tr/UGzl1HzRgVkxVgWVPNzM/Lzlei29ipoRgWk5HRUFUCC5mrpQfrotD&#10;jGtTAA4muIxz1q4MbFIvAEsvTlohdGwbTFs+ADslZ3FIAGM4TkAkKC1E4Kt5gHtWE1UyAHY/HhsZ&#10;NS0palhHjXBBWk9PlXphTjsseXFNTXxJiF9NKFA2AJNLX0I3q3dQNlI7AHM8MF07p3hbAB1Lk3I3&#10;b0xEIjopHJNORG5Jc2lbY14xDSpNHDqWcHdlpJ48JiEuo5sbj3clKl1qXmRi57AS1nYxZVhkg4lh&#10;PU142NQ65d51U0RmuoQs1ZgXg4FHnnAw3teCsahSu7QutLNF+qYymVEqlYcVurpotm0xg3cazJEo&#10;kI44lqBz1Ysvxr9LfmMAT1pRX2t1wMOThYpxlG0AQjIAABh3ydK9ACVllBomdSUackYwtyklr0Qg&#10;sm0ROl4kgEgZXm0meEwAuxMpkk47q0Afi4QADVR3tXE2OFxmV42aMR0ADDtILXSgAAAAEDM6c4B7&#10;SmF+atss8AAAIABJREFUeJztnY9fG2W+7zPo1H2iVmD0nnTqHb2yZsiYIQnbAhlKfpBANkgLYSAT&#10;SCByKUXupm7ddv1RS5HuimerW7enNWVTSbeMC/QQPLQlguW0V+ueWo+nq1WuvVv/mft9ZgIESNd7&#10;977uTryvfFTyYx7Geef7fb4/npkMOl1BBRVUUEEFFVRQQQUVVFBBBRVUUEEFFVRQQQUVVFBBBRVU&#10;UEEFFVRQQQUVVFBB3y+KJBFCTCQjnkQ6cmUbSZI6CraSFLX25g9OCNHdPVFPqcVSiuV2PYdWt5GI&#10;3NcN2hehGRiI/spu8lSIRHTvkLu+vt6myPJfvZ4+dz8YLbO914WpGxsbXS7v3v7eCIMxSeqHY09m&#10;397SVTybrW/g+cH/FrVY+nWKtSgU6VQNq1I2Nna6vD3dkR+ILSkdYno9tiw+288MMcPPsLc2liDF&#10;TGjvKqBK6HZjc+7v6WZgauY5J4WYfnf9y/VZiJ4Xfv7CgTctNqDqjCh+SjdmEwKe2xP1gCU7O/f3&#10;RxClNcO9pJhH4VNl6bPVW2y2+hd/cTD6wqFf12Mbun+JDx/1rwEqNhwEE7oaXJ1ugHU9hz8FlI8z&#10;EpIDH3nJ/fLL2Hp9r4/01dvclvr6g794xWaLvnq4z2Zp9Bzd3wsjGVc2oRus5/WCHV87MuTdv3/w&#10;6C+7eYbMQ1dFqHvY0zjyusfz+kjU02d7/eW+QWzENw6Co5a++EbU4vF4GgYHeR3qLl1nQw/geUe8&#10;XpttMGqz9A2OeNxD3Xx+GZHE3umyeLwe8MpSL/bN+oaRkZdtUduxX/ThufirN07+Ohp93WOzvITo&#10;qCWLEBzUDUx7ITjBOK8bh96hQUtnDzhr/hgS6XoxHz46W9SjhE/vz+pfH9xrqT/4qgW/fvuFQ5jU&#10;YrG59wJgNqG3r9F9BNCjHozo8eLhpV5g7I/kx2yE0Mfs82I+Cz5+bykcYP2gglnf5xl84S0bRvzV&#10;q8fcNpiKK1rlc5eWjnjdUQUuqhQH4AgwwO31WDy9TD7UdCSKNJQ2wvHg4x46ijEtQ41qnvD2eV58&#10;Y1DJGG+MeiyDmwlLvW6worevXrWc8hm4G5QHT0Nj6f5ujR0VyixE93SWuuA4Gy0Wr7cUA0axGyqA&#10;Fsubr756rF6x4eF/hPAzuJ5QteCIxYanLqYahCcWvCNlBOyvcziiJSP0DlS/q9Hd4CltLIXP3G0p&#10;tdg8Q30WhbD0CDC+7n7j4NseW9+vfuOxve3p87j71gg9wBB1e219e20WnFvw+31D2BlKGxuieAjs&#10;ubHzOV4rRkRRZLcXclkDREN8MHBIlr4Gj0UxpM2zz13fELX1HT/01qCt762T0bfB//pK3WuE4I3u&#10;qHukz+ZpsPT9NqoYEbjxB9VY6hmBjw2yCPwPXL2MNnUO1M8NJzpdIy5cdg3BkSh+hX8CX2c/g3r6&#10;h+otIy/+7q13GkYPnfxN4yDMSK9iKWg08EQbGdwLr0csloa9nf3kSxCdFPLoUCMuBPY3QJDt9Ix4&#10;XVADaGNGKtId6R7phHLStR/3Bx5vA9gSsrl76CWczBDf6X7NYjv8u5MH3/inFxvcfVHwUgv2wqG+&#10;kah3xD1ksf3eY2s8Ulq6D49nuoegmwT7geWiuBbf74VKtdHbDf2zViGVpF4a7unvfffI3uH+7ndH&#10;PEobNLzSBpFUJDL4sufQoZOH3/jVmxBN+qBH7OuLDlqgvumzNUDsxL5sib47HFF2h5hId3/Dfldn&#10;49GRd7t7+3ue24d/vqRh5kfKQoUq6vc9/dCzQytLUaub0fAwffjFt944fMhta2j0WqI2b2lpn9f9&#10;tmUIp78GS2lvZP9+HLHUxlHp9yORfb39L+FFDtxOIqR93idJ5qUTjC6zGrH+cOC944cP/dPh39R3&#10;RoYtgx5I+57BvlKwqMfymsV9xLIXIWb93pRfwvs60EvBR7hxj39/MYIgcKcMp5jcBwIFwasnT/cP&#10;d3Yj3uMe9Hqi7kGPBWrzd129w53X+3vvdfzoVOxUHPbN3GP730fgVdyZsUTCF5skUe7eHACOj0Ic&#10;iegoodsNZSfkPIsl6v49buYjVG4XhIkHpq2M+RKJsTOcoJ0RESW0Bnc0BSTpbITmI725kxY18Z6A&#10;EFhD6Acj2jwed9TiLXV3g3nutTBD6nojfIQ+K0kB845gifD/kOGvKkLy480hURR9vlgyuXPXOQEf&#10;Gw4+JI5+mYADfTHd+4djZ58fEI/WQ8Xy+mBp1LLfXbr//PnxEo5TnRApxlZ+FU89ijm3a2dHMubz&#10;wd5DzeM8pUnthiYWz8ipYHMwEKgqSk7t3PkH7Fu8QNM0x3FgskzOmFjo6Cgq0lfV1UFKH+qD9spi&#10;aRxpdE//FPT+uGIg8Eme5+Ic/lUwLYXe2blzKqmvCgSCzaGUfGZ2QouqhqLf98vBVHosJcZiRR07&#10;f80g/o+eyalkskgvSb7E9HikHYP2Xpi8MBnTV1XVHYWaxdsAHTJMxIbG/f88MzOzrR8HqvbrV14Z&#10;80mSpE8mpyY7+zlS+PVUR1EsJqbG0qngot/PabHSSHH+2dlf+v1yIp0wfJRo/wM/vOuDjhV71TU1&#10;7djRFEqNnT921OVyvQLvmdOYcDDa6LY0et1HGo55XK6jp8+nUyGYzE1mc11dlb6oKNnRsXPXO0zJ&#10;9cRHhrmvErJ/8ZepWT+n08CGzNKMPzU9npYDPjkkSXUd/7J7184POiYri/Qx30BAMjc1NTU319bW&#10;trTsefanMSD02SzuQZcNmiv3aw0X33//2T0tLbC9thlGNpkln1hlKDJMdnywc9fuf+mok+WQ7AvI&#10;6fHplDyzJGhAyG+bbWnlGSE+MTZlSO2Qzp7bvWthquPEiaTeUAcxYs6ckDCgSuirqzOLP7MN1TfU&#10;D71u8cAk/GeFEBCbm4NiKJGom6uLnS6qrFQId1+TmlO+qQEKIq7Q2jKzTdDAS/mLi4txHiIAFf/j&#10;pRZZFjHhyNRk8qz+QJU4cDkQSAXnxmYxoEJobkp4LAfqTx9Nz/b1XVwlbJETqUQweDlhHgj4YpVT&#10;k9hLd+9OhKSWS3+MQ5JFdHxx8aIWGUOY8c+cD04wzLT/u6uLshy8tHvXrvkLlfMQaXzSQCCRCDan&#10;E5fl2bQfCOfGpl+ZO93b2l3SurS096MrV7dN/xQIZ+XaxFxaSpjnxDlRiumTU1MK4bmQLC9ebfVP&#10;Czqq9vw2/zYt2mD+wxl/t7hECh/6W6b9cvOOSrDhQkdSjTRmc0CSU6lEKK0QPksLQsTA4RKGInWo&#10;dSAutPuBcBEIx2QxLYZwpKlbiTS7L+xolp+dbvF/KJBLqV7/7IdazENEvZ+SUxxitvlbFhebg63x&#10;BYg089d66cjEqblAkyI52JLGhP52odswJJAUFinEYw10HHupP51KySEl1AQSxyYikd5rk3geRlqD&#10;zYuLLf5tgo5LyYuLEW06qMjSElhFuLinZSbUfEYQ3tm184JnMKJjoBr/uGQsBAmjWQk0Lf6PDGcN&#10;sbmzxwSe5wVqrrJSf/msIZ2JpTuadoQSV9qhzubRhMvj2rnzz0z8TLM827IH5h/ilpZojTpEhKsP&#10;XXxxz55UbTC+dGZ69+Sgu7OHuduW0b9elENBQGxJX224drStbZthGL/932NtbVdPXLsy5gfAYEhe&#10;/Ne2YvUX7vL9nUePXth9YHw8HqxNgRdz6v9Kyw4K0f49slwrf5wKNBlcnR7vdHsZsSojayr75JMy&#10;09XnlTdNys8yFm/ZVglbPvnExBrXhpe1H3N5PK75poDveqpWbtnjpzVEy4ikwdfk4EARpPSmN71j&#10;LS1nyoiPKjfoo4HMk6vEqZ98+ulPfvKTf/j0T3/69FPl6Yr+RJS1Qnj1vhkyQ3kzEJTBwTmt+UDC&#10;LBBCisCEQfDJZ18pIwz6DSpaebKN+E9P3p9bT/4DED4LjhtqwoRF86mWllnNOqcVQd8Xj7S0THao&#10;hE0QWPwfY8IiVXq9+nP1dW7CW8pPIPx4FgibFMJkx4K8h4bwo+GiN0nyEzOyLKee37lTJWyulaf/&#10;+G9ZhAYD5ksaYusJb930JSpvrPBdGvAZPlMJ/633mAx1qkL4wa4LKdj7zISgXaDhzivxPvj1WTmh&#10;EMqiYX7+ZpkxQxh79fjJ4wNFlw8fPvTzbMJbBl9MHxMziDeVF58phDcX5g2i2NyE56E8NxnCyabl&#10;Q16r5TZ0BjpEOSXX7jDLMhCKPkNsfn7h3KoNsfUOj34++gU0s/osws98VWazOVapAN7wSfiF7xYm&#10;PAeEsZhPrKsqEmXzjlrYu9///hmNrkNBE+mLs3JLc3NIDDZJyao56ITnpxa+/vdVwrnjh4//fHT0&#10;+BfHj38e068RTsaAySyJCuE5KMqhZPN9iSPNv1+an5qKidIcEO6AlqMZ5vXsxbQ2a94koqB2iXPj&#10;6dCOoCTFfAEw2dTk5IX/yBDq5wDu+MnR0dGTxw+PHlYQFcIngRA63phBIfxMIQwYbmAb/seFycmp&#10;pF5f5UuKUnBHKD2OYw2v7TU2DB+nX0mIc3O+gbOGqWuTA6dXbHj8i1jsi5OAeHwuaTj+xSrh/V/6&#10;pDpzle+mGkd9sTpzXcygeOnpSiA0XDMYEnPS7EEurvFyqSrcwunw0m3cJRmmpsSD3ArhnD52fPTk&#10;5w2HRkcB7/IaIQQXX8xnUHMEGBFe+G4okSZ+UDRMGaRjcZoXlDyh9YJ3lsj42RDERP9BgV4h1Os/&#10;Hz18/PQ/fg6Ic/qseXj//V/enPzs1pOZRHjj5uSlW2q2iAgHZdiLlI7nEZoqUjgWiMUaxtIcs2pD&#10;fWx09PToadfPD38+enxDxn8S/rn/y0rfwKW1vA+EHBVPzzTExMAxzYuZDSJRJDgnxYVtF+PJnlVC&#10;w+jnhi9i+4sOVY4ezlHTfOaLQYCazCbsScZn0gInzQU0PX+fS0xalEpIflaenvrzarZIHp6DqsZb&#10;VKk//rl+M6EPh1S9eCOL8M9T0/IMj0okMZ1nRkQRUfRBcBgP6jv2rWX8ASjBK70Q/Q/ENhPeUPK+&#10;2XApi3Bfhz44LiDBJ4q0Lq+sKEyLovTxsefbu4+VcGt1Ke4pKqNAh//ZSHjLp8frwL5sQq7kle72&#10;uejHkihO55MRESkkRMlcVZUsSro4OqvyBqazg7GsV9leOgCJEMq1bC+lORfsA0pcSUxosfh0L1Fo&#10;QhRDUp0er5R1chsIPYZ7EN5QEuFn62LphQ5oxPRVUkgUJ/LISyndqYQYEKHjKer4YOF/jxAnwFs3&#10;J2/eWNcf0gsfdCST+rpYQEycySdCIS1iwqrY1HzH1xsIT3gGNhFCf+ibXPXOzwy+yi8zNrzUMT8V&#10;09fB3vIrmvJfyaJZksBLuyPUBsL9nspNhAO4RfKt9YdFK/0hR3b3KmfnzKL0lYantzcK0YmQZA74&#10;8Dw8Sm8g9B49u5Hw3v1hhOvE89AXMEuhBJ0/VSmKJIJSICDFcKRZ2BBLG9wnNhJeU7un2K217qnO&#10;dwP3h+2TONLE8M6CCU1O/OYUhYYTQdEcqBtIJqcWdrZvsGHnJkK1A475svrDKp/SH15fmJ9KJgfq&#10;AmYxmOjX4rRoLpE6OqESXoYW+IN31ntp0tt5dLOX6s2b+kM1lno/gAb4rEqY0Goxf6MQn5bFkNlX&#10;V9VrSM4vXFhHqI95O12bIg0El+z+EIedLzP5cGE+aeitq/OZQ2IoX6IpRcuyKDbVnR5H1ImpqfVe&#10;Wnm0wes9sbZ+msmHn01Wnru1mvknK29m8uH1XVNTJyaE8dPmJlGU5TxY08cimQNgw6a6RBxK5v4L&#10;N7NtGBswYA1szvj34x5x5cmTqzXN5IUe6O3jc3VNYMPLvNZsqihhOviVbDZLc8emJwQmQudY1ddn&#10;rer/l3sJz8MII0wcPTYACUT6Kng+H1ZpdHjpO37wlUSwDrKFvqiHpIDw6rZ7qY1o+8/3FBAiZhjm&#10;LmSLYGL6YJ44qQ5bsScUMkuBmCGWjOjorLNr/4cqo6lIx5QhViWZQ6HWPIkzWIgOBUOhQMAHsXQY&#10;AWHxlr9FxUCoG4ZY6gsEQrBHLm9KGh0Z+aopFKqTqp479ocI9tLtD/wtekKx4XD0uSqpDgi/imjN&#10;lSVh345Aoi4Q05fAC4XwR7mFQe6x6Uc/2o4JESrRxwJ1iUDTPu0vf86ScCA0B81FJV4EBMI7T2/d&#10;pIfwv0vFS7e3br2zeSvWHUyoQ0OVRZL5K2n6HlcdayQ0HvAFoGWHI8SEWx/MpWcefObOQ8+Alrfm&#10;HLBVJaRjPjHgC47n10oUmjBLvxuIVfYi1YZbH8qhrcttbcW3QXceyrk9Y8PeytjAkZB5In++2o0P&#10;BNHBwHSJFKNVwu2P5NLjTkgIy08Ul7XdzbldiTQ6HReTWqcDQQ5l9q21ED+Bv5nMiYFASWQYBwdM&#10;+PjmGPP448t3l75ZWn58i5NlH388E3eyR2xXCXXDkd5AQFS+8DwhaP/ldSq9iL+zy0ye/Xrh0jBS&#10;bbj840c366llnNS3LBffLV56Ksf2R1Uv1THD5859fa0SX6vHL6YZjXtEUjjTMhuHFrFVPLdr18JC&#10;j0r4dI448vRj2EkJ66P459PP4LceeyxXpOlZWNi185xYokNUfLbljMa1KSXM+FPnBZ2QlhYmn5uc&#10;n1QJtz62SXceu11RsaWMrQgbjQTxhPLeN0+vG6IQIubaPOxpQUwLJJpe9M/EtSUUzlxsaRnjBToU&#10;mkzO00kDrRA+tX2DlrGWWv/y7bfjPd/+ZXlLMX7zCrvliXWDFBtGppKR+Y6boRCNhNmWPbMaGxH1&#10;POufSbXTqWDQlYx2FxlKkBpp1gsOv1iJpATrZAkWB9MHHviGJZwPrBul2LAVCKNJV9Cc4uKpMf9P&#10;r2gcaqjZaXkxEQw2JeJx7mxRbFwhXH4iW9iC7PL2YlbpH4px68H+ePs3JnhYN06xoTAeKzrLxT9O&#10;NDUFU4vy9KzmkaY17Zfly6J8RIoZpJi0D22ahw/e2bpsdD721N1swuXbikkf3TwPu2Evvpj0nCxe&#10;lmV/ulXzbMHw6aAsp+MTCZ8oib4M4YPPZAQh8qGtWwjiqWLTtyYWM7ZhQmPbFgW34pksqYQRZT8D&#10;E/F0SA6mee3XTJFOoK5fjlxJJEJSnViZiTQ/XtVTT90pI4xsMVEc/vGj771XXFYG+bCMLVMJ2Ucf&#10;zRqKCSm6UgxI0lhib/fl307wKC/WvREzICZmF2VzKrXAZ7onVT96/JHty1u2bH+vjTWxxctLV5ZZ&#10;tnjLMLS6bWXqhbOPZPWHaqRhboqiWV6cTYgJLS9LXC++UgyGdjQlxPl5tXt6YqXU3L68HQLpMnhn&#10;m7FMvWS4eMv/UIOq6qYb61LEzM+nEk07QgHRkD/nSIXWAwcOfJWS55KTmf4w0xLefg+6vvfuqpc+&#10;mzJrMexrivmKlVemjf0hKUwm52QxAXtszZvughSuyCk5kbgci1UKCK/TbFWCzDOP3d764NO3i53h&#10;LW1tZU41lBLbl75VCDMTETrFdZGGFCpjscuJhCzK4/nipUg4GJRTCdlgqIpJcWU18amnV3T7L9ie&#10;xeCfZazRiAu25f95RbWliW0rbv3Lew89tDJWsSGipVjVgE9OpOTgwTwhpISEnJDHLlf56sTYWBxl&#10;dU/4YfupY2e24BkJ/y090uNc+mYcJmHxE8vffDN+98wDWX0Wnoc6bkzy1fmq5sZgn4k8WU+kUIks&#10;n2+X8IlbSGWtHESadTXbI1c7o8XQFG/ffnf775bH756CuvTEfpers7PTtbFqa4U9iGYpJLVPy3JJ&#10;ntgQofOLM/EzATHQBEcWTLSXEd89tV53hrwuhehCp6Kjrmh0aO/eN4/czh51myhrTwTFoNQUFAOn&#10;4jOLebOqj8bliJDGVwoHpRdLpsFLqYezdB/8e190fHy4pzWj4eHxU9FBIL4ve9zDFBBOl7wowX7E&#10;UJqJ+LUuuleFuGkBCEMhODKIf5jwvo0az1ivs9O98uToYOvD68ZQ+OpLNC4Gm6VQKM3z01y+EOpI&#10;HgnTcijVXBuMU7kJH77vzndL40NRcFbvqfHxpe/uwFvrAe+bwJEGxYO1tSk5NC1QeVCTronUTUCd&#10;LNfWXlcq79sPb0LElA9nvFJ5unnzbXy1CbpeWwt7ypsosyY+/aIsy7VXBcS3EcU5CTOUud+Hf4uJ&#10;NgYJr7RAO3Y6nScnR7PF0BN7Wva0bJsQWgnjxD0R740+YSRa0cTMnj17WiZozW4O9VeESBS5+Kx/&#10;G48vimK/Qw/nlMKSU60sTEOS3+Z/9iKty9d7tSKB46AMQd1QgpYV59J3MBW/y7UB98WmbtgHw9H5&#10;Uo7mlPp1XbQvsyazWW1M2z22sMXXlbu34m8Ka0zxV5XxLn5fSQ61AjgUpcWtObb1dqtTL0/dc5PI&#10;nOdUEHm9jCj7be770qB8nXu5hVbu9rRB5L5P9uE70OTYpMujm3n+3wj9Fn1/pZInBfffJFL3/YmA&#10;4sr/PzHnvYRMRHk+WZHiOZ5R4gqlY3iegUnGMwzPgKmYjPBr5YQuytwCmWR47KmZ+68qt1DCRRoM&#10;xRtrato5Bt8FLnPqkOR1pIZBiLOHK8JWOz6xyZeHneEaqEesIAcETKsih8NqDVsd0Cigcms5PptK&#10;whY70JXbSeUG4HYr7MMh6GAwfEpkF94Nxzis5eolQzBYw+tOuDDroCgHW84wNSaro4slnDzfRThq&#10;WJZh4LG6uryCM5rsXYSToxBlJbo4bMKuMNiMY8PAS3JWk7ILK+8gHCTvMHU5rEYiTOvUwTpdeYV2&#10;N9ulOKcRuygplDN2E3gjz1mJMFdO2BmKKMePPMXbOdbJ0VYC/6GHagLeBjuVW+G3aggjPOe7nAoH&#10;5+CqiWqmxkmDT3NhwsrVEEQXPutdHtauz2AccEw67HYMZ7Lje7SRcGwIyBADBsCPFPSLrJPWOQhs&#10;B0fYRDh4UiHknFYcUSiCUW6OiHSomnBwJhIyI0XGnQRXUwEhh9OWEExIq/6DKDZzBwuGcAAZ3cUK&#10;TDlBcRxHAiEXr3DCpGIcYY4lagRMSCH2Y6OJY7pM6i/CVrChXX1FAri9pgIGV/OMloQ0a1rhcmQI&#10;Kc4EhBUVLNEVLyeczgqW4Vg2bFIGMo4KjgREDggBrcsEH0XYtHIVKSZc4aU4tqbGyfEwmNaSkDex&#10;MJNIHOnKCfUmj0BoBxty8TBBwaMO2bGXCk48DTEhhFQjYQdCzlTtcMBsCxPrCI2rhGQ1DIbPw67p&#10;PCwnlCnkIFhHJvAhxoTnH0naiXI8DwEfe6mOMMUphRAcmjB2WSGkcEBphMHl/BphNaGmCESZaCDU&#10;8fB5dGlICJ90mIOMxhkr2k3gfJD0uXA5r8RSHVGNHyFxY0L4LKwcKWBCHcCDCzsdDI5UDsZohEQP&#10;nsBgQph5dgHvxlnNKDZkYLBV0zUbk5Pi+HZjBWeHD5vnKKeVA491ROJWFsxTw0H+0AEhjrHlcTtE&#10;Goi4cNRWmsXOCamy3U6wdo7jaUe4BuIKpIhymrObujiqBgh1FB6sJSFUySaT08SaahhUYSRYUzVH&#10;URUsC29SpBM/mlgYUQMDw0ZTuELJKWA7qFt4XPE52S6eCrOmCqfJqQuzYZKhnEYj7E6gmLDJjttM&#10;vkZbG+oYWrmdJ74Wike8skrNQ47gaOURb2I4ZYZC/crzmajCMLR61MoNTHkOw/J4hE7dDa3uRhlC&#10;kvmzqPE9f82IXK2fGSFcs64/woF27c9d/bCa/VxiHEaiIg9XfL9fmWYp+x2eW1nbzdpCVVTTXPbI&#10;laf8+h3lU5OIRTLWri6rtctBKUcG5SVnt1Y4ndYaGmoBO96YqfCqu0AOeJ2ZYBB4uhjsplb1nC9V&#10;jgfDEEbri0vXCyggz+HOR0nhJKKcbNjqNBIEWwOJrZwg7CtzL0ywlM5JrJayDryJEhyZESRlIpxd&#10;VhNhdOTV9fqkDlfVPIN/wkHq7KwDoidHlwMjZAu70ispgvQPJTcFyMpLBF0GLgQ4E2Q+JeRwFVAf&#10;MO1WgtCyuc8hzIbw8Vfw0AOxqrfCpDIRBDTyQJg5XIUQyhYizCiLGxSBb5MED4RR/fo2X6Fkec5I&#10;OLRiWZHS9DKkAJZD1AphDWGioTd2ZAIFIqFDCHObCME3jUp6hB5YubzbGmahYcRjVgidmhMyVpO1&#10;wuTgnKawicqyYZhH9lWfVKo0djMhHq6sqdGskhw5I2WF99cTan2lPlNu4nhoIsLWuF2dh3aah3YQ&#10;KhSrc+2ejiQ+1M2EjArEVCslKuMwwaegxhpMyJAMB5waz0NMSPIO1gp9g0oYxq5WQUFflJXSSeg2&#10;chCSONaQiHd2qXHGwbWb1CobE7ZD+R3W/M6XCiGys1ZTOMyobldT7QhD7ORYE7+Wy2Bqbo40eB2L&#10;qIAZSChLPRSBq3TCmCFk8XNa80iKCXV0Vxi8lF7JFoiBRsnUzmbNQ+gIjTnmIQng0Buqa22MtQLf&#10;YZiF2EKqNgSDOmmtr07ku9gae5eJq3DWOCBoqJFGCfu8iXCsFV1MV0UOQsXoXe1stRpn7JD7OJia&#10;0FeokQZmpUPrC9uYcii/yjmEH4AtQ0hCHoOwyHKrK9UcW7PmpQitEvJdhMnOqmtULKf8yQilDFAJ&#10;YatRezdV62P8E6nZAteX8MjoCMiBmY6ILndya5HG3kWvEGJrm3CcoTiTejKGNkGqWc0WJsKk8Tdm&#10;dCunTPADIhVCaFhJwsmRXQRRAaUZpWM4B8vjlSmCw90sU23lgFBthaE8UwozKOEyLgxlAKdUbTz+&#10;AIxQvenw317V3JZYFCYM4+4esp8OTymCdUDbXuM04cuIcVmOVwN4k0KoAkGsCeNnnLUi09DDPuCX&#10;gBA+Ago2Q2LkamrygxCRYfxFCpZlTXbsq3Q1vrDbSLD4TAWyOzMbcf9hwgeu/BLMUJh+kPszrykE&#10;SaIcinUWAhWiINfC51SRJ394lYRgryxUMJmbrjAcWVNdQyl/SgapG7FgxpKray+kXTl2iiFXIPC4&#10;9uknAAAAaUlEQVQ2Cv+X2Qdl12me91dErVyNsPKBK3+cSn1FUtlXJOArFTJDGLUjJFdvtqOcmEGr&#10;VoNZ/cNftimooIIKKqigggoqqKCCCiqooIIKKqigggoqqKCCCiqooIIKKqigggoqqKCC/m76X9nu&#10;4CZMK5hjAAAAAElFTkSuQmCCUEsDBAoAAAAAAAAAIQDF7PQRuU4KALlOCgAVAAAAZHJzL21lZGlh&#10;L2ltYWdlNi5qcGVn/9j/4Q+2RXhpZgAATU0AKgAAAAgADAEAAAMAAAABDfcAAAEBAAMAAAABB3AA&#10;AAECAAMAAAADAAAAngEGAAMAAAABAAIAAAESAAMAAAABAAEAAAEVAAMAAAABAAMAAAEaAAUAAAAB&#10;AAAApAEbAAUAAAABAAAArAEoAAMAAAABAAIAAAExAAIAAAAcAAAAtAEyAAIAAAAUAAAA0IdpAAQA&#10;AAABAAAA5AAAARwACAAIAAgALmMAAAAnEAAuYwAAACcQQWRvYmUgUGhvdG9zaG9wIENTNSBXaW5k&#10;b3dzADIwMTU6MDk6MDEgMTE6MDA6MzAAAASQAAAHAAAABDAyMjGgAQADAAAAAf//AACgAgAEAAAA&#10;AQAAAs6gAwAEAAAAAQAAAX4AAAAAAAAABgEDAAMAAAABAAYAAAEaAAUAAAABAAABagEbAAUAAAAB&#10;AAABcgEoAAMAAAABAAIAAAIBAAQAAAABAAABegICAAQAAAABAAAONAAAAAAAAABIAAAAAQAAAEgA&#10;AAAB/9j/7QAMQWRvYmVfQ00AAv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XAt+u1x6tm1Zb3UNx7raaq2QAz03GtjrN/wDO7tu+3d/Y&#10;UWbN7UeLhMtdo7pAt7LqvVcPpODZnZji2quAA3VznOO1ldbfznvcsfA+udWQa7MjFOPiW2CkZAsa&#10;8Nsd9Bt7IY+pjv8AS+9ib6zdKyPrR9VqxiwzKPpZeO1x2tc4CfTLtdvqV2P9P+wuF6T9UvrXmZzM&#10;TIw7MOhrwMjJtLQ1rAZf6Wxz/tFjo21el+j/ALCJMiYmPynViy+5pwfZ3fWsnJx8Sh+Rk2NpoqG6&#10;yx5DWgfynOWPi/Xb6s5WQ3HrzAHvO1jrGPrY4nt6lrGM/wA9c7/jeuy6+mdPYyRiPyHevHBe1hdj&#10;sd/4M/8A62vO6er3V4t2KHj0MgD1mOAIO3Vp930VYxQjL5jTHmzThICMQR1/sfoNJY31Pvysj6r9&#10;Muy5Nz8dh3O5Lf8AAvd/Xp9Ny2UwiiR2bCkkkkFKSSSSUpJJJJSkkkklKSSSSU//0PVUklj9d+s+&#10;D0S/ExskE25hds1Aa1rNu99jz/xjEJSEQZHYLoQlOQjEWTs4vRPr19vz/smS30cl95oGJGrYc5jm&#10;P/wnq1bf0n5n85/Nrdzfqv8AV/qGaM/MwarskRL3Aw7b9H1qwfTv2/8ADMsVjDp6XlGvrGNRUbsm&#10;sOGUGNFpYQIa64Df9H+WrqjxY+ESJmcgmeMcXq4f7q7JLWhHgMfTKlJKLnNYNziGjxOgUPtWN/pG&#10;/epWNH1Hp2D1TDswc+lt+NcIfW6e2rS1zdr2Pa76D2e9i5XE/wAVH1Vx8tuTYcnLYw7hjX2NdUSN&#10;W7211VWWNb+5ZZsf/hN67JrmuAc0gg8EahOlaKD5h9ef8YWfT1O3ovRLPs1eIfTycpoBe6yPfRRu&#10;3Nqrp3bbLNnq+r/N7P8AC0Oj/W/6wdPxm9RPUh1CsWBuR03JM2Fv71Vzh6lf9n9H/pKrFhfXfpWV&#10;0r61dQbeDtzL7MvHs/Ney5xu9v8AxL3OqsWRVY/c1jGl73kNYxolznE7WsY1vuc9zvzVYgYcNEBm&#10;xRj+k/ReBm0Z+FRm4x3U5NbbayeYcN0O/lN/PR1lfVbpt/S/q9gYGT/P01D1hIO17ibbK9zdzXem&#10;9+xaqrnfRjNWa2UkkkkhSSSSSlJJJJKUkkkkp//R9VWV1zpfQOrejidXorybGk2UVExaP33Vem5l&#10;+z/SbPZ++tVZl31c6Nf1VnV7aC7PZt23epYP5s7q/wBE2z0fa7/g0DdafiuhQPqJGh1jvfRtU121&#10;1sroFdVLAG11hhaGtb7WsazcNrWtU3YlDjLgSTz7nf8AkkZJFawZUxjdgHt8CSf+qS9Gn9xv3BTS&#10;SUit9doAoawjvukfkQt3UJ+gz/X5q0mcNzSJInuNCkpo9Q6P0/rGJ9m6xi1ZNcyGuE7T+9XZ7bKn&#10;/wAqtyqdI+pv1Y6NkfaenYFdWQPo2uLrXtkbT6b8h9rqtzT/AINX3dPYTPqO+eqYdNaP8IfkEk/V&#10;uJIdNIpBAc50/vGURJCkkkklKSSSSUpJJJJSkkkklP8A/9L1VJJJJSkkkklOL9Y/rb0X6uMq/aNj&#10;jdkT6GNU0vsfBDTtb7WN+l/hX1rIt/xpfV+kNffTeytzg0vY/EuLZ/Ospws7JyGt/wCsrY+sX1T6&#10;T9Ym0uzRZVkYp3Y2Xjv9O6sy136N/ub9JjfpsQh0DrlYayn6x5gqYA1ospxLHwP37n4u6x38t6Sk&#10;GV/jA6DXl4mBhC/qebmsZbTjYde54Za0X1Pt9d2OyrdS71v0j99VX6S700PrH1/w+h0i3q3TOo4o&#10;e4Mr3V0vDiQ53tuoybcf27P5t93q/wDB/wA4s7rX1YyR9ZKOr4mFn25tNLN/VsPJxK322Bv2d32j&#10;Cz2so/mmM3ei1lFnqfzSzfrJ9Vfrf9aGU4djMqplTxZ9o6lk4orENe1wZg9Fp2utdv8A5+51mz+b&#10;Z/O2JKen6t/jA+r/AErKrwrHWX5j2Nsdj1BgNbXtFjHZF2TZj4tPsdu996r0/wCM36uOzKcS8W4x&#10;yDtruLqLq9xO1rX2dNyc70tzj/hFZz/qL0rMzsfqrLsjA6rjtaw5uG8VvfsaKm+syxt9T/Y3Z9D3&#10;1fobN9atU9F66y9j7PrBk21NcC6o4+INwB1Y57MXd7v5CSmrX9eem5fU7+mdJxcvqt+LIyH4rKxU&#10;wglm11+XdiV/Sa7Zt/nP8EsLq/176zV9cekdIx6H4OPlvqZlY2XSBb77XVOfXdXZbRZW+r+bsx7b&#10;P0n0/wDRrYx/qFjdMzsnO6B1DJ6S/NP6amsU206Hd7KMmm3ZtcX7Pf8Ao9/6P9Gmu/xf4uV1rD65&#10;ndSzcvOwn1vY6w0hh9Jwsaz0acetlVW782r/AM+JKb2R9aBVnW4dXSuo3imd+T6LKMf2nY7ZldSu&#10;wabPcfZ6f87/AILexD6T9dek9T6xb0T07sTqNTd3oXhh3CBZNV2JblUP/Rua/wDnVmXf4sunO6jf&#10;1CrNuN2S4us+114+bEncG0u6hj3vr2fvfzit9I/xf9L6T149dpyci3KLXNLH+i2uHN9P+bxqMdjN&#10;rfoNr2JKeoSSSSUpJJJJSkkkklP/0/VUkkklKSSSSU899a/rp076snHpvqsycvMJGPRXtAMFrd1t&#10;tjmsqZuco3dc+t2PSy6z6utsa4gPqx81tlrJ7mt+PRU/b/wd60us/V/o3XaG0dWxWZTGElhdLXNJ&#10;jd6d1ZZbXu2+/Y9Z7fqXh1AMx+pdUopYA1lLM23Y1rdGsY17n7WtSU08n6/sd1evoXSum35vVnMa&#10;+7HtczHbTLfVfXkXuN36Wms/pfSZbX+ZXZZYn6x9cur/AFfpZmdb6LswC4MffiZTb3NcfoB1N1OF&#10;9P8Arq9k/UnoOTdVmPZczqNFYqZ1Kq+2vKIDfR325NT2Ovu9L9G6271H+mhW/UPo2WAzqd+b1Spj&#10;g9lOZl3PrDhIbYKmvrZv2uc33JKec699buoWfXL6t1dJzXN6T1RmPY+oNbD22XPY/fvYbGudWPTe&#10;tmr6+O6n1fI6T9XenO6jZhkjJyLbW49LYOzcx+3Itt9/s/mf/A/etPM+p/QczqWD1OygtyOmNrZh&#10;itxrrY2lxspY2mvbXsY5yHlfUroV2dd1LHbd0/PyJ9bKwbrMd75Ie/e2p/ou9R7fUt/RfpLPe9JT&#10;ndU+vmT9X8ihn1k6U7Dxso7asrGvblMkRv8AUrNeJcz02u3fzf8AxXqJ8r6/ur+tGR9WsTpdudkV&#10;Vh9D6bGAWOdVXlM3+t6VdFO2333+s/8A4uz1Fc/5idBuuqu6l9o6tZQ4up+35Fl7WTG8Noe/0Nr9&#10;jN++r3q5X9WOkV/WC36xNrcOpXN2Ps3u2kBjKf5qdn83UxJTg53+MHP6P1HFwOudDsofmj9XGJez&#10;Ke907G1Nq2Y3vdY5jPpqXWfrz1roGPXm9X6AcfBstFW9mXXZaCQ5zd1FdezdsY/6OR/1xbnVPqx0&#10;jqvUcLqebW5+V05wfjOa9zQHNc25u5jTtf72KfX/AKvdM+sOE3B6mx1lDLBc1rXFh3tD2N9zP5Nj&#10;0lPF/WL64dWq+ufQaul2XWdO6hi4+R9hrbWHW+s+/a13r7W172NqbZuuZ6S2OtfXXq/1eppzOtdE&#10;FeDa8Vvuxspt72OI3Na6h9GL9JrX/Rt9P/hFp531M+r2dXhC7HcLum1spwsqux9d9ba49GMip7LH&#10;+lt3V+rv2PVe36hdFyw1vVL83qlTHB7KczKtfW1wkbxW19bd3uSU5PUPrTU/63dFxMbJzfs/VqaM&#10;qoVPpZRssNu1t2Pdi2ZDvU9H9N+tVv8AetDqX11twupW4P2XEpZVI9fO6jjY26DHsx6ft2V+k+mz&#10;1aav+E9NaOR9UuhZHVsLq7qCzK6dWynEFbiytjKy91Vbaa9te1nquVKr/F90DFyLcjpr8vpjr/54&#10;YeTZWHa7tfc7/oJKR/V36+4/Wet39DtxxTl0MNjbaLm5OPY0bda8ljKfzbGO/mv+muqWH036m9C6&#10;Z1Z/WMSu37da0sfbbdbaXbtu8vOQ+x73O2fnOW4kp//U9VSXyqkkp+qkl8qpJKfqpJfKqSSn6qSX&#10;yqkkp+qkl8qpJKfqpJfKqSSn6qSXyqkkp+qkl8qpJKfqpJfKqSSn6qSXyqkkp//Z/+0X5FBob3Rv&#10;c2hvcCAzLjAAOEJJTQQEAAAAAAAXHAFaAAMbJUccAVoAAxslRxwCAAACAHgAOEJJTQQlAAAAAAAQ&#10;ox49QAZaMcGaSfX1/3r87zhCSU0EOgAAAAAAmQAAABAAAAABAAAAAAALcHJpbnRPdXRwdXQAAAAE&#10;AAAAAFBzdFNib29sAQAAAABJbnRlZW51bQAAAABJbnRlAAAAAENscm0AAAAPcHJpbnRTaXh0ZWVu&#10;Qml0Ym9vbAAAAAALcHJpbnRlck5hbWVURVhUAAAAEgBIAFAAIABMAGEAcwBlAHIASgBlAHQAIAAx&#10;ADAAMgAyAG4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MAAAAAAAAAAAAK&#10;dmVjdG9yRGF0YWJvb2wBAAAAAFBnUHNlbnVtAAAAAFBnUHMAAAAAUGdQQwAAAABMZWZ0VW50RiNS&#10;bHQAAAAAAAAAAAAAAABUb3AgVW50RiNSbHQAAAAAAAAAAAAAAABTY2wgVW50RiNQcmNAWQAAAAAA&#10;ADhCSU0D7QAAAAAAEAEwAAAAAQACATAAAAABAAI4QklNBCYAAAAAAA4AAAAAAAAAAAAAP4AAADhC&#10;SU0D8gAAAAAACgAA////////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sAAAAGAAAAAAAAAAAAAAF+AAACzgAAABMA&#10;RQBHAEUARABBACAAQwBPAEwATwBNAEIASQBBACAAKABBAFIAKQAAAAEAAAAAAAAAAAAAAAAAAAAA&#10;AAAAAQAAAAAAAAAAAAACzgAAAX4AAAAAAAAAAAAAAAAAAAAAAQAAAAAAAAAAAAAAAAAAAAAAAAAQ&#10;AAAAAQAAAAAAAG51bGwAAAACAAAABmJvdW5kc09iamMAAAABAAAAAAAAUmN0MQAAAAQAAAAAVG9w&#10;IGxvbmcAAAAAAAAAAExlZnRsb25nAAAAAAAAAABCdG9tbG9uZwAAAX4AAAAAUmdodGxvbmcAAALO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F+AAAAAFJnaHRsb25nAAACz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A4QklNBAwAAAAADlAAAAABAAAAoAAAAFUAAAHgAACfYAAADjQA&#10;GAAB/9j/7QAMQWRvYmVfQ00AAv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XAt+u1x6tm1Zb3UNx7raaq2QAz03GtjrN/wDO7tu+3d/Y&#10;UWbN7UeLhMtdo7pAt7LqvVcPpODZnZji2quAA3VznOO1ldbfznvcsfA+udWQa7MjFOPiW2CkZAsa&#10;8Nsd9Bt7IY+pjv8AS+9ib6zdKyPrR9VqxiwzKPpZeO1x2tc4CfTLtdvqV2P9P+wuF6T9UvrXmZzM&#10;TIw7MOhrwMjJtLQ1rAZf6Wxz/tFjo21el+j/ALCJMiYmPynViy+5pwfZ3fWsnJx8Sh+Rk2NpoqG6&#10;yx5DWgfynOWPi/Xb6s5WQ3HrzAHvO1jrGPrY4nt6lrGM/wA9c7/jeuy6+mdPYyRiPyHevHBe1hdj&#10;sd/4M/8A62vO6er3V4t2KHj0MgD1mOAIO3Vp930VYxQjL5jTHmzThICMQR1/sfoNJY31Pvysj6r9&#10;Muy5Nz8dh3O5Lf8AAvd/Xp9Ny2UwiiR2bCkkkkFKSSSSUpJJJJSkkkklKSSSSU//0PVUklj9d+s+&#10;D0S/ExskE25hds1Aa1rNu99jz/xjEJSEQZHYLoQlOQjEWTs4vRPr19vz/smS30cl95oGJGrYc5jm&#10;P/wnq1bf0n5n85/Nrdzfqv8AV/qGaM/MwarskRL3Aw7b9H1qwfTv2/8ADMsVjDp6XlGvrGNRUbsm&#10;sOGUGNFpYQIa64Df9H+WrqjxY+ESJmcgmeMcXq4f7q7JLWhHgMfTKlJKLnNYNziGjxOgUPtWN/pG&#10;/epWNH1Hp2D1TDswc+lt+NcIfW6e2rS1zdr2Pa76D2e9i5XE/wAVH1Vx8tuTYcnLYw7hjX2NdUSN&#10;W7211VWWNb+5ZZsf/hN67JrmuAc0gg8EahOlaKD5h9ef8YWfT1O3ovRLPs1eIfTycpoBe6yPfRRu&#10;3Nqrp3bbLNnq+r/N7P8AC0Oj/W/6wdPxm9RPUh1CsWBuR03JM2Fv71Vzh6lf9n9H/pKrFhfXfpWV&#10;0r61dQbeDtzL7MvHs/Ney5xu9v8AxL3OqsWRVY/c1jGl73kNYxolznE7WsY1vuc9zvzVYgYcNEBm&#10;xRj+k/ReBm0Z+FRm4x3U5NbbayeYcN0O/lN/PR1lfVbpt/S/q9gYGT/P01D1hIO17ibbK9zdzXem&#10;9+xaqrnfRjNWa2UkkkkhSSSSSlJJJJKUkkkkp//R9VWV1zpfQOrejidXorybGk2UVExaP33Vem5l&#10;+z/SbPZ++tVZl31c6Nf1VnV7aC7PZt23epYP5s7q/wBE2z0fa7/g0DdafiuhQPqJGh1jvfRtU121&#10;1sroFdVLAG11hhaGtb7WsazcNrWtU3YlDjLgSTz7nf8AkkZJFawZUxjdgHt8CSf+qS9Gn9xv3BTS&#10;SUit9doAoawjvukfkQt3UJ+gz/X5q0mcNzSJInuNCkpo9Q6P0/rGJ9m6xi1ZNcyGuE7T+9XZ7bKn&#10;/wAqtyqdI+pv1Y6NkfaenYFdWQPo2uLrXtkbT6b8h9rqtzT/AINX3dPYTPqO+eqYdNaP8IfkEk/V&#10;uJIdNIpBAc50/vGURJCkkkklKSSSSUpJJJJSkkkklP8A/9L1VJJJJSkkkklOL9Y/rb0X6uMq/aNj&#10;jdkT6GNU0vsfBDTtb7WN+l/hX1rIt/xpfV+kNffTeytzg0vY/EuLZ/Ospws7JyGt/wCsrY+sX1T6&#10;T9Ym0uzRZVkYp3Y2Xjv9O6sy136N/ub9JjfpsQh0DrlYayn6x5gqYA1ospxLHwP37n4u6x38t6Sk&#10;GV/jA6DXl4mBhC/qebmsZbTjYde54Za0X1Pt9d2OyrdS71v0j99VX6S700PrH1/w+h0i3q3TOo4o&#10;e4Mr3V0vDiQ53tuoybcf27P5t93q/wDB/wA4s7rX1YyR9ZKOr4mFn25tNLN/VsPJxK322Bv2d32j&#10;Cz2so/mmM3ei1lFnqfzSzfrJ9Vfrf9aGU4djMqplTxZ9o6lk4orENe1wZg9Fp2utdv8A5+51mz+b&#10;Z/O2JKen6t/jA+r/AErKrwrHWX5j2Nsdj1BgNbXtFjHZF2TZj4tPsdu996r0/wCM36uOzKcS8W4x&#10;yDtruLqLq9xO1rX2dNyc70tzj/hFZz/qL0rMzsfqrLsjA6rjtaw5uG8VvfsaKm+syxt9T/Y3Z9D3&#10;1fobN9atU9F66y9j7PrBk21NcC6o4+INwB1Y57MXd7v5CSmrX9eem5fU7+mdJxcvqt+LIyH4rKxU&#10;wglm11+XdiV/Sa7Zt/nP8EsLq/176zV9cekdIx6H4OPlvqZlY2XSBb77XVOfXdXZbRZW+r+bsx7b&#10;P0n0/wDRrYx/qFjdMzsnO6B1DJ6S/NP6amsU206Hd7KMmm3ZtcX7Pf8Ao9/6P9Gmu/xf4uV1rD65&#10;ndSzcvOwn1vY6w0hh9Jwsaz0acetlVW782r/AM+JKb2R9aBVnW4dXSuo3imd+T6LKMf2nY7ZldSu&#10;wabPcfZ6f87/AILexD6T9dek9T6xb0T07sTqNTd3oXhh3CBZNV2JblUP/Rua/wDnVmXf4sunO6jf&#10;1CrNuN2S4us+114+bEncG0u6hj3vr2fvfzit9I/xf9L6T149dpyci3KLXNLH+i2uHN9P+bxqMdjN&#10;rfoNr2JKeoSSSSUpJJJJSkkkklP/0/VUkkklKSSSSU899a/rp076snHpvqsycvMJGPRXtAMFrd1t&#10;tjmsqZuco3dc+t2PSy6z6utsa4gPqx81tlrJ7mt+PRU/b/wd60us/V/o3XaG0dWxWZTGElhdLXNJ&#10;jd6d1ZZbXu2+/Y9Z7fqXh1AMx+pdUopYA1lLM23Y1rdGsY17n7WtSU08n6/sd1evoXSum35vVnMa&#10;+7HtczHbTLfVfXkXuN36Wms/pfSZbX+ZXZZYn6x9cur/AFfpZmdb6LswC4MffiZTb3NcfoB1N1OF&#10;9P8Arq9k/UnoOTdVmPZczqNFYqZ1Kq+2vKIDfR325NT2Ovu9L9G6271H+mhW/UPo2WAzqd+b1Spj&#10;g9lOZl3PrDhIbYKmvrZv2uc33JKec699buoWfXL6t1dJzXN6T1RmPY+oNbD22XPY/fvYbGudWPTe&#10;tmr6+O6n1fI6T9XenO6jZhkjJyLbW49LYOzcx+3Itt9/s/mf/A/etPM+p/QczqWD1OygtyOmNrZh&#10;itxrrY2lxspY2mvbXsY5yHlfUroV2dd1LHbd0/PyJ9bKwbrMd75Ie/e2p/ou9R7fUt/RfpLPe9JT&#10;ndU+vmT9X8ihn1k6U7Dxso7asrGvblMkRv8AUrNeJcz02u3fzf8AxXqJ8r6/ur+tGR9WsTpdudkV&#10;Vh9D6bGAWOdVXlM3+t6VdFO2333+s/8A4uz1Fc/5idBuuqu6l9o6tZQ4up+35Fl7WTG8Noe/0Nr9&#10;jN++r3q5X9WOkV/WC36xNrcOpXN2Ps3u2kBjKf5qdn83UxJTg53+MHP6P1HFwOudDsofmj9XGJez&#10;Ke907G1Nq2Y3vdY5jPpqXWfrz1roGPXm9X6AcfBstFW9mXXZaCQ5zd1FdezdsY/6OR/1xbnVPqx0&#10;jqvUcLqebW5+V05wfjOa9zQHNc25u5jTtf72KfX/AKvdM+sOE3B6mx1lDLBc1rXFh3tD2N9zP5Nj&#10;0lPF/WL64dWq+ufQaul2XWdO6hi4+R9hrbWHW+s+/a13r7W172NqbZuuZ6S2OtfXXq/1eppzOtdE&#10;FeDa8Vvuxspt72OI3Na6h9GL9JrX/Rt9P/hFp531M+r2dXhC7HcLum1spwsqux9d9ba49GMip7LH&#10;+lt3V+rv2PVe36hdFyw1vVL83qlTHB7KczKtfW1wkbxW19bd3uSU5PUPrTU/63dFxMbJzfs/VqaM&#10;qoVPpZRssNu1t2Pdi2ZDvU9H9N+tVv8AetDqX11twupW4P2XEpZVI9fO6jjY26DHsx6ft2V+k+mz&#10;1aav+E9NaOR9UuhZHVsLq7qCzK6dWynEFbiytjKy91Vbaa9te1nquVKr/F90DFyLcjpr8vpjr/54&#10;YeTZWHa7tfc7/oJKR/V36+4/Wet39DtxxTl0MNjbaLm5OPY0bda8ljKfzbGO/mv+muqWH036m9C6&#10;Z1Z/WMSu37da0sfbbdbaXbtu8vOQ+x73O2fnOW4kp//U9VSXyqkkp+qkl8qpJKfqpJfKqSSn6qSX&#10;yqkkp+qkl8qpJKfqpJfKqSSn6qSXyqkkp+qkl8qpJKfqpJfKqSSn6qSXyqkkp//ZOEJJTQQhAAAA&#10;AABVAAAAAQEAAAAPAEEAZABvAGIAZQAgAFAAaABvAHQAbwBzAGgAbwBwAAAAEwBBAGQAbwBiAGUA&#10;IABQAGgAbwB0AG8AcwBoAG8AcAAgAEMAUwA1AAAAAQA4QklND6AAAAAAAPhtYW5pSVJGUgAAAOw4&#10;QklNQW5EcwAAAMwAAAAQAAAAAQAAAAAAAG51bGwAAAADAAAAAEFGU3Rsb25nAAAAAAAAAABGcklu&#10;VmxMcwAAAAFPYmpjAAAAAQAAAAAAAG51bGwAAAABAAAAAEZySURsb25nDnL4LAAAAABGU3RzVmxM&#10;cwAAAAFPYmpjAAAAAQAAAAAAAG51bGwAAAAEAAAAAEZzSURsb25nAAAAAAAAAABBRnJtbG9uZwAA&#10;AAAAAAAARnNGclZsTHMAAAABbG9uZw5y+CwAAAAATENudGxvbmcAAAAAAAA4QklNUm9sbAAAAAgA&#10;AAAAAAAAADhCSU0PoQAAAAAAHG1mcmkAAAACAAAAEAAAAAEAAAAAAAAAAQAAAAA4QklNBAYAAAAA&#10;AAcACAAAAAEBAP/hG3R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nN0UmVmPSJodHRwOi8vbnMuYWRvYmUuY29tL3hhcC8xLjAvc1R5&#10;cGUvUmVzb3VyY2VSZWYjIiB4bWxuczp4bXA9Imh0dHA6Ly9ucy5hZG9iZS5jb20veGFwLzEuMC8i&#10;IHhtbG5zOmRjPSJodHRwOi8vcHVybC5vcmcvZGMvZWxlbWVudHMvMS4xLyIgeG1sbnM6cGhvdG9z&#10;aG9wPSJodHRwOi8vbnMuYWRvYmUuY29tL3Bob3Rvc2hvcC8xLjAvIiB4bWxuczp4bXBSaWdodHM9&#10;Imh0dHA6Ly9ucy5hZG9iZS5jb20veGFwLzEuMC9yaWdodHMvIiB4bXBNTTpEb2N1bWVudElEPSJ1&#10;dWlkOkY0OEE3OTBEODRFM0RDMTE4OUIxODM3MjY0MTAyMTlGIiB4bXBNTTpJbnN0YW5jZUlEPSJ4&#10;bXAuaWlkOjVCNTNFMkNBNDA1MEU1MTE5QjAwQjNBQ0YxMEREM0I4IiB4bXBNTTpPcmlnaW5hbERv&#10;Y3VtZW50SUQ9InV1aWQ6RjQ4QTc5MEQ4NEUzREMxMTg5QjE4MzcyNjQxMDIxOUYiIHhtcDpDcmVh&#10;dGVEYXRlPSIyMDA1LTEwLTA1VDA5OjQxOjM0KzAyOjAwIiB4bXA6TW9kaWZ5RGF0ZT0iMjAxNS0w&#10;OS0wMVQxMTowMDozMC0wNTowMCIgeG1wOk1ldGFkYXRhRGF0ZT0iMjAxNS0wOS0wMVQxMTowMDoz&#10;MC0wNTowMCIgeG1wOkNyZWF0b3JUb29sPSJBZG9iZSBQaG90b3Nob3AgQ1M1LjEgV2luZG93cyIg&#10;ZGM6Zm9ybWF0PSJpbWFnZS9qcGVnIiBwaG90b3Nob3A6TGVnYWN5SVBUQ0RpZ2VzdD0iNUQ5QkU5&#10;NEVGRUJGNDU1MUI2OTFBNEU0QTdBRENBRjYiIHBob3Rvc2hvcDpDb2xvck1vZGU9IjQiIHBob3Rv&#10;c2hvcDpJQ0NQcm9maWxlPSJVLlMuIFdlYiBDb2F0ZWQgKFNXT1ApIHYyIiBwaG90b3Nob3A6SGlz&#10;dG9yeT0iMjAxMi0xMC0wM1QxMzo1OTo1MiswMjowMCYjeDk7QXJjaGl2byBFR0VEQSBDT0xPTUJJ&#10;QSAoQVIpLnBzZCBhYmllcnRvJiN4QTsyMDEyLTEwLTAzVDE0OjAwOjA4KzAyOjAwJiN4OTtBcmNo&#10;aXZvIEVHRURBIENISUxFIChVUykucHNkIGNlcnJhZG8mI3hBOzIwMTItMTAtMDNUMTQ6MDE6MzMr&#10;MDI6MDAmI3g5O0FyY2hpdm8gRjpcRUdFREFcRUdJTkYgSW5mb3JtYXRpY2FcREVTQVJST0xMT1Nc&#10;V0VCXEVOIFJFQUxJWkFDSU9OXEVHRURBIExPR09TXEVHRURBIChMYXRpbm9hbWVyaWNhKSAocGFp&#10;cyBkZWJham8pXEVHRURBIENPTE9NQklBIChBUikucHNkIGd1YXJkYWRvJiN4QTsyMDEyLTEwLTAz&#10;VDE0OjAxOjQyKzAyOjAwJiN4OTtBcmNoaXZvIEY6XEVHRURBXEVHSU5GIEluZm9ybWF0aWNhXERF&#10;U0FSUk9MTE9TXFdFQlxFTiBSRUFMSVpBQ0lPTlxFR0VEQSBMT0dPU1xFR0VEQSAoTGF0aW5vYW1l&#10;cmljYSkgKHBhaXMgZGViYWpvKVxFR0VEQSBDT0xPTUJJQSAoQVIpLmpwZyBndWFyZGFkbyYjeEE7&#10;IiB4bXBSaWdodHM6TWFya2VkPSJGYWxzZSI+IDx4bXBNTTpIaXN0b3J5PiA8cmRmOlNlcT4gPHJk&#10;ZjpsaSBzdEV2dDphY3Rpb249InNhdmVkIiBzdEV2dDppbnN0YW5jZUlEPSJ4bXAuaWlkOjIzN0I5&#10;MzcyMTU1Q0RGMTFCNDlEOTUxMjVCNTY2MDAyIiBzdEV2dDp3aGVuPSIyMDEwLTA1LTEwVDExOjIx&#10;OjQzKzAyOjAwIiBzdEV2dDpzb2Z0d2FyZUFnZW50PSJBZG9iZSBQaG90b3Nob3AgQ1M0IFdpbmRv&#10;d3MiIHN0RXZ0OmNoYW5nZWQ9Ii8iLz4gPHJkZjpsaSBzdEV2dDphY3Rpb249InNhdmVkIiBzdEV2&#10;dDppbnN0YW5jZUlEPSJ4bXAuaWlkOjI0N0I5MzcyMTU1Q0RGMTFCNDlEOTUxMjVCNTY2MDAyIiBz&#10;dEV2dDp3aGVuPSIyMDEwLTA1LTEwVDExOjMyOjMwKzAyOjAwIiBzdEV2dDpzb2Z0d2FyZUFnZW50&#10;PSJBZG9iZSBQaG90b3Nob3AgQ1M0IFdpbmRvd3MiIHN0RXZ0OmNoYW5nZWQ9Ii8iLz4gPHJkZjps&#10;aSBzdEV2dDphY3Rpb249InNhdmVkIiBzdEV2dDppbnN0YW5jZUlEPSJ4bXAuaWlkOjI1N0I5Mzcy&#10;MTU1Q0RGMTFCNDlEOTUxMjVCNTY2MDAyIiBzdEV2dDp3aGVuPSIyMDEwLTA1LTEwVDExOjMzOjMx&#10;KzAyOjAwIiBzdEV2dDpzb2Z0d2FyZUFnZW50PSJBZG9iZSBQaG90b3Nob3AgQ1M0IFdpbmRvd3Mi&#10;IHN0RXZ0OmNoYW5nZWQ9Ii8iLz4gPHJkZjpsaSBzdEV2dDphY3Rpb249InNhdmVkIiBzdEV2dDpp&#10;bnN0YW5jZUlEPSJ4bXAuaWlkOjI2N0I5MzcyMTU1Q0RGMTFCNDlEOTUxMjVCNTY2MDAyIiBzdEV2&#10;dDp3aGVuPSIyMDEwLTA1LTEwVDExOjMzOjU5KzAyOjAwIiBzdEV2dDpzb2Z0d2FyZUFnZW50PSJB&#10;ZG9iZSBQaG90b3Nob3AgQ1M0IFdpbmRvd3MiIHN0RXZ0OmNoYW5nZWQ9Ii8iLz4gPHJkZjpsaSBz&#10;dEV2dDphY3Rpb249InNhdmVkIiBzdEV2dDppbnN0YW5jZUlEPSJ4bXAuaWlkOjI3N0I5MzcyMTU1&#10;Q0RGMTFCNDlEOTUxMjVCNTY2MDAyIiBzdEV2dDp3aGVuPSIyMDEwLTA1LTEwVDExOjM0OjE4KzAy&#10;OjAwIiBzdEV2dDpzb2Z0d2FyZUFnZW50PSJBZG9iZSBQaG90b3Nob3AgQ1M0IFdpbmRvd3MiIHN0&#10;RXZ0OmNoYW5nZWQ9Ii8iLz4gPHJkZjpsaSBzdEV2dDphY3Rpb249InNhdmVkIiBzdEV2dDppbnN0&#10;YW5jZUlEPSJ4bXAuaWlkOjI4N0I5MzcyMTU1Q0RGMTFCNDlEOTUxMjVCNTY2MDAyIiBzdEV2dDp3&#10;aGVuPSIyMDEwLTA1LTEwVDExOjM2OjE5KzAyOjAwIiBzdEV2dDpzb2Z0d2FyZUFnZW50PSJBZG9i&#10;ZSBQaG90b3Nob3AgQ1M0IFdpbmRvd3MiIHN0RXZ0OmNoYW5nZWQ9Ii8iLz4gPHJkZjpsaSBzdEV2&#10;dDphY3Rpb249InNhdmVkIiBzdEV2dDppbnN0YW5jZUlEPSJ4bXAuaWlkOjI5N0I5MzcyMTU1Q0RG&#10;MTFCNDlEOTUxMjVCNTY2MDAyIiBzdEV2dDp3aGVuPSIyMDEwLTA1LTEwVDExOjM3OjUwKzAyOjAw&#10;IiBzdEV2dDpzb2Z0d2FyZUFnZW50PSJBZG9iZSBQaG90b3Nob3AgQ1M0IFdpbmRvd3MiIHN0RXZ0&#10;OmNoYW5nZWQ9Ii8iLz4gPHJkZjpsaSBzdEV2dDphY3Rpb249InNhdmVkIiBzdEV2dDppbnN0YW5j&#10;ZUlEPSJ4bXAuaWlkOjJBN0I5MzcyMTU1Q0RGMTFCNDlEOTUxMjVCNTY2MDAyIiBzdEV2dDp3aGVu&#10;PSIyMDEwLTA1LTEwVDExOjM4OjU5KzAyOjAwIiBzdEV2dDpzb2Z0d2FyZUFnZW50PSJBZG9iZSBQ&#10;aG90b3Nob3AgQ1M0IFdpbmRvd3MiIHN0RXZ0OmNoYW5nZWQ9Ii8iLz4gPHJkZjpsaSBzdEV2dDph&#10;Y3Rpb249InNhdmVkIiBzdEV2dDppbnN0YW5jZUlEPSJ4bXAuaWlkOjM4MTQyQjEzNTIwREUyMTFB&#10;MDUwQTQzMkZFMzAyMTZDIiBzdEV2dDp3aGVuPSIyMDEyLTEwLTAzVDE0OjAxOjMzKzAyOjAwIiBz&#10;dEV2dDpzb2Z0d2FyZUFnZW50PSJBZG9iZSBQaG90b3Nob3AgQ1M1LjEgV2luZG93cyIgc3RFdnQ6&#10;Y2hhbmdlZD0iLyIvPiA8cmRmOmxpIHN0RXZ0OmFjdGlvbj0ic2F2ZWQiIHN0RXZ0Omluc3RhbmNl&#10;SUQ9InhtcC5paWQ6MzkxNDJCMTM1MjBERTIxMUEwNTBBNDMyRkUzMDIxNkMiIHN0RXZ0OndoZW49&#10;IjIwMTItMTAtMDNUMTQ6MDE6NDIrMDI6MDAiIHN0RXZ0OnNvZnR3YXJlQWdlbnQ9IkFkb2JlIFBo&#10;b3Rvc2hvcCBDUzUuMSBXaW5kb3dz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NBMTQyQjEzNTIwREUyMTFBMDUwQTQzMkZF&#10;MzAyMTZDIiBzdEV2dDp3aGVuPSIyMDEyLTEwLTAzVDE0OjAxOjQyKzAyOjAwIiBzdEV2dDpzb2Z0&#10;d2FyZUFnZW50PSJBZG9iZSBQaG90b3Nob3AgQ1M1LjEgV2luZG93cyIgc3RFdnQ6Y2hhbmdlZD0i&#10;LyIvPiA8cmRmOmxpIHN0RXZ0OmFjdGlvbj0ic2F2ZWQiIHN0RXZ0Omluc3RhbmNlSUQ9InhtcC5p&#10;aWQ6NUE1M0UyQ0E0MDUwRTUxMTlCMDBCM0FDRjEwREQzQjgiIHN0RXZ0OndoZW49IjIwMTUtMDkt&#10;MDFUMTE6MDA6MzAtMDU6MDAiIHN0RXZ0OnNvZnR3YXJlQWdlbnQ9IkFkb2JlIFBob3Rvc2hvcCBD&#10;UzUgV2luZG93cyIgc3RFdnQ6Y2hhbmdlZD0iLyIvPiA8cmRmOmxpIHN0RXZ0OmFjdGlvbj0ic2F2&#10;ZWQiIHN0RXZ0Omluc3RhbmNlSUQ9InhtcC5paWQ6NUI1M0UyQ0E0MDUwRTUxMTlCMDBCM0FDRjEw&#10;REQzQjgiIHN0RXZ0OndoZW49IjIwMTUtMDktMDFUMTE6MDA6MzAtMDU6MDAiIHN0RXZ0OnNvZnR3&#10;YXJlQWdlbnQ9IkFkb2JlIFBob3Rvc2hvcCBDUzUgV2luZG93cyIgc3RFdnQ6Y2hhbmdlZD0iLyIv&#10;PiA8L3JkZjpTZXE+IDwveG1wTU06SGlzdG9yeT4gPHhtcE1NOkRlcml2ZWRGcm9tIHN0UmVmOmlu&#10;c3RhbmNlSUQ9InhtcC5paWQ6MzkxNDJCMTM1MjBERTIxMUEwNTBBNDMyRkUzMDIxNkMiIHN0UmVm&#10;OmRvY3VtZW50SUQ9InV1aWQ6RjQ4QTc5MEQ4NEUzREMxMTg5QjE4MzcyNjQxMDIxOUYiIHN0UmVm&#10;Om9yaWdpbmFsRG9jdW1lbnRJRD0idXVpZDpGNDhBNzkwRDg0RTNEQzExODlCMTgzNzI2NDEwMjE5&#10;RiIvPiA8cGhvdG9zaG9wOkRvY3VtZW50QW5jZXN0b3JzPiA8cmRmOkJhZz4gPHJkZjpsaT51dWlk&#10;OkY0OEE3OTBEODRFM0RDMTE4OUIxODM3MjY0MTAyMTlG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X4C&#10;zgQBEQACEQEDEQEEEQD/3QAEAFr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kiilnljggjkmmmkSKGGJGklllkYJHH&#10;HGgLvI7kAAAkk2HuyqzsqIpLk0AGSSeAA9etgEkACpPXTMqqWYhVUFmZiAqqBckk8AAe7ePjx/KP&#10;7S37iMfvPvPLz9RbbyFNHW0G1IKJK7sevpZ43aCWvoaopjtpJKCjqlWZqvSSHpozY+84PZv7k3Nn&#10;PUNpvXPe4tsmySAMsIUPeOp82Vuy3rimsSSDIeJcdZGe3n3et35nWDcOZr47dtriojChrlx66TRY&#10;gcEa6t/Q6DR+z8FWVr0GAkjyzRyNFLXo/wDuNV0IDiCVfVW6eRqj/buOGPs8NL/LZ+J+2vHT1Gy9&#10;x7kZYlikrNw71z3nlcaC0xiwE+BpI5HKnhYwo1EW+ls9Ni+4j93a0slW+2K+vpgANct7cKxOMkQP&#10;ClfWiAZwPTMPl77rnswtvGt5sl3dSaRVpLuVST60hMSjPy6WdJVTVUId5bMSG/bUJb6+n1BiQPbV&#10;uj+Wj8WNz0M8GGwe7NiZB1QQ5Lbu6sjkRTsv9t8duls3T1KPb1KGjJ/DL9fYM50+417G3VpLFsdj&#10;uO13VO2SK6eYAitKx3PihgfMAqfQg56Em4fc79kt8tGhsbHcNsuzwlguXkp8zHceKrD1AKk+RHUj&#10;yzR2tIWA+nkCsT9eGKhDxf6+6s/k3/L37Y+P2Prd6Yaoi7L6xpC0lZubB0U1Nl9t05Y6JN2beMlV&#10;LQUiqQDWwS1FGD+t4iQp50+8X3audPafxtzSRdz5WB/3JiUq8Qrj6iEkmP8A06s8deLKSB1hh7z/&#10;AHUue/ai1uOYbGRd45LTLXMKFZIFrg3UFWMa+Xio0kVfiZKgdc4a6N3EUo8Mp4W5vG5/or8DUT/Z&#10;PP8AS/sgfvHLrFrqd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sm/wAnD4C4uo2x&#10;SfMTtfBx5Ctr62spui8BlKXyU1DBiqmSiyXZk9LUJ46itfJwy0mHJBWEwTVQu5p3TPj7o/s/Y3Hh&#10;+53MlosjLIVsY3FQpU0a5IIoW1ArEfw6WcZKMs7e0XK9s86cx7hEryq36CsAQCDmUg8SDhPQgtxA&#10;6qv+YfyyipN/P0DsrJpGcRDRz9l5KknTyfdZGGKroNnxTRuTCFoJkqK8cMRNFFwPKpvG3HhXlMpI&#10;JZix5FySfrcknm5599O9rv1QIK4HWaXL94oMYdvOv7f9nrN1NvuDw0imZQECAcgWGkWFgR/sPZbt&#10;/wCHmx2IyeShpjLLRU0s6RqLkmPn8ckKDf8A2HuQLPdykEpQ1cISB8wK9TZse4FBStSAcfl0e7ZW&#10;5IMi1PTmZS0tgLn+qXA+v6ja3upbdXzG3RsveJxlZQpJQiqMTxPCAPGJNPB+o4/I94lc6+/e7bDz&#10;A+33VoGtS4BqvlX7P9R6iTd/vC7pyzzH+77iwBsw9OHlX16FcwxkWK/7H8/7f3Yj1Rv/AA/Zu1YM&#10;zRRRvBWUz02Qx9RHHUQMk8RjqKaeGVXinpaiJ2VkcFWUkMCD7GZv9u545ee8hjVo5IyGVhUZGQQe&#10;INSCDWoJBx1mHybzLt3OOwQ38CK1tNHR0YBgQwoysDUMrA0IIIIJBrnplyFNpVgbFW5U/kW/r/Qg&#10;8+9fn+Y38Ssf8fd/47fWwcf9l1V2ZU10mPxkIJptn7rpgtTldswFizJiqmCUVWOUn0Q+SEXEFzyM&#10;9/8A2tj9veZhebTDp5cvmYxqOEMgy8Q/o51R+i1X8FeuTn3tPYu19qea7XmHlm28PkneGcxxj4bW&#10;4Xuktx6RkHxIB5Jqj/0OpzYiuaoV6aZtVRThSGN7ywn0h2J+rq3Df7A/n3W37gHrEbp59+9+6917&#10;3737r3Xvblh8Nl9xZXHYLb+KyOczeXrIMficPh6GpyWUydfVSLDS0OPx9HFNV1lXUSsFSONGd2IA&#10;BPvYBYhVFWPT1tbXF5cQ2tpA8t1IwVERSzMxwFVVBLEnAABJ6jVlbR46kqa/IVdNQ0NHBJU1lbWT&#10;xU1JS00KGSaoqaiZkhghiRSWZiFUC5Pu+v4w/wAhrtzfuOx+6/kxvNelsRWRCpj2BgKSk3J2W9PJ&#10;GWiGXmlmG2dpzsxBMTtX1UY9MkMb8Ar3PcV2+NiF1Sjy8h9vWW/IP3Td/wB5ih3DnndP3XasKi3j&#10;CyXND/GSfChPyPiMPxKpx0TLd3zT2XBXSYnruhO75Y3MbZ+pkkoNva1YavshoOQyiWvZ1WGJrXV2&#10;HPu2LZ38mf4E7RhpY67rDc2/aynhhSbI717D3VK9VLGBrnlodr1u18VG0zfqVYAlvoB7iPfudd/i&#10;M4trtYl8gqKSPzYGvWSm0/dk9m9tSPxthnvJgMtPcynV8ysRiTPHC0HTZjO99+Zzxyy5OjoFldmW&#10;GgxtMkaKykLHrqkrJmUX4Ja5I+vtTZ7+Tx/L73ath0nkNry6Spqdodh78xskeoBAwhyWdzWPLpa4&#10;1QMCfqCOPcX3vuvzvtg/T3WN/QPFG1fzAU/sPTm6fdu9m71e3lZrdqUBhuJ1P20aR1J+0dCHjOyN&#10;3A2fKioHHpqKSjbj9V7pBG4Jvb6/T+nuur5Ef8J48omNr9w/E3tmXcFdTpNUR9ZdvLj8Xka0eTyL&#10;R4PsHD09LhZKpYTojjyFBRRuwGqpW5sv2T7zdrbTpb867N4VuTT6i21MF+bwMS9K8SjuQPwdY9c7&#10;/dNktY5bvkTfjMwqRb3WlWPySdAEJpgB0QHzfoTcN2YsrJDmKNUvpU1dCWdAxFi0lM7M4W4udLNb&#10;+nvXM7N6t7F6Y3tnOuO1tmbh2BvnbdUaTNbZ3Njp8bk6OTkxyiOZQlVRVUdpIKmFpKeoiIkid0YM&#10;cnNm3raeYdttt32PcYrrbJlqkkbBlI+0cCODKaMpqGAII6xB3fZ902HcLjat5sJbbcYjRo5FKsP8&#10;4PEMKqwyCR0KNLVU1bAlTSTR1EEgukkbalP9QfyrA/UGxB+vtBezTot6k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v21dvVu7tz7c2pjdP8R3PnsPt7H67lPvc1kKfG0uu3Onz1K3/w9qbO1kvr&#10;y1sof7WaRUX7XYKP5nq8aGSRIxxYgftx0z7hzVHtrAZzceRJXH4DD5PNVzL+oUeKop66pK/4iGBr&#10;e/o97P6xwXWHXmyOsdsUsNLgeu9o7f2ViYYIo4YjSbbxVLilqPHEqoJqt6ZppDa7ySMx5J99muSU&#10;s+X9p2zly0ULBZwRxJQAagiha0HmaVPnU1PWUPLkke3pbWsdAsaBR+Qp/Pj1o4bU+Qua3n2RvLfG&#10;5q2WTN773dnN410k8rPJr3BlKnIx0yu7N+3QwTpBGBwscagWAHtO5jBa9fo/qPp/X/W+vuV7HcNN&#10;O7qcNj3EEIQwr6dWh9R9xo0dN/lKg+g2L8cAWABJCm/4/PsKs1teOdJUkhWRHVkdGW6ujCzKy2sQ&#10;wNj7F9lupWlG6mHZN0qqUehHn1Yt1524pFOwqyjAxsrhzqV1sQQ1zY3HA91w91fBDbm+MrJmsL4K&#10;SaSRpXo5xpVHLaj4ZgrApe9geR9L+wfzf7e8t84OLu4QJeeZA4now3fkTlbnKSO53CDw72oqwFQf&#10;mR69Hg2p3Lh8lTRR5YmKoCqDUwDXHNYW1vHcPG39bXHtfdOdC1nVuEfFmQMWIASJi4XTbljwtuLc&#10;e1Gx8u2XKu2SWcL6gUp+Xr1OvIG17dytt0e3WkpeP546V9XvTDVQRaafyIQbu40Dkf2b83HsIv5g&#10;PUkO+/h73MtbAZKzZOEpexsNIAgekrto1sFVWzK0l+JdvT10LgclZTbm3vED7zmyW+68ib6zL+ta&#10;hZ0Ipgxkav2oXB+R6j771Ox2nNXsfzrFJHWexiS9iI4q9u4LEfIwtKp+RPTFTblpYc9iY43W1ZWp&#10;Qsfrq+7BhRAFUnmoZDf6cc+9Rr3y964jdC5797917r3uTR0dXkaulx+Ppamur66pgo6Kio4Jaqrr&#10;KuqlWCmpaWmgV5qipqJnVERFLOxAAJPvYBJAAqT1ZEeV0jjQtIxAAAqSTgAAZJJwAOsNTU09FT1F&#10;ZWVEFJSUkEtTVVVTLHBT01PBG0s9RUTyssUMEMSlndiFVQSTb3u2/wArz+WHtr4hbHxHaPaOEosz&#10;8nN24qKryVZWRw1sXUWLyVOrjZm2D+5BDuMU8ujMZKMmRpS1LA4gR2nP3sv3bblpKG5Zc/0ccAfX&#10;166Q+xns/Y8g7fb79vNuknOc6VJNGFqrD+yj4gSUNJZBmtUU6QS2uR8qPnjWfIPeVfs/r/JzUHS2&#10;3slJSUBp5JKeXsKto5zEdxZZfRIcG0yFsdSONJj0zyqZGVYrcpMeeLqfyCAp/P5/rbn3E3MEpczB&#10;XFDnj/q/1HrI9JwcjpN7C3NCY4DqF7BfrYg8WGngHjn+p9wWxRYsCrXuSAoH9bnnj6+4X388SCNN&#10;KH8+lIuaUocdG+2bupdMOhwbeO5PJFgBbg3+vsi/yX+RWX6aaOPGUeqSeRkTVcRDQbEkjk3tx7iC&#10;52+53m7NpHKEAFSaVI/Lo+/xGz257+9BZVFerMustlYWq29RZStjWvmqo1YM5uliA1wBwQSfbb8Y&#10;vntj9+7io9qbvpoqCrrZUhpa1GHieTUAFbVypP8Aj7i/n7kzeOX7V9wdhcWAHdijKD504EDoKxbh&#10;sXMEcrbTMVuF4qelbmuvsZUQPLiU+wrEUtGqE+GVgDZHXki/9R7Ml89P5cHU/wDMW6gfB5ePGbV7&#10;n25iqip6d7hjpAazA17KZodr7qmpo/usz17mqg6aqmbySULt91SgSq6Sgj2095979neYItws3e55&#10;VuHAu7WuJF4eLFU0SdB8LYEg7JMEFYF92fbXavcDanhuEWLfoFPgT07lPHw3plomPFc6SdS5rUN8&#10;JuOt2zXzJIHMccxjr6AtcSKunW8KkokdSo5VuL/Q8fT56PbfVO/ejOzd8dP9obfq9rdgddbjyW1t&#10;1YKsAMlFlcZOYpDDMt4qygq49M9LUxFoammkjljZo3Vj1v5f37auaNk2vmLY7tZ9ovIVliccGRhU&#10;VHEMPhZTQqwKsAQR1zZ3Tbb3Z9wvNr3GEx3sEhR1PkR6HzB4gjBBBGD0YKirKbIUlPW0kqzU1TEs&#10;sMi/RlYfQj6qynhgeQQQefYd+zjpB1K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U+f8A+/de63+Pfvfuvde9&#10;+9+69173737r3Xvfvfuvde9+9+69173737r3Xvfvfuvde9+9+69173737r3Xvfvfuvde9+9+6917&#10;3737r3Xvfvfuvde9jN0Z0H2Z8iN5xbJ6zwMmUrY4lrc1lajXT4HbGJ8ixSZfcGT8ckdDRq7aUFmm&#10;nkskSO5C+5C9tPbDm/3Z5mtuVuT9v8W8ahkkaqwwR1oZZpKHQo4AAF3Paisxp1SSRIhV2p00ZjO4&#10;vAwRz5OqjpxPJ4aaIsDPVTW1eKniuGlcKLm3CjkkD3abT/y3euOvMVG+8svmuwNwpGr1bU80u3du&#10;Rzqt5IKKipGOWnhVr2klqkZwAfGnK++ynsp/dvey9nbWk/uduV9v27GhdEleztFNMqqwMLhgDjU1&#10;x3Ch0LkdXglgd1DAn+X+r+XWbHZFMhEsyKEVxqVdWprH6XI4vb/Yewzz3xr6TIail2quIkU6I6mh&#10;zuXpqrj6FfvK+qgkJv8A24295Z73/dz/AHROYNtS2h9t32+XTRZrW+vklB9f1biWNz/p43z0bq21&#10;AotwgSv9Oh4/Pj+zpx9lZ7V+KWW2zQ1e4thVtVubEUkb1NZhamJDuCipV1O89KaZVhzNPDHy/jSO&#10;ZRciNgCRzL+9B/dk82+1m1bnzz7O7rccw8o2ytJPZyIP3lbxCpLp4QEd4iLl/DjimUZWGRQzK/cb&#10;Ixia4sZPEQCpX8QHqKYYfZn5de9k+98quiHr3v3v3XuvexC6j3DRbS7X6x3Xkjpx22ewtl7hr2LB&#10;bUWF3JjclVHUxCraCmbk8D2Z7LdR2O87Tezf2UN1E7fYjqx/kOnrZxHcQSNwV1P7CD0h+zcBVbr6&#10;27C2tREit3LsfdmApCPqKrM4Gvx1OR/j5ake/pSyTQVjtVU8kc9LVkVVPPEweOanqf3oJo3F1dJY&#10;XVlI4IN/fXKSSjpPC3EVUg8a5BHyI6yNtnVu4HjkdfPMEdZipxFKktJksez0s0LgxtBWUTGCpp5A&#10;bFGjlRlYfgi3torcYkoJC3P+t/X/AGHsT7TzEG0x3LUk9fXoc7HuhWiF+4cR0Yvqzu2pxz09PW1J&#10;hkj0atb+kn6fU2H5/wBf2iq/Ahr+i9r/AIt/tx9PY4td0DAFXx1LmzbyP0yGx/l6sb6376R1hP3i&#10;lTpFvJchvyAfqRxf8+0fWbaBv6P94Bv9f+J9nkO6kDB6lbaN3+DPR2tm96xusDGqVgQCfXYjgfQl&#10;iLD6e2CXalzcR2N/pbj8/wCx+p9pr3dQUOn4v2DqTNp3kjSdeOh/xXdtO8YAq+AAAS2ki5sPyVB4&#10;/wBt7Kp8446PZnw3+Tm4KtY444+nN3YmPyKCj1u6KRdrUCEErcvXZmMDn6/7b3ip7+7klvyVzVLU&#10;AGzdR6EyDQM+eWH7OiL3s5hSy9ofcOeRwQ20zxip4tMvgr/xqQdLTY/Zj7n7N6+wFNVCSSu3Pj30&#10;LIdX29AXyVVygLErTUjn+n9eOfei975Z9cUurOPfvfuvde93ifyG/i/Qd2/LDIdt7oxi5DaHxuwd&#10;HvGkiqYlkoqnszPVU+N6/jmVzZ3w/wBpX5eOwbTUY2EmwIuJOWrRJryW6lFUgXUPm5NF/Zk/aB1P&#10;f3euVot75zO9XcWqy2tBKK8DOx0w/wC80aQfNB1Tb/Ou+TlZ0d8ZsV1ttvIGh3Z8gtwT7QnlgmMV&#10;ZS9eYaljyW/KiAr6lXJrUUOJk+l4clJY3HvdY+zLOf6kgljz+eSSfzxc+975KpiZzniKef8Aq9Ou&#10;hFvd4FT1rV9c710pTxLKvpKsObWGm4VQOB/xT3l+xuDdfUP8Ryv0BH+uPcL74ncSn9ma+Xn0ZR3X&#10;DOOjx7C3uHjj1S2YCNxZ7c3+hPHq/wBb30uK1WKp9D/Q3B/25/2PuIN8VxrDn1P2j/Vw6fF3Tiej&#10;g7N33APDplC6lRWuw+v1uTc6rE3/ANj7K78kfi3j+5sBKsUYir0VpInVbvHMb+pT+UY+4d3K6uds&#10;vPqrYVlU8PUfMf8AF9HNpu0EttJYXlDEwpngR6Hqzv47fIfE0dDDtnctWIoBpSjrXe8a3ACxu30B&#10;B4/pb/W91s9c/AXsja/YONritqOjyMUwqIwVuI5b3J/s+wbzl7mx3m0XW3SWD/VNGVPpQ/6uHRPZ&#10;bBte0Xct5ZSEagcE4Fej1Q7mwNRTCrgytFLAy61dJ0NwRf6Xve3vY36wwtVjMBiKKr1vPBSwxOW1&#10;XYoo5PA+pH+8+8TNyt5Utl8TFP5V8uPl/k6Id2nSW4ldTivRWd4bjoK7ceReikVopGt6baXZb+u9&#10;rX4/wvf3q6f8Khfhzj8fF0l85dqYqKkqs/Wp0R3FLTJGgyGTosVWZ3qvcdSiANNWvg8XlcXUTtqJ&#10;goaCO40i+bH3GvcSdm5o9q9xnLJApvrOvFUZ1S6jHookeKVVHnJKfPrB37xnLcMW4WHM9slGlPhT&#10;fM0LRsfU0DKSfIIBw6Ejp3dK1VRkduySagIRlaBRdlQGRYq+MMSbAvJG4X+pc/n3p9++iPWMXQ9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OOOSaSOGGN5ZZXSOKKNGkkk&#10;kkYKkcaKCzu7EAAAkk+9gFiFUVY9e64u6xqzuyoiKXd3IVUVQSzMxICqoFyTwB73b/iR8M8T8VPj&#10;ftLY/wDD4f8ASBuPGY/d3a+Z0BqrI7yylDHUSYg1Bhhl/hW0aeo/h9LEVABjllI8k0hPa/7s3I1h&#10;7Xck7dYrCo3y6CzXclO5pWHwVoDoiB0IOAALUDOxILk3MXlxI4I0KaLn8Pr9p4/y6pdovlrB3H2x&#10;n9xUlbbatBlKzCbLpdQWNMDj6t6eLJNGJXU1edeL7qRrk6XRB6UA9sfYuwzUfcK0P11G2nm/PI4t&#10;7zt5Y5i8PwyJOja2nDKAD+fp1Y/1xv2lr6SBTOrBlUBgwNjxYfX3SF8vutd67Z3M+do4auTA16xm&#10;lqYVkNPSzogEtLLpGmB2I1Am2oHj2Ye7svOu/wDK9jfcj38gvLYUeNCdXGoagyQfX1x0E+abS4a+&#10;gvrpXksdNDSpCn1IHCo8/LofaaojqYxJGwP9RcXB/wBYfg+0p0TnNw5GnqsbkxUTCijSWmncszxD&#10;XZ4vISSUIsQL+k+5F9hOZOcd75Re354ib94QEAO4yw4UNeNPL8+hz7WbzdyXV5t3jO9jGNUbGp0k&#10;8VqfLgR6dSPZQ/lp1ZTbG3jRbow1IlJgd8LV1TUsMYip6DcFG0Jy0EEa2WKnq1qo6hFFgrSSKoCq&#10;B74Uf3kn3fNr9oPduy505Tskt+T+allnEMYCpb30TJ9WiKMLHL4sdwigBQ8kqIAiKAPOatsSzuIL&#10;2BQLe4BJA4K4pqH2GoYfaR5de9lN985Ogp173737r3Xve9z/ACo/ldi/lH8StlR1uUin7O6bxmJ6&#10;w7Kx0jxivdsFQrR7P3UYVVGah3TtukivMF0GvpqpPqnPSX2T53g5z5F2+OWYHeduRLedfxEIKRSU&#10;8xIgFSBTWrjy6mzlLdU3Db4Fdq3EICMPPAorfOo/mD1pTfzRvjFk/jf8pN11lJjZYet+4Mnluxtg&#10;ZCON2oY5cxVGq3ftgyl5Atbt7cNZIyxFg32NVTN+TazG/wBP8LfT/bW9yRcBlXtB1BvLoeWcmiTB&#10;zQf7PVZjKYi6oWSRJPSUvqvYXKEHkc+8clMkgJ0/X63H+9H/AB9qLXmO7sCELao/KvQ6229eHQaY&#10;p0t9s9n5jbk8cTzPLAgXQ5ZgQbj9Q5+hH1HtsmxSuOV/1jYE/wC8fT2I7bnBXABOmQ/s/wAOOpI2&#10;neQQg106NHsz5HNEYVNZof8A1LMwUkC/01ekce4BwY1crf8ANrX/AON+/T8xINRMwK+lT/l6kja9&#10;6pp7+jC4n5JxCK61wQgcny+k3W/BvYWIv/X/AA969X8+r5MYbaPW20fiZtnIQzbu39kMV2B2XT00&#10;oaTB7IwUrz7Qw+QWOYNFVbp3Aq16xSKSKbGxyEWmjY4X/eY57hntrPlCzm1XErrNP/QjXMaVrxZu&#10;+lOCA/iHWPn3pvcuP+r+3e39jODd3TpPcgH4IkNYkOeMklJKH8Man8Q6t5/le7dzXae49x985WKo&#10;/ujtSKt2jsyonRhDmN016qm48hQs8bLNTbfxn+SNIjAGoq5EveJwNVD3hv1gh1dp797917r3vck/&#10;4TmbPosZ8Ve5t6iCP+J7v72fCT1IS0rYzZuyNuTY6nZ9RukNbuyscCw5kP1/A02ICPaLiVW72nof&#10;sVRT/jx6zS+7baRw8n79fgDxptw0E/0YokIH7ZG61GP+FCG8Kyv+S3TuyjMz43avST5uGmDXSLJ7&#10;w3rm4a6YqFBSSai2jSLe54UWt72IxSozarDSVHB/ssBa9vytz7Du4TSNA4B/UBP5gn/D1kTDdstF&#10;Jz1SLtDeEuOqoaeaQ6UOlXZrA24Fz9A63/2PuXHRXKsU1KQb8829VwNNx+PcZ7woZJUDUkB9Pszm&#10;h6NI7o0+Lo4exewnRoj5vQ6jgta2n+gBIDEj26QY0i4WzBvoAAdVyD+DYf8AE+4a30aizMCGHHiK&#10;f5/8nSj6nVmvRytn9gxFIAJQVawIV1azWUnUeBoJP1/ofbzR4srYaWBN2voJuoYll55Nv9v7iTf0&#10;EutyBQY48DSgOPX9nWjdD1x0Z/aW/liCIKj9RBBBvdNWplUEkKF+vH+w9qigwcDSK3giZi3pYxIz&#10;ni9jwPz/AL37hnfLWJ1clAHAz/g6ZkvGAprNOjKbe7RyUMaRDJ1MlMxAVIp3VQpFxwGCkgcW9ing&#10;cPZkLqBaxufrbjixA5/3i3uG+YIFoyxDzPDz6Krm6AUkGvQjY/f6sNcsz2cA3Z7MgaxDG5Nzwb88&#10;g+62f58+wsbu3+UZ8q5MhSxSy7Nh6r3xhZXCh6HLYnt3ZFAaqna10kkxOYq6c25Mc7D6E+xj92K6&#10;n2v3/wCSfCNPqfqoXp+JGtZmofsdEYeVVHWPPvUIrrlHcjIKyIUZT6ESJ/kr0L/R++hL29sqkjqX&#10;8ORqspjChN9azYXJzrGVsbqZIFN7cEfUe/mV++yfWFXVn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W+f8A+/de&#10;63+Pfvfuvde9+9+69173737r3Xvfvfuvde9+9+69173737r3Xvfvfuvde9+9+69173737r3Xvfvf&#10;uvde9+9+69173737r3XvY2fGmlo675G9AUWQVGoKzuzqqlrlkXVG1HUb7wMNSrrcakMLtcfkexLy&#10;XHFNzjynDOB4D7nahq8NJnQH+XSS/Zksbxl+IROR9uk9Bh3bUVNJ0x27V0bOlZS9Yb+qKR4wTIlT&#10;DtTLSQMgX1F1lUEW5v7+inuPEpkmqdSjyeSY/T6ku1/9j77W7XeNaiKh7aD/AAdRNt91XSCTqHr9&#10;vz9OtOPqXsas2PV0Q8r/AMOkEOoXJEJIXn/BD9f8D7LTvHYolMh8N+G408j6/wBRyPcqbHzCU09/&#10;QytLgOhNKPX8j1cZ0h8h6aopqRTWghggBMl/wCQebXH49lS3t1VSZKCppK3H09XTTBlmp6inSaKR&#10;eeHikVkb3MGx83SQMjxzlWHmDToQ27Er3AMp8j/s9WTbF7ipauGE/cqQVUX1/wBbX5/4r7LFV9B4&#10;LDvOuGwVDjlmJMi0dKkWs3vY2AIAP+w9ynY89zPGqyT4H2AV9aCgJ+fQr2o21vT6dBGTxoKfz/yd&#10;D/j964+sRG8yXIB+q/48/i/uuj+ZL13Tbb6E23lZYFjqIuz8PR0khSzgVe3NzvUxo310yJSIWH0O&#10;gf0988v7zbdLLfPZblSeYqb6DmOHwzXNHtLwSAfI6VJHqAfIdCDf7gT7Lb63q6zCn5q1f8nShocz&#10;TV9T9vDIrOIXmIBH6VeNfpzwC490b++GfQF6effvfuvde9md+JPyz7V+G3buL7Z6troXlWL+Fbt2&#10;lk2nbbe+trTzRy123c/Twuj+N3iWWmqYyJ6KqRJozdSrC/knnbeuQ98h3vZZRqppkjavhzRkgtG4&#10;HkaAhh3KwDA1HRltW6XW0XaXdq2RgqeDD0P+Q8Qcjouvyh+MPWXyz6rynVvZtBIaaWQZLbW5ceIk&#10;3BsvcsEUsdBuLA1MqOi1EIlZJoXBgq6d3ikUq3G6z8Qf5jvxk+Y2Hx0Gyt4UWzuz5aZTl+nN8ZCi&#10;xO8qSsWMtVJtyWd6eg31jIypaOoxxeYRFTPBTuSgz45M91+UufLaNLC9W33or3WszBJNXn4ZNFlX&#10;0Kd1KalU46m/YOZds3UxCKYJdHjGxo1f6Pkw+Y/MDrTo+Wv8vL5IfEnL5Gt3RtOs3p1nHPJ/DO29&#10;k0FZktry0hkC077lpYEqK/Y+RZHUPFXKtMZQwgqJ1Gr2fwxvGSHR0YWurqVIv/g1rexhdoQA1CBn&#10;iOpPs2FCAa/6sdV9TtHIA8UiutpFDKwYXF7AEE3tf6+5CI3jkk0/txqXkkItHGgHqeSQ+iNFvyxI&#10;HsjvtWqJshRxI8vtPl0J7JjpYg0oOPp9vp02SzEVMCRswqJQEiSO/mlkJAVIkT1ySMfooBJvYe6f&#10;PnN/OK+Pvxgw2b2h1Dl9vd699eOpoaHD7er1yvXmyMiDJTnIb63RjZTQ5Koxs8bE4fHTS1MsiiOo&#10;lpFbWYI5293tu5eS4s9nvlvd4oQAp1RRnhWRxh6fwKSa4Yr0DeaveHa+Wbea02i5W83mhCqp1RRn&#10;1kcYND/oaEknDFR1b78Hv5SvyP8Akfm8JuzuCn3T0b0KklPXVtbn6d8Z2PvmgvHOMdszbWQRchha&#10;TI07AfxfJQxwxxvrpoaphZdMPs7szfPcu/8AdnaPZW4q7de+d7Zipzm489kXDVFbXVJVQqRoqQUl&#10;FSQIkFNTxKkNNTxpFGqxoqjEjcdxvd2vrrctxuGlvpnLO7cST/kHAAYAAAAA6xJ3TdL/AHrcLvdN&#10;0ummv53LO7GpJP8AgAGABgAAAAAdbhXXvX+zuqtkbY656/wVHtnZmz8TTYTb2EoFYU9DQUoNgZJG&#10;knqamolZpZ55Weaond5JGZ3ZihPaLpB0svfvfuvde97iX/CcLfdFlfjh3r1uZP8AcpsvufHbreLn&#10;nE7+2djsdSMLkj01+xKoH/gw9irapQdmvYge5JNX5MtP8K9Zl/dt3BJeVuYdrr+rBerJ/tZYgo/n&#10;Ef29alX/AAoW2TW435A9FdhBf9xm8Oo8ptPXpUn+JbG3dWZOpHChvVRb6gtyf0n6e9kWjAMqg/S3&#10;0PH9Pr7Dm6uy2rlTnqf5CetewD97625LD82IBYED+oI9qOnplYaV0qtxZebqtrkgfUr7jrdJC4Lu&#10;CZCMnFCeAH2+fTa3bREaj0sNs7vqcXUKs858YJCuWJYgEksR/X8f4+3ulpPyBq0/hQVsLWufre5F&#10;7+4y3qFWDA4r5nNTX+XpTpYt8DQVz0aXZPZ1nh1Tk3sPS1got6eCCCze1XS0RXTqViLi30BAYfQ6&#10;gb+4e3eBJA/hgBqfPNPSn8v8HVvqajj0ajbHZDoUE1QxQ8ArIoKahdWYErcWNj9fayxePHkVdFuQ&#10;ARyT/S/5JDf0v7iLfYNUbvxNPPFP9Q9f8vTL3OMnowu3ezUgaONqiyKRq0SKwdeCpJ4Fg35Xm3+t&#10;7E/F4wqUCi6nSLD8av6qSLc/T3De7QK5cslHHyp/Ponu7sBTU5HQuUnZxjjDLWIyuh0IXVjcE+kn&#10;9QYD8n6+6mP+FC3YOF61/lGfIugyEyw5Ls/N9S9YbchJ0vXZfI9kbe3dWwpZSD4Ns7LyM7fS4it+&#10;fY9+7LsNzuPvrytcIP0rOK6uHPGiiB4h51zJNGPz6gD3g3ER8sXsbnMzKq/brU/8dB/YejQfDDPV&#10;O9/krsahpg1RHgqTcm5smWH7dLRUeCrMdDNptYu2Sy1PGpHIL+/mS++uHWJHV9X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/n/APv3Xut/j3737r3Xvfvfuvde9+9+69173737r3Xvfvfuvde9+9+69173737r3Xvf&#10;vfuvde9+9+69173737r3Xvfvfuvde9+9+6917264LNZLbWcw248NUGjy+AyuOzWKq1VWalyWKq4a&#10;6hqFVgVYwVUCsAeDb2/bXM1nc293buVuInV1PoykMp/IgHqrqrqyOKqRQ/YeoOUxtFmcZkcPkoFq&#10;sdlaGrxtfTPfRUUVdTyUtVA9rHTLBKyn/A+/om/GjvnbHyb6K627v2pUwy0e+Nu0dZl6KOSJ5cDu&#10;2kRaTdu261InkWCrwueimi0k+qLRILq6k9i/b7m6x545R2XmOxcaZ4RrUUrHIO2SMgE0KuGXPECo&#10;wR1CN1by7df3FrIKSRvj5qeDfmP8vWlj330/nOhe3d89UZ+nkjl2vmamHE1TI6R5jbFWzVO28xSl&#10;lHlp8jiJIyT/AGZVdD6kIAwV2Mpq5GWRV12tqsOf+N+x9b3ctuwKk06ObK6I0shx6f5OkjtPf2b2&#10;ZVRSUc8r0gYXh1m6AHkLc2sPwP8AbewszuxEm1nxAjmx03Fv9hwfYv2/mFkoNeehbaX6imMnyP8A&#10;k6Pr1b8p0VaeOWuaOQaVZHfS6tyPzY34/wBj7CbJ9bJIx/ycNyf7P9f9h7GVpzSygfqU6FFnfUIo&#10;M/Lo7m1vlBTGFGbIICVH0mAN+L3v+fetZ/Oi7Xwbb42D8d9u1kVVU7AiqN59gLTyK8dFubcVFBBt&#10;3CVAUeivxe3DJUyC50rk0U2YMPfM379XuxDzRvXLnt9t9zri2zVcXNDUePKoWJCP4o4i7EiuJwOI&#10;I6Nr+8M0UFuPhXJ+3h/g/wAPVjvxly2T3ltqv39WpImNzM/8P260moCroMfLItdkYif109RX3iRv&#10;yadiOCPdHnvADor6M5797917r3v3v3Xuve+cckkMiSwyPFLE6yRyxsySRuhDK6OpDI6sLgg3B97B&#10;IIINCOvcMjj1xdEkR45EWSORWR0dQyOjAqyOrAqyspsQeCPZpNn/ADj+Y2wcdTYfaHye7ywmJoo0&#10;ho8ZT9lbpmx9JBFxHBS0dXkqinp6dAeI0UIP6exVZc9c57fCtvZc038cC8FE8mkfYCxAH2dHVrzH&#10;v9koS13i5RBwAkan7K06LXu74Z/EvfmSnzO8Pjb0nn8vVSmeqydd1vtU19XOV0marq4sZHPVSlfq&#10;0jMfac7F+Wnyg7bxsmF7M+QXcW+MLMQ02E3H2FujI4WdlBCtNiJskcdMygmxaI29pNy5r5n3hDFu&#10;vMF5cRfwvM7L/vJan8uqXnMG+bhGYr7d7mWL+FpGK/srT+XT9198W/jb1RXpluteh+pNkZeNdEWY&#10;25sDbOMzESXLaIsrT41chGmo3ssgF/Ze/Yf6KOh49+9+69173737r3Xvfvfuvde93A/yTvlli/jJ&#10;8xcRgd55WLE9ad+YyHqzc+QrKj7fGYTcFTkIa7r/AHJXu7rBFT0W40+xmmk9NPSZOeQkKpPsx265&#10;MLzQk9kqafz4qf24/M9TB7J83Rcrc4RwXsujbNwTwJCTQKxIMTnyoH7STwV2PVUP84v4s5H5J/Ej&#10;LZfaOLlyvY/RuTbtHa1DRwefI5jDUdDPRb625RIkclRPPX7alerhgi9dTWY+njAJIHvfapEdagKy&#10;lWVmVgw+jLa6n/EEe0e7ECzlFc4+3rOqTAIPHrRyDAvrDXRlDhhyCtmYFbj6kfj6+1dRKp1Nb1rx&#10;/hpYD/YfVT7jPc2kGhRTwj+2o/2COiucmoHl1Ccpd7X1AccfRXAAN783Km/tU0EGsLci7Ehb8AW/&#10;NwQefYE3eRAWGnAArT5/6v8AL0jaVo60OOp+MzdbjWZkkZlRmAQ6voCAo4+t78f09q/HIeElJIXm&#10;9rk/QhvqALAf659xlvdop1SQoKn9g+X51/Ly60Lz506GLanaMqlYZ6krpB1ISxk4tYg/pupXj6+1&#10;/jYgDEClwdJ9PLOf7NrE8rf/AF/cQbxalxMQRqFfkB6/t/y9Va7we7owGE7WjiEOqZ1GhbHUGaQk&#10;G2tibJ9b3H0t7EvF05LJchSmk8lQLD6gcKp+t/6+4m3a1qslFwa+X8zxPy9Oiy6u00GrcehDg7d8&#10;KIfvFW3OvyKFBAHCG4W7A3v/AF96Pf8Awqo+cuJ7F7Y6r+C2wMzHX4Xod5uye6XoarzUsnbe6sSl&#10;HtTatUI7RtX7D2PVTTzct459wPCwSWnkX3mD90z24k2TbN5593GDTdbiBDbAihFtG2p3HymlAA4V&#10;EIbIYdYm+7vMK3+5w7PbyVhg7nocayO0elVUk/7cA5HWxN/J66pzDde7p+R+6qR4Z+yJBtnr37iH&#10;xSybIwdbI+Wz0OoavtNy7iiEcJsPJDjUlGpJUPvUY95jdQ71c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D5&#10;/wD7917rf49+9+69173737r3Xvfvfuvde9+9+69173737r3Xvfvfuvde9+9+69173737r3Xvfvfu&#10;vde9+9+69173737r3Xvfvfuvde9+9+69173ZB/L1/mM9h/BfdtfRfw+XffSm8a+mqd9ddPWClqYa&#10;2JEpV3ds2tlDwYrdNNRoI3WRTTZCBFhnClIZoJk9oveLefazcpAkZueXbhgZ7etDXA8WInCyAAAg&#10;9sigK1CEdCLe9ig3hEbVou0Ha3y/hb1H8wcjzBJP8y/hVsr5Z7ZpJJauPafZ22aWoi2fveOl+5T7&#10;eVmnfbu5KVGjlyW3aqpOsBWE9JKxlhPqljl26+hv5gfxC+R2JoK3r3u3Z9Bmq1YFm2NvzK4/Ym+8&#10;fWSrqNBLgdwVdKuUlie6mXGzV1KzD0Stx76Icpe83t1zjbRzbbzJbx3JArBOywzKT+HQ5BcjzMZd&#10;PRj1Hkm07rtstZrRyo/ElWUj1BHD5VAPy61ve4Phd8lelchV0e8Oq9yZTE0xmaLdmysbW7w2rW00&#10;TafvY8lhaWonxqMnqEdfDSTqPrGPr7MbubtLq7ZuLlze8ey+u9rYaIBpcruPe22MNj1DA6T93kcp&#10;TwNqANgCSbcexte8z8ubZD9RuO+2lvBSuqSVEWn+mZgP59G1o0s40rGxYegP+qvQAYTrjsnceTix&#10;u1Ng78z2VcXho8FtHceQriv0D+GhxssqrfgsQB/j7pB+b/8AOv6c67wmZ2L8T5qPtfs6rgqKFey2&#10;oZU6z2TM4aJsjikyMEM+/c3Tfqp1jiXEBisjTVKhoGxk9z/vWbRtFrcbT7eT/W7uylfqSP8AF4Tw&#10;quoDxnHFQB4XBi7gFCM7C0mTS0lVWnw+f+r7f2dW5/Eb+WR3XujLYvdvyJyNf131/TyQ1f8Ao9jr&#10;oZt+7ojUrItFlamglmp9o4if9M15XybpqQR0zESjVA3LuXP7y3Dm92bqzGQ3BuXcmUrc1ns5lamS&#10;syWWy2SqJKqur66qmZpJ6mpqJWZmJ5J98+r6+vNzvbrcdwuXmvp5GeSRyWZ3Y1ZmJySSak9G/Wwr&#10;iMTjMBisdg8LQUuLxGIoqbG4zG0UKQUlDQUcKU9LS00KAJFDBDGFUD6Ae2T2l6904+/e/de69797&#10;917r3v3v3Xuve/e/de69797917r3v3v3Xuve/e/de69797917r3v3v3Xuve/e/de6973Kf5PH837&#10;a/am39ofFz5R7tpdv9wYGmodtdZdmblr0psR2vjKdEo8NtzcuarHWHH9jUECJTwT1Mix5xAgL/fc&#10;VLW4Fp7N6f2wGfmPQfPrL72n93LbdLS05Y5ouhHu8YCQzOaLOowqOx4SjADMaSYzr+LUi/mv/wAp&#10;3cfWu491/Jn4z7Wqc71Znqmt3F2T1rtyheoy3WmVqpJKvLbk2zhqONpa/YFdO7T1FNTo0mGkZ2VD&#10;Rc0uzDRK6+VZFZHVlR0dSjK6g6lZWsVIJ+h9x/u4CyxoPKv7MU6ne4wwHWu+HWSMyoVdHERR0IZW&#10;FjYqwuCtvz9Pauxn0jufoW5P/BiP949x/vQ75AB5D/B0XzcG6xAgxuTxwx/1rMDe/tX0a/ra1wbA&#10;f7Akf8T7A1+1TGle4ZPRfO1Ix1EjJWCSS1/IyhLfqBBLE/19rTHtJENETMxBQBbXu7kXsD/xX3HW&#10;6JFcEPNGBWueGB/q40PQburmVWNHoOpceXrqFmSmqpdEYjXQfX+4dPktcgnkfS4900/zcf50PXH8&#10;vbZGb6u6rzGE398y9wYySm27s+GSnyuG6WTIwEwb97RiUy08OWo4ZVnxO35D9zXSGOaqSOjsZz/k&#10;L2gm53vUvtzgaHlVGGp/ha4p/ocR46DweQYAqqkt8MU88c/pscUtlaTCTeGFABkR1HxP8/NV4nia&#10;DjcJ/LK/lsdpfNPcuH7J7Lpcxsz4vYavSqyefmSbHZTtWWiqW8m1Ov8AyBZjiZpYjFkc2n7EEeqK&#10;maSp1GD5ze7d27m37unce996Z3J7o3fu/OZTcu6Nx5qrlr8vns/m62bJZfL5OtnZpqquyFdUPLK7&#10;ElnYn3m7a2tvZW1vZ2kKx2sSKiIooqqoAVQBwAAAA9OsaJZZZ5ZJ5pC0zsWYnJJJqST6k9bs+38B&#10;hNq4LDbY23iqHB7e29i6DCYPDYynjpMdicRi6WKix2OoaWFVip6SjpIUjjRQAqqB7T3t/pvp39+9&#10;+69172qtlbE3v2VuTHbN652burf+78xI0WI2psrb2X3VuTKyqpdosdgsFR1+UrpFQXKxRMQOfaDc&#10;912vZbKfct53K3tNuiFXlmkSKNB6s7lVUfaR1ZEeRgkaFnPkBU/sHUOvyGPxVLLXZOuo8dRQgGas&#10;r6mGjpYgeAZaioeOKME/1I92n9bfyFP5vPamIo87tr4N9rYrGVyq8D9h12x+qK/xuAySTYLs7dm0&#10;s/ToysCC9Ko94/cwfe8+7dy1cSWu5e6+3vOvH6dZ7tfTD2sM0Z/JujNNj3Z11ixcL86D/CQeg9l7&#10;m6wiqHpk3hjKyWNtDnGiqycKtp1W+5x9PU0x4/o559rTcX/Cdn+cftqlkrKr4Y7gyMUUbyyR7e7Q&#10;6P3FVhUBJWOgw/ZdZXVEpA9KRxu7fQAn2TWP32PuxbhKIovdGFHJAHiWl/EKn+k9qqj5kkAefTMm&#10;2X8Zo1s1flQ/4OuS9xdcMbHcsMfpLFpqHKRIqgFrvI9EqILD8kc8fX3WP3b8X/kf8bMnHh/kD0R2&#10;50vX1FTPSUSdl9f7o2dT5OemuZlxFdnMZR0GYRAL66WWZCvINufc+cq8+8kc827XXJnN227pAoBY&#10;2txFOVB4axGzMn2MAekBwxQ4YcR59LXFZ/B5xGkw2XxuUVFVpPsaynqWiDfp8qRSM8RP9GAPsCvY&#10;t6907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R+f8A+/de63+Pfvfu&#10;vde9+9+69173737r3Xvfvfuvde9+9+69173737r3Xvfvfuvde9+9+69172aj4pfEfs35ab0rNvbJ&#10;hTF7b27BT1++N85GCWTC7Wx9S8iUqMkRR8jmsm0LrR0UbK8xRmZo4kkkSXfZr2b5l95+aE2HZGW3&#10;2+PS1zdOCY4IycYBBkkah8OMEFiCSyorOoO51512vknazf34Mly9RFCpo0jAev4VH4nOBUYJIBT2&#10;d3Rh9vPQwZGqjSsycrQ4+iDD7iqaMKZXVL3WCAMNbn0rcD6kA2lZP4A9NdUxxUrbfrN5VMcXiq83&#10;uupmqHqpRcvNHi6N6bFUMergII3ZVsC7G7Huj7Jfcc+7Ly5tUK71yeN/3wqNc+4SPICfPRboyW6C&#10;vD9IuBQF2yTg3zl7+e5F9dk2e6Cwsa4SBFFPtkYNI3zyBX8I6fIJlniSVCCGUHg3tcX9lr3j8fuj&#10;NxVFRiMZQ4/CZeIyRRSbeqpaCoil+lvt5Wlx1UVYfpaNifoCPY85z+5B9zX3Kim5bs+V7XY+ZwjB&#10;Jtrna3njYjBMDM9tLQ0NJIGNKgMta9CPlv3c90Nohh3HcJpbrbmoSJ0Dgj/TKBIv2ggeo6y+6++2&#10;uodwdUZiKlyJ++w2QMrYbNRRNHFVLER5KapiJb7XIU6sC8epgQQyki9uH/3q/uoc7/dc5vt9r3mc&#10;bhybfl22/co0KJOqU1RTJVvBuogVMkWplZSHjd11actuQvcDaOfNte5sf07+KgmhJqUJ4Mp/EjUO&#10;lqDhQgHr3sJfeKvQ869797917r3v3v3Xuve/e/de69797917r3v3v3Xuve/e/de69797917r3v3v&#10;3Xuve/e/de69797917r3v3v3Xuve/e/de69797917r3v3v3Xuve/e/de69797917r3vsEgggkEEE&#10;EGxBHIII5BB9+69173cx8P8A+eX8zvivi8VsvP5TEfITrDEQxUeP2p2xLkajcOFx0CRRQ0O3Ow6C&#10;ZNzUVLTQxaIIK05KkgU2SFRYeyu/2i1vwS4Ky+TD/KPPqV+V/eLm3lyKKznlW+25BQJNUso9ElHe&#10;APINqUeQ6qV+Vf8AJo+InyXyWT3fh8VlOiux8tPJWZDdPVqUFHhs1XyvJJNW7h2JXQS7arquplkL&#10;TVFKlDWTNy85N/d6PWH/AApu+J+Shpoe0Oge9Ng1rhRUz7XrtldjYiFigeVkkrMlsPJlRKNKgUzE&#10;g3NuR7AW68jblcuz2t/ER6EMp4U4gMOpVtffzl+4CC/2a7gbz0FJVGPmYzx+XVOu+/8AhO18j8Wa&#10;1uu+9em950kZlNHDujGbw2JkqlPKwijkSgo974+Kbw2JPmCarj6c+xA3j/wp1+EW3qNv7jdP/Izs&#10;HIkao4Mji9h7Dxmo86J8lNu/dFbF/rpRSeww3tbvl05aW/tolp5a3I+dNKg/t6b3D3z5aC0sttvJ&#10;WpioRBX5nUx/kekzs3/hPJ8t8vJCm9O1+idk0Ot2mkxtZvTemRUaiqrHQJtrbFE5ZRe5rFtf6X91&#10;C/LT/hSf8ye7sVlNndAYHbnxU2hkfuaaTO7Vrqndvb9Rj5NKJGnYGWpKGi23O0QbVNh8ZQ1aF7JU&#10;CwJPdm9nuW7GZLrdWa+uAPhcBYq/80wTq+x2YfLqKd/91t93USRbfGtnA3mpLSEf6c0A+1VU/Pq0&#10;/wCM38hn4r9O5DHbp7ly+e+SG66F4KtMXumkp9udYU2QRSzzLsXGVFXPm4lmIKx5bIV1OwUFob/T&#10;Xfy2Xy2fymQzmdyeQzWay9ZUZHK5fLVtTkspk8hWStPV1+QyFZLNV1tZVTuzySyOzu5JYkn3LEcc&#10;cSJFEgWNQAAAAABwAAwAPIDqL3d5GZ5GLOTUkmpJ9SfM9Xf47HY/EUFHisTQ0eMxmOpYKLH43HUs&#10;FFQUFFTRrDTUlHR0yRU9LS08KBEjRVRFAAAA9t/u/Vepnv3v3Xuve9vP+UN/wl37F+T+F2r8hvnp&#10;X7q6P6SzdPRZ3Z/S2HiGI7o7JxE/iqqLKbnqclTTDq3aOVpmDRJJTzZutgcskdCpiqJMBvvCffW2&#10;jkKa+5V9soYNz5njJSW6futLdhUFUCkfUyqeNGESNgmQhkAu2rleS4RbncKpBxC8GP2+g+XH104r&#10;V/8AIn+YvtnaWayXXXR64zem66CabH5zek8gqtn7brULQSUmMSnkU7oy1LMCHKulFA62Z5SHjXe/&#10;+M/wx+Knwq2XTbG+MPRfXvUGEjp4qeuq9s4OH+8+4DDFFH93u3elf95u3dde4gUtPkaypkJA5AAA&#10;5J+4vuT7ge5u5S7lzrzTd7hNUlRI58KOtTSKFaRRLx7Y1UfLoU/4ntsSC2hVF86DjT1PE/nU9Eim&#10;7Q3l2FXQ5nfm6MtuSveUzOtdVH+H0yhnumMxlN48ZjoYhLwsMS/7E8+zA1dSeWJ+v+PANvcPz2pe&#10;ukHHRTebiQCzNx/l/q/n0YfZOZhihj1Fbkxo2s+jSAy3UgfQA/Xi9ufaYrKki9jcn6A/7a9v8fdY&#10;oFJAI6BW537DUQel5LWyEl1YOraNJYaA5IBDcGzci4H0I9hjvvZ+zux9uZTZ/Ym0ts782jmIJaXL&#10;bV3ngcVufbuTp5Y3ilhrsLm6Sux1WjxyMpDxtwSPYk2fdN12O/ttx2Pcp7PcomBSWCR4pEI81dCr&#10;D8j0A7q/nUs5lOK0BNfzHofmPy6y0E1RRS/xCCpqaSphKuk9LLLBVI4OtNE0LpKLOt+Db3ql/wAy&#10;j/hMH0J3HQbg7O+B1Rj/AI/drpBU5FunMpVVk/SW9axFkmaiwlRUPXZXq3J1hskXhNThFYKn21Ih&#10;aZei/sZ9/Xm7lqay2D3eR945fJC/WoFF7AMDVIBpS6UcW1aZ6VPiSGiFNb82LBII7xapXiOI/b5D&#10;554nV5dGI2B37nKEx0m743zWLuETJQoi5elReC8qKEjySKBc30TH8Fzx70Qe4umu0fj92TuvqDuf&#10;Y+f667J2Rk5MTubae5KM0mRx9UgDxSoVaSmr8dXU7rNS1dPJLS1dPIk0MkkTq564ct8y7Dzfsm38&#10;x8s7rDe7JdIHiljNVYeY9VZTVXRgHRgVZQwI6GcFxDdRJPbyBomGCP8AVg+oOR59G9xWVx2bx9Nl&#10;MTWQ1+PrIxLTVVO2qORD9f6MjoRZlYBlYEEAi3sM/Z50904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fvfuvde9+9+6917&#10;3737r3Xve8//AC1/jDguoPgf0utFjkj3H2xtqk7i3tXssT1eQy2+aaLIYSGaWONGNPh9o/YU0URJ&#10;EbLIb6pHJ6y/dd22z5O9u9keGMLfXyi6mbGpjKAUrgEBY9CgeVK8SesHfdrerneecd1LSE2to5gR&#10;fICPDEeVWfUSfs9B1QVv35gybi+X3a+Hqa5YcX13umfrrAU2t444qTa8v2WWqFR3v5a7cIq3dwBq&#10;XQPoq+33tXqCLJJVxyUlxIsiXCf6oEEg8aT7z+5Q51a2MLLNwp1BW6bcLmNyM46tY6i7mxW4sbSR&#10;yVcbF40CkyA/gAX5/F/dIna3wu31hd7TZvbU5qcXLWPUI3kaOWmDSaysqf2tB+hHtPuHthBzBz5t&#10;3PmwczPaXayK7xliMjjQ8CD/AKh0Mto9y49u2X9z71tryOiaQ6AEMAKCo4qfXiOjLU9TDUxrJDIr&#10;qwuLEH6/6319ov5CdQNuLp3d1DkaRmyeD29U7io6toCWiym3aOTINMjj9H3VPBLC5/1Ezex198Hk&#10;navdf7tPuNsm5NHJuG3bbJuVrIeMd1YRNOCnmDKiy27f0JnFOiz2j53u9h9yNimiVksrq7Fu6+Ri&#10;nfQAfLsYo4+ajrP7oy9/LV10469797917r3v3v3Xuve/e/de69797917r3v3v3Xuve/e/de69797&#10;917r3v3v3Xuve/e/de69797917r3v3v3Xuve/e/de69797917r3v3v3Xuve/e/de69797917r3v3&#10;v3Xuve/e/de69797917r3v3v3Xuve/e/de69797917r3v3v3Xuve90z/AITQfyXdvdkrgf5jXyu2&#10;fBm9nYnMyS/Fjq/ctDHPid057BV701V3XujEVStHksBtzMUrwbdpZ0MNXkYJK5laKnpmlwQ+9r75&#10;Xuz28/tlydemPcJo6X9who0cbrUW0bD4XkU1mYZVCIxl2oN+WdljdV3O9Xsr+mvqQfiPyrw+wn0P&#10;VA381n+YXUbVy+Q+JvSu4GpNxPSUw7s3fiKhkq8DQZWKOal65xFdCQ1NmctQTpNlZYzrpqOVKcMs&#10;ksoj38KWsUM7yOxZuWLG7EsRcseSeTf+vvkvvFm7MAo7a9Ce9vR4VCcA+WMeQFOqj+tM7TUqwqdK&#10;+PSihtNkQLpVQFvYKwBt/T3yqZCVb1cfX8G3+x/31/YTuLaoNVwP9X+r06Cl3cmjAyY49HL2xl0V&#10;Yykq6m0uQzXP0/RcmyrIDf8AxA9p2WW4YN+OOR/vNvZJPZ/iHA9BuS9LB1fyxnoy+0N0p+3BKyce&#10;mIkWOlUvKp0k+pQfT/Uc+ya/KDu2u6nwEtXQDTKsLzNLbkcEgKfx9PZhyry2OYN1e0c0QNSg/wAP&#10;z/1HoD7zfMtatjqy3obYeIz2HosvXxpVvUxLMvlQN40kJKxgG+jSPrb8+6b8X/NmyWJ3kMTmZxNS&#10;mrEbJUEEW16CADyOPeRz/d4E22/V2ZIk0VFMV6ji93V1kajkUPr0ZLIdV7RyFK1NLjYV1JpDqoBH&#10;Fr8fn3cZ033jtfurbMGdwVRF52gSSopVkDadaglk5LFbnn8+4F3rl2/5fvmsb1TqBoDTj0SzXwk1&#10;6qaqH/V9vRT+yOuavYsomp7zYaVisUhuWp9WrRHI35DN9D7qm/nPfynNk/zH+kqvP7RxmH2/8ses&#10;8LV1PUe+XSOi/vZR03lrZep96VyLqqdu56UuMdUTajiMjIJUIglqo5covuw/eE3T2V5oisNynkm9&#10;vr6VRdw5bwWNFF3CvlIgp4ij+1jGk9yxlXeWubpNgvES6Zm26VqMONPIMPmP5jt9CrJ1Z2fV7AzS&#10;rUySzbYyE2nMUKev7dtNhlKRCQEqaZQPIoI80YIN2CkfMi3Ft/ObS3BnNq7mxVdgtybZzGT2/uDC&#10;ZOnekyWHzmGrZ8blsVkKWULJTV2Pr6aSGWNgGSRCDyPfc+zvLXcLS1v7GdZbKeNZI3U1V0dQyMpG&#10;CrKQQfMHrIKORJo0liYNGwBBHAgioI+RHVhtPUQVdPBVU0qT01TDFUU88TB45oJkWSKWNhwySRsC&#10;CPqD7Z/anq/Wb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0JP5ZfaeD7t+Bnxu3FjKmGrqNt9d4rq7c9P&#10;EW8mO3P1lBHtKupamNwHjmqaCgpa5R9DDWRspKsD76Z+zPM67j7f8q3VtMDJBbLbuPR4P0yCPIlQ&#10;rD5MKdYIe5W2ybTzvzDaTKVSWczofIpN3gg/Jiy/apHWmD869sbm6Q+bHeNO/wBzSHPb0rex9vzy&#10;uGjyWA37I24YZ43QBZIYMlVVVJ/VJKVlPIPs0e5djwV6SMsQkU3P0AI/P+xHPvJPZOZ9OiklH8x1&#10;Hc8JAPp/h/zHocvj38wpca1HRZOtelqY9CNHJKQDptyhuAykC/ss+7+oYaky/wCTA6rj9F/r/Xj3&#10;Luy86vEE/V4fPonlsElHcg6uR6r+W2NrqamWbIRuCiXvKp/Fx+eL+66vmztbbvT3xm7t39m4YKZY&#10;Nj5jb+KV/HHJWbi3fA22MDRwauZJGyGUWRgt2WGKRrWU+yL3395YeW/Zf3DuLm5qZ9qntY1r8Ut1&#10;G1vGAPOjyAkD8IJ4DoVe2/KR3XnrlqCBKhLuOVj6JCwlYn0wtB8yB0cbZfcuK3jlcdh8bIlRWVpd&#10;yqNq8dPBE01RM2m5CoiWubC5A/PvTl9/Pz10h6HX3737r3Xvfvfuvde9+9+69173737r3Xvfvfuv&#10;de9+9+69173737r3Xvfvfuvde9+9+69173737r3Xvfvfuvde9+9+69173737r3Xvfvfuvde9+9+6&#10;9173737r3Xvfvfuvde9+9+69173737r3Xvfvfuvde9+9+69173737r3XvZvfgR8V8z82PmF0D8Ys&#10;PNPRRdqb+x2M3LlqYqs2B2JiYqjcXYGfheSOSFanD7MxFdPAHGiSoREP6h7CnPHM8HJvKW/cyzgH&#10;6W3ZlU8GkPbEmM0aRlU0yASelm32hvry3tRwdsn0Ayx/IA9Fz+XHf+L+Lnxu7f73ykUdU3X20K3I&#10;YTHSgmPMbsr5IcNs/DOqyRP4crujI0kEpVgUidn+in39fnrXbG0etdm7R642HhaPbOxdg7awOzdn&#10;bbxkMcGPwO2ds42nw+DxNLDGqoIqLHUcaXA9RBY+ok++NnNf1u73t9ud/KZL65keSR24u7kszE/M&#10;k0/ljqUrl1jRYIaCFVAA9AMD+XHr59+K7D3DvDc+e3nu/M1ed3duzPZPc26czVSNLU5PcGbrpsll&#10;a+d2uWaorZ3aw4VSFH0FhTirxYPe4N9OrTdQn1Zhe5F+OQPcO7lthDMtOHGlc14U/L06DN5PWraq&#10;14eXD16NlsrdoCxN5SBLbRr8X7aoLsWOsGxckWP0Ht5jqvJHoudS2tzy35t/rD+nsF3m35LgYPQV&#10;urhgjaa4PD/V5dHC2TvBhFHHJLrdFVY2LWve1kFy1yL3X6Wvx7bqlr3I/wBcrexH0+vsOT2hQjGP&#10;9XD5dB65uNYZlOfMef59GT2vuxC3kM30CFgT6gA2kGS4XQ62It+f8fZVvkr0/F2ts6tooVDVq08q&#10;ov5cEE6fp+oe9bPeTcvbpFuUKkxVGqnl8/8AV9vQT3Rg6tkUb+X29WlfE3vrG0LRbSz1ZFAXYfw2&#10;oc6YnRyD4GJ4Rw5OkG3vVN7/APgtvrD72qK2ioawKlY7qyRyAgGU/Ww595ucm+7mz3G0pBPKtdHq&#10;Oo13KBgx9OrP6Svpa6FJ6eZHR1DAhgfqL/X3a/8Ay69ob32SaWgyy1S03hKSrKH0hNJBvfj3Avu/&#10;ue27rcNdWhXWWFP9X2eXQdmLAk1x/h6DftkY6p2pkaeqMTE08hXVY2YLdfr9LMBz+Pdv1YeAL/kf&#10;7z7iW3WlTTy6I90aoVa+fVa0st2AUkgyEfqNyEVgfyQVbSb+/nz/APCnz4U0PSfyo2h8q9k4gUOz&#10;PlFj8gm9UpINFFQd0bLhoYc3WyMJWSGXfG2qujrtIjTzVtLXSkszMR2K+4v7mzc0+39/yJulxr3P&#10;YnXwSTlrOYsUXhnwZA6VqaI8S4AHU4e1PMR3ParjaJ3rc2hGmvnG1afbpatfQMo4U6PP8a96HM7b&#10;rdp1koat2s0BogzqZHwldranSwAJFDUo8d7myNGOOPesJ7zm6lfoy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2lfyyP5le6fgRvjMYrO4iu3x0L2FWUdRv3ZdDURQ5nD5ekjFLSb52W9U6USbgpKP9mppp&#10;mSDJUqrG7xvHDNFK3tb7n3nt5uEqSwtPsFwwM0QPcGGBLHXAcDBBoHXBIIUiM/cj26teerKGSKYQ&#10;b5bg+FIRVSDkxyUzoJyCMo2QCCymvf59/A3bnzL2djKzGZKk2h3Fsqmq49k7uqoJJcZXUFU4qKra&#10;W646ZHq5cDWVK+WKaINPQVBMsauryxS7l/RXzY+JnyWxVLk+oO9dg5yqqKWOpqNqZfN0e0984sSF&#10;1MOV2duSfHZqGWJkYM0ST05tdJHUhjnFy17j8o8zRxy7Pv8AA05FfDZxHKvyKPpb8xUehIp1iJvX&#10;J3N3Lcjx7tsU6oGoHVTJE3+lkQFc+ho3qAetWrtv4mfJroHJz0nZHUG9sVTUtS1PT7pwmKq9zbRr&#10;2QK6z47dG34q7HGORCGCztBOBcNGrAgSO8/lD8WugcHPnu5u7OuNnwx09RUU+MO4sfmd1ZUQRGV4&#10;MLtHAS5PcmWqZFWyCGmZSxALC9/Yo3P3X5d5SgM298wW0ahahdYaRqeSxoWdj9i9N7NyjzDzDMsO&#10;07JcuSQC2grGv+mdwEX8z+XQjfH/AGX8uuxcvTYXqfrLf26h54KeXIVmFr8Jt3GCR9CSZXdWbjx2&#10;EoIY2B1a5iwCmysePem3/M6/mQ1PzW3Xjtmdc4rKbQ+PmxsnPX7dxWW8MW4d8bh8UtGN67rp6WSe&#10;noTDRTSQ43HpLKKOGaR5HeWZhHg172+9+5e6d5Bt9qJIOVLV9UcbHulkoQJpAKgEKSESp0gsSatR&#10;ct/bT22t+R7aW7u3SXfp1Ad1rpjWtfDjrkgmhZqDUQBQBRXaP+H/AMbdwdHbRbKdlZ2j3L2puGlh&#10;TNzYpp5MBtmhGmVduYGWpSGorgJlD1VY8cTVMqqFRI0XVVF7gTqVOjke/e/de69797917r3v3v3X&#10;uve/e/de69797917r3v3v3Xuve/e/de69797917r3v3v3Xuve/e/de69797917r3v3v3Xuve/e/d&#10;e69797917r3v3v3Xuve/e/de69797917r3v3v3Xuve/e/de69797917r3v3v3Xuve/e/de6972v/&#10;APhJT09Sbo+X/wAjO7axYZH6e6FpNr4ZJYkdoM72/u6ioxXwSOrGnlh25szJwFlKsUqmW+liDi79&#10;6nd2teT9h2dCQLu/1tTzSCNiQR5jW6H7QOhTyrGPqbqc8UjoPtY0/wAAPWvL/wAKLuzqjb3xp6X6&#10;ppXljbtHt+XNZApM8Uc2I6229U1rU1QF9EsX8e3Jjpwrca4Aw5UEb+dNXNS6AQoXWQWIBChr6tX9&#10;QSfeAd5ZC7DkfFTh604U6EV1MVUN5161DcPlXxUsN/0mWzSEXCK9w2r6j6ng3HtSwVobTcq2ocEG&#10;/wBD+DzqFvqPYA3PbiA5AII/1fl9vQaupQwPm3RjNp7lW0al1YMVIZWIHpJHB51Ag8gcH2+UuTEb&#10;qkjqb3tyvItwCL+m1vYBvtqLB2SM0HHj/qPQXu5CGZa1FejU7I3v4ZIoKmpBDcppZQ1yAVuAdK6D&#10;xxz/AF+ntzkmEyiRbBtBBFxz+fr+eOfYRu7AqxBGK/6v+K6CV3K2X00k0nHy/wA/RoNt7u4DKRq8&#10;fKl/3BxcXJtrBFiCPbNUMx/A4+txcG/1B9ljbelTX4T0G7q7kI4Co/n0PO2N/wBVEqNDLomVkKEM&#10;IiJF5/UTcrq+l7fT2HW49kbW3Hdsph6Spk5JlMSajb6gkC5HtF+7JImMltMyZ8jT/Y6Dl28cgNKh&#10;s8Mj9nl0d3rn5Z752zRU9GuS/ilMsWhI67WxRU49b8SICPp9fbJi9n7f22rnD4+CkJFtSoASP6f4&#10;e9fRySSKbmZ5GHAHy+f29BG8CgM4PDgT0Iu5PkpubetCaSaamoaZkvM0DmVpiQD4tVyAjAjm/vPV&#10;eoXI+n0YfS97/T2YQ2YXFP29BPcJi41FfLBH29IKLd7ML+Qr6WICa0VmXkgX5Khf9a/vXy/4UodR&#10;0fZH8r/sDdjYtK3MdJdkdX9k4iqEeqpx8OQ3JF1xnJYnCl1p5MTvt2mW4UiNWPKC2ZP3LN4k2L3r&#10;22wWUrBuVnc27r5HTH9QlfmGgFD86efR97T7m9tztBbEkJcxSIfQ0UyevrGPU+XQ9fFnfrQ91YHE&#10;/dCKm3JiM5iZFeRf8plgo5MtTxPdjeVZ8Z+2LXAJAPJHv5vHvsj1ll1a/wC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uif8JAZ6U5r&#10;59UZ0isOD+OlWPoHNHHle3oJLH66RPUR3/HvD372gcWvIrgHT4t0PzKwEfyB6FXLJoL4Dj2f8/da&#10;wH/Ck+Nzhfh7La8S5zupCT9NZxvWzBR+NTID/sAfe61PLddAtYHk25Jt/T8W94bRR0bWfipj7Ol9&#10;3KS5A4DH+frVYlkupRbabjUfqS1iRYfUAfT36CrenTSxuqqfGSbAH66Tc8k8m/49pbywS6clfjJ7&#10;sfz/AMGOiC6cK7aacOn3CZ6bFqFYnxIumAmQgK19RRrkck3Oq/F7e3OHKa1FzZ0K3/smxA5B51H2&#10;Ddx2No3ai9jA08/+K6DF7JrJVhRv9X8+h62xvRH8TeT9xGQOysI3GoD1ITw3J5I9vdNlbWTWbAgg&#10;hrEfSxAA+gtz/X2C73Z66mKZp6cf9X8ugnuBLqVQ5FfP/Vj16MbtjfEiNGgqSwUq2oSAMCLDXf6k&#10;La5F7En25feJOpKtpPNibG/P5H1Xj2E7raWgNStR0DLucspbUFP+HPz4fl0YXbu/BUWdJ0Rb2Nio&#10;LhWXixKsjkGwP59tdTIVNybXPFueP+Ne0S2JOohegpf3Zjbuamft6GTC78MEkJapUDUFEepHtcAB&#10;RpuLKD/r3/HtnqQDqZST6fp/W/8Ah/r+/fRg6dS0/wBXr0HL2RSJGjao0/6sdC9j96IyF4aghmC8&#10;iTQxBB5KMfUC35t+OPaemuQwAN7cf4/7bj2pWzUEGvn0DbqVmEgCmtMdKCl3w6soeQmNlN2LW0jj&#10;Uxs2lgf8f9t7qN/nk1uPoP5UvzNmyRiEU3Xu3KGISuihshX9l7HosaEDldUv380ZUC5JHHvIH7su&#10;3zN73cheBXtunbH8KwSs1flpB/Lo49uWM3PfLyov6hlJOf4UYt/xkGvRjfinuqTMfJbqKiiT7h5s&#10;3lJHWBdfjgptr5yQysAHZY4lQlibBbc+/lwe+1XWanWw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b5&#10;/wD7917rf49+9+69173737r3Xvfvfuvde9+9+69173737r3Xvfvfuvde9uGLxOVzldBjMLjMhmMl&#10;UsVpsfi6KpyFdUMBcrBSUkc08rAC9lU+1NpZ3m4XEdpYWkk925oqRqzux9Aqgkn7B0lvL2z263kv&#10;Nwu4oLRBVnkZURR6lmIUD7T17277k2RvTZskEW79o7n2pLVKXpotyYDK4OSoQfV4EylJStMov9VB&#10;Hsy3jlnmTl1ol5g5fvrFpBVRcQSwlh6r4iLUfZ0XbLzNy3zHHLLy9zBY38SGjG2ninCn0YxOwB+R&#10;697THsk6O+ve/e/de69797917r3v3v3Xuve/e/de69797917r3v3v3Xuve/e/de69797917r3v3v&#10;3Xuve/e/de69797917r3v3v3Xuve/e/de69797917r3v3v3Xuve/e/de69797917r3v3v3Xuve/e&#10;/de69797917r3v3v3Xuve/e/de69797917r3v3v3Xuve/e/de69797917r3vZi/4Swd+03WX8wnd&#10;PTuVySUeM+SXSe6Nq4mkk1acjv3YFbQdi7chVhwk393cLnEjJ/U0oUct7xy+85sR3P2/g3aNKvtt&#10;4krH0jkDQv8A8aeMn5Do42W4MFy6+TrT8xkfyr1RX/woF6eq9+/C/CdlYrHGsyPR/aW3tw5GdXCt&#10;RbP3jBVbHzkuk8yIuZy+KkcD6LEW/s+/oaWJbn8cf4fU3P8Ajz7wHLALUfb0YzShNR1dw/P/AFV6&#10;0pgjM1jcfjm34Y3I/wBUefeCqYBPGPqbMbjVpQcFv9f+nv1vXX4h+wfM+nQeupjnI1k14dZZUEim&#10;L+yq65GtfQg/tD+h44tz7bHqnT1Lbiyi/N/7Kk8cAn6+130McqlGGTU/5f8AUf5dEN1IXFeudLma&#10;mlmSWMlYk0JGBbVqtoBta9mH4/1veSLJOGDX9QFwtza4H6AfyGA/1vZFf7DGUIC4JpX/ACkfL+f2&#10;9Bi9WuQDrHA/6vXoVtu75mhmjIm9SBWZW1c2J9Csbag1uR9B/re3mjziXKSMQWYc/TT+T+ARz/sA&#10;PYN3LluXSGRAQB+3/J/l6CG4Rl1cAUf0P+rHQ+7Y7FhEgEk2ku92ckDx3F9QsAwUkn82t7exVLMg&#10;ZXDXAU3tqBIJFx+R/T2Drjamjcq0dCKn5H1/2egPuMMncRwpT8/9XDobcRvXWiyxzq6NoDB/U6kj&#10;0mzE3J/FvqD+fcaQker8/wBLf1+o9l5swSRToH3LvF3A5Hy/bXoTsZvlkMcoqNTAKArGwACi97MN&#10;X0+nFvx7apx9WIAvxxf6H+l/pb3YWZrpGV6Dt1KKGRhQnpXxdhmSMO8kasFC3uU1WsSv6gDwLkW9&#10;60X/AAqJ7vx/Xn8vfDdSLM4z/wAgu49o4SnpY50iY7a65Mm/9w5CSMyLLUU1Nmcfh4GAVlD1aEkW&#10;F8wvuc8qPfe5FxvxUG222ykavH9Sf9FBwIBKNKRkGinqQPZPbXvucbjcjH+jaW7Gv9N/0wOHmrOf&#10;9rivVlv8qnGVe/8A5KZPdsd0xfW+w8tX1cnjlZJMruqRNu4umMhUJFLJRNXyAMbkQkLcXt88b31D&#10;6y262O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2YD4s/HbeXyw+QHV/x92HJDS7g7J3JFiTlquNpqHb2Fpaeoyu5dzV8SyQtNR7d29QV&#10;VY8YdXmEPjQ63X2b7DtE2/7xt2z28gSS4lC6jwUfic8KhVBYiuaUGegnzzzft3IXKW/c37qrNZ2M&#10;BkKL8UjYWONTmjSSMqAnALVOAegv7o7Z2x0b1hvDtTeErR4PaONWrkhQ6ZshX1lVT4zDYimOiTTU&#10;5fMVsFMjFSqNLqb0gn3vy9O/y/OjPin1pQde9N7OoqKWnoIYtw77yFHS1G/N85KOMmpzO5s+IRVS&#10;tUzu7xUcTR0VGjeOCJEHPVr2e2flf25262tNhs41lKjxZiFMszeZkelWzUhfhWtEVRjrgf75+53P&#10;Hu5u93ufNW6yPbF28G1VmFtbr5JFFXSCABqkYGRyNTMT0WPoD5Pp2aoy+braZKjJt5UoqeQCix0U&#10;tmipKVCSxigUhS7XeQjUxueKtvlnvLO9cdpUPWO8ul4d79aboKUFbWV+MGWpailrmEcjSU1XBU0M&#10;sWl/UrL+P6+5b5i9y6XlrsO78tRbjy3eDRIJEWWPS2CHRwyEcQQRw6p7N8i226ctbtzNsvuPJtHP&#10;W2sXjRJDC3ZlSrKVfNMEHo8tNUQ1cMdRA6yRSqGVlIIIP+IvyPdEn8yT4V4n43Z/bHZfXFNUU3U/&#10;Z89TDTYeZnk/ubumOlXJSYOnlmkapkxOTx7vUUavqeHwzRFiqITzo+9P7K7L7c7xtnNnJcZj5O3d&#10;2HgEki0uANZiQkljDIhLxA1KaXQnSE66e/cw+8tf+9Oz75yZzlKj8/7Eql5lAH1lqWMYnYKNIljk&#10;AjmK0V9cbgAswGf3V97xK6zi69797917r3v3v3Xuve/e/de69797917r3v3v3Xuve/e/de697979&#10;17r3v3v3Xuve/e/de69797917r3v3v3Xuve/e/de69797917r3v3v3Xuve/e/de69797917r3v3v&#10;3Xuve/e/de69797917r3v3v3Xuve/e/de69797917r3v3v3Xuve/e/de69797917r3sXOg+6t7fH&#10;HuzqvvnritNBvjqPfe2t+7cmMs8UE1ftzJ0+Q/h1caaSKaTF5eCF6WrjDDy0s0iHhj7K972iy5g2&#10;fc9k3GPVZXcDxOMHtdSKiuKitQfIgHq8btG6yIe4GvQc9vdX7W7s6t7B6i3tSmr2p2PtHO7PzkaL&#10;E08VFnMfPQtWUZmjljiyOPeVaimkKnxVESOOVHv633xi+SXXHy2+PvVfyT6orlr9kdrbYpNwUlP5&#10;opa3buXu9HufZ+ZEMkyQZ3Z24qepx1ZHqP7sBYEqyk8quZuWdx5W5i3Tlrc103ls5WtMOvFHXh2y&#10;IQy+gNOIPRlPOrjxBwIBPXzfvkH0lvb4zdx9hdHdiUjxbq663FPhKmp8cqU+bxcmmq2/uvGmWKJ5&#10;8TufCzwV1O+kXSbSbMrADLLMWBufU5F/ULAD9KC3HIPP+PtDFCFZT/oa8Mefmf8AN0H7iYtU+Z+f&#10;QLPMViMN2aWWzSOHCgKL2Qf1BU8j21sxJuST/t1sfyP8QD9PZmoAAoP8v+qvn0Rzykkrr/1enUWw&#10;+hAH9lL+m55uxv8AQK30J9w5pP02P6SwIB/N+DcW+lvayKIEMCMED/VTormcUFTUf6vP5dcRLIhX&#10;SxBjYkEXHN7m5BGq5H194WrHQAkhQDY24LavoL/4+00m0RS6guTSufKnn0R3kaypUjBx/qPSpx+5&#10;6il8eq6AHQXViC+q6qv+N/p7lQZiSGxDsALixY8EgfUki/A/23shveWY5gaxgk/Lyz+z/P0Er6xU&#10;16EbCdiVFKwCzOAl+DIQQx0g6iWs1gtrWFh7ekzgYqrOr3sSFJX/AF7i51E+wnPyqdLusRWnmc/5&#10;qft6Bl9tg7kGGP8Aq4dCxjeygsiK1UrawG0r6SPoPUCzB2N/6f737zHJxSlURw2uyqGKhtRNuGOl&#10;bX/qePZd/VicE1hOqvlWn5jPQH3GwmAZEFfQnj0p27Np1i1/dqqhASdWpyFJuV0WLNcWtYn380r/&#10;AIUA/PLFfNf5v5TB9f5iLM9LfG2gyHUuwMlSuJMfuXcMeRFR2XvWhl8amaizW46WOipZFZoqigxV&#10;PMhtL76hfd39t29vOQ4RewaN73FhPMPNFpSGI/NEJYgiqvIynh1lN7W8rPyzy3G10pG5XZEsleKi&#10;nYh+wEkjiGYjy63Jf5Wfxty3QHxqxuZ3nQT47snuSopOwN14+ruKzBYuaiWDZu2apBNKsdXi8G/3&#10;FSh0vFWVs0bC6e6Mfc9dST1ZT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f49+9+691737&#10;37r3Xvfvfuvde9+9+69173737r3Xvd8P/Cc6p27D/MXgpc1LRRZPJ9E9sUWzxVsiyzbiVNv19TBj&#10;9fJrn2nQ5Q2X1GESexXybdrZbyJy1HETBT88f5K9Yy/e1S7b2huHt0Y26bjamamQIyWUFvl4rR/n&#10;TqnT+eam41+DFRXYEVopsV3H1jX7klo2ZY4MIKrK0lPNXaSP8jXctXjhzcCYxk/S43wZsZFUIUlQ&#10;cgi5F/p9OPeWXKPuS0CxW1zLw/1ev8vLrj7zHsHimSa2XVGfL061/wD4t/MvIbQqMfisxXvTSwsi&#10;LK7nRKq2A0sWK3I+o+vsLd39Q7b3RGgy2FxuUED+WD76igqvC/11xNKj+Nv9a3vIDZ+eba4WL9VW&#10;XjQ0NP29Q1umzSpIxTUr5FVJU09MUNPl1sI9GfN/E5KgpYp8rGVdI9StOGjY2FzZm9Jt/vj7oN/n&#10;57G2fsX4KNPkUoaXNZrufrzF7NheJBUTZKmoty5DJih0odH2+3aWp1kaQEbT/aAMZfed5utd09so&#10;dundTM1/CYx5h1Dkkf8ANvWK8M08+stv7vbl3cbf7wUt/YKwsotiu/qSK00O8CoG+2bQRXzBI4Hq&#10;wjrXubE9i5UYrEslTJDQz5CreGVXWngjaKBXk/NpJ51UD+p/oPelD7539dy+hy9+9+69173737r3&#10;Xvfvfuvde9+9+69173737r3Xvfvfuvde9+9+69173737r3Xvfvfuvde99gFiFH1JAF+Bcm319+44&#10;69172MmB6lmyEEVTXZGOJZVDCKmKMygrfl21Xtf8D356R/FXpR4SoKuT+Q/y9e9rqm6i25EAZjUz&#10;sByGlcAn6fQFRb22ZkxRT1UPCDiMkfM9e9u8fWe00ABx6uR+WJNxx9dTEn3Xxqmugde1pX+yH7ev&#10;e83+jnaIFv4XDf8Arb/ife/HP8A694iZHhL173hbrTabDjHoDx9Lj/or3rxj/AOta0P+hDr3tqqO&#10;ottzXMP3EDE/2JpCP9gpZgPr7t4ynih6tqhJzGR9h697Reb6hekhkqMfklIVSwiqbc2BOnWoVl+n&#10;1sfbilZCdFetiJJK6CQR69e9grIjRSPG1tUbsjWII1KSpsRwRce/dMEUJHXvfD37rXXvfvfuvde9&#10;+9+69173737r3Xvfvfuvde9+9+69173737r3Xvfvfuvde934fyP/AOcJkv5dvZFd1N3FU5XN/ETt&#10;rN01Xu6lo4p8llOo95yRRY+n7S2vjoyZa7HS0sccG4MZEDJW0UUc0ANTTRxzQj7ye08PuBt8e57W&#10;qR81WqERsaATR1qYXbyNamJ/wsSD2sSPEkqV/wBX/FdU9/zYv5ZlD83dhUnYPWUeNw/yV63xdRDt&#10;WqrJIqLF9k7ajaatl663LWvpjpJvu5Hmw9fIfHR1cjxykU9RI8f0Xdqb02n2FtTbe+tgbnwW9Nkb&#10;zw1HuLau79sZGmzO3dxYLIRiWiymGydG8lPV0s6HgqdSOpRwrqyjA6ewudvubm03C2eG8hco0bgq&#10;6sOIYH/URkYI6IrmQoWU/H1oy7q2tujY+589szee3svtPeG18rV4bdG2twUU2MzWAydG2iqx+QoK&#10;lVlpqiO4K/2ZEZXQsjKxd5H0i45sfrq+nH1/qfdoo6kfP5f6qdE8r0qx/wBXr0wM1wQ31BAQ3+i2&#10;5BHOon23SOPUxPoFzcfT/Gw/r/vfsxjX4VA7z0VTSVLHgg6x/Qajwo5Zv9SPqTza5/w+p9t7M0rA&#10;m6xqfQn0LEchj/hcXHH59raJCpQUMpGT6fIf5eiyWVnJ8k8v8/XEa5dMhZkhRv2E/MrKwvI39ADy&#10;Lj6H3xci3PJP0/2P1PuqjPy6QXDrpoaE9ciWNipN+SDq+l7Xb/E8e4zyurIqB3lZlWNVuWZiQFAC&#10;glmJPA/Pt1LSOfXqAEfn0RXiw6aMvef8A6krlKmiHkExOgE3ZrBdI1FtX0UAC/PFverH/PY/nT4f&#10;qDam8fhZ8VN5xZTurc1HXbY7t7O2tkRJR9Q7frY3pM3sHbmZoZCsvZubpnelyM0D2wVK0kOoV8h+&#10;zyE9o/aCK9urbmrf7Km2xsHgicZmYZWR1P8AoSmhQH+0ND8A7hTypybHdzwbvuUH+KpRo0YfG3EM&#10;QfwjiK/Ec/Dx2SP5N/8AK43V2fn9rfLL5MbZlxvVWClptwdP9cbioSlV2Tm42WoxO+tw4mrQGLYe&#10;JkC1GOgnQHL1Sxzlfs41NVox+8uOpg628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Yr9F91dgfHPt/rzvHqzLDCb+6z3NQbn&#10;25XOjTUr1FIWjqsbk6ZZIjW4bNY6aairqfUoqKSokjJAa/tyKR4ZEljNHU1HRJzJy9tfNmw7ty3v&#10;cHibXewtFIvA0bgynNHQ0dGp2uoby6Djt7qnZXeXWO9+ouxcX/GNldgbfrdu5+iV1iqBTVagw1tB&#10;UMkopMpi6yOOqpJ9LGCphjkAJUe/oIfDD+cl8Kfl3s7ASZjs3aPQfcdTTw0+5+pO1txUO1lhzyxK&#10;aw7J3hm3odt7t2/VTBmoz9xDkRF6Z6ZHF2FNrzA3aHNG/wBXn1ys9xfu6+4vIm4XYs9nuN25dBJj&#10;ubZDIdFceNCtZI3ApqorRk5VyMDSc+Vn8qv5Z/GDdWa/gmwdz909W01RLU7d7O62wdZuCoOHaX/J&#10;U3dtTDJW7g25naVCq1JWnmx7P64Zyp0qcHt35pfEPofalbvLtL5J9M7fwdHC8qwUm/dvbpz+SdIn&#10;mWjwW1dqV2b3Jm66dU9EdNSyfjUVXn2MLDny726jredg+efsHEnqJNt9mec+db+Ow2fkvcHu2NCx&#10;geKNc01PJKqRoB5kt9gJx0HHx864+bm8tyUW0uq+lu2dw108scerKbQz22sJjIWdENRmN07jpMTg&#10;cRSQ+QFnnnU2/SGNgdFX+bv/ADO6v+Yb2xgcdsXFZfafx36mOUput8DmWSHO7pzGVaGPN9i7soaW&#10;eehosplKekip6GjV5v4fQx6TI0s05IX5x513Lm2W1S5kIsoAdC14k0q7epNKD0H2mvTX7uH3fdv9&#10;j9gv5buaO55x3LQbmVR2RolfDt4SQGKIWLOxA8SQ10hVQDcX+Dvxl3T8eOtC/aGfoNz9u7tSkq93&#10;VeIaabA7dp6dGNDtLb1VVRQ1VdSY95Xeoq3jiNZUsWEaxpGBUD7BXWSnR2vfvfuvde9+9+691724&#10;4mkpq7IU9LWViUFPK+mSqkF1jFr/AOABb6Anj3sZ6sgDMAxoOvezCYfrTZjRRymsOTJAu5qQqNex&#10;4WNlX3pmZTQRV/PpQUC8Iaj7f83Xvath2BtCIDRiKZ/+DBZL/wCJ1XPtkyuCQUA6oXK1/RFPs697&#10;mrs3bA/5c1CR/Qwp/tr2v794z+g614jU+Fa/Z173hk2RtOQerDUYHP8AutB/h/qfx72JpP4QT9nW&#10;w7Go8ME/Z172yVvW2zJkb/J0pD/qopzHp/2IcAf7b3YSOeMOOtju42+Pljr3sFN7bXwOAKNis0lX&#10;I0gRqJmWWVBa5fXH+kL/ALV9b8e3KYrSnVZEQKGGD6de9h5710z172/43dGexQVaLIzpGv0idvJG&#10;OLWCvfSLD8W97qaU8unFlkUUDY697V9L2vuaAKJTT1Fh9WVkJ/rfSxHP+t792kklB1fxz5op/Lr3&#10;t2j7ky4/zmPp2P8AtMrAH/bofddMdPg60JI/OIde9yP9M1f+cXF/1O/7B+96Yqf2fW/Ei/3z/Pr3&#10;vDJ3LlSD48fAp/2qUkf7xH71oT+Ada8SPyiHXvbTVds7lnBEQpqcc/RWktxa4uV97AVchBXrwl0/&#10;CgB697SWR3buHKBkq8lOY2uDFEfChB+oIjsSP9c+91Pr1UyyNjVjr3tOe9dN9e9+9+69173737r3&#10;Xvfvfuvde9+9+69173737r3Xvfvfuvde9+9+69173737r3Xvfvfuvde92t/y5/5wnyv/AJceQ/gW&#10;wsrR9k9GZLIvkNx9DdgVNfUbReqqWBrcxszI00n8U6/3LU2u9TQk01S4Bq6ap0qBG3Pftbyzz6gm&#10;v4TBu6rRLmIASUHBXBxIg/hbI/Cy9Jri1juAdWHpx8/9nqun5yfyx/jj86cd/E9642p2L23QUaUe&#10;C7l2VBR0+6oaaBWWmxW5qSeP+H702/FqstNWjywC/wBtPTkknc8+Kn/Cg/8Al1fJigx1Fu/sOp+L&#10;3YdUlPFW7O7yUUO3PvpZPCyYPtTEwT7NraEPYiXJHCzFWBMK2NsVeYPY/nnl53a1shuNiCaPb5en&#10;HuhY66/JPEHz6DV7tl7HXwk1p8uP7OI/KvWqj8kv5I3zl6Irq6r2jsuk+RGyIXkej3J1G3m3D9rG&#10;nkVst1xlZ4ty0tXpBBjx7ZaMsOJDcD3cJtbf+weyKGHIddb/ANi7/wAXKNX3+xd4bb3fSPwGCio2&#10;7k8jF+k3+v8Aj7jl7S82x5Bf7fNDOMASRulPn3AdBi6EiUjZWX1qCP8AD1VZvDr/AH3sipGO3zsn&#10;emxaiIv9zTbw2nuHa1TqVrBTBnMdQSMFYEXtYEe37J19BhKSWuzVfQ4Wgp0LTV2araXE0MKILs8t&#10;ZkZaamjRVHLFgB7bjt5pXCxRl3bNFBY/sFT+XRcz1wgJb5dJ7HU1dm6mOgwePyWbrC6QQY/D4+sy&#10;tbLI3pSOGkx8FRUSyPp+iqSfddXyM/m1fy8/jBRV79kfJ/rzNbhooPKmxOqclB2zvatdjpipY8bs&#10;ibJ4vGTyseDkq2giABJcAX9jvYvbPnXfnj+j2GZLdv8ARJh4SD51ejH/AGqserQ7LvF8wMNkwFeL&#10;9i/zyfyB6PL0V/LL+dHyHqqRNifHje+Dw1TOYn3l2hj5usNo0iKpZ52q93RUGWyUEYsD/D6KtctY&#10;BSePep//ADC/+FIPePyFxee6s+Iu38v8bur8tFVYvLdgVWTgq+892YmdTDLTUuVxhOK6yoK2EsJY&#10;8VJU5IqxX+IBCyHI/kr2S2nY2hvuYZlvr9aER0pAjepBzKR5FwF/oVz0Ltq5MtbWVbrcnE9yMhf9&#10;DX8j8X50H9HrZR+D38hbpvovJ4Xsr5N5rGd/9l4yWmyOL2hDjpqTp3auUp5BNBUfwnI3yW/a6jlV&#10;Wjmyaw0QZQwoQ6q41n5ZZZ5ZJ55JJpppHlmmldpJZZZGLySSSOS7yO5JJJJJNz7nIAAAAUA6GwFM&#10;Dh1sAIiRIkcaLHHGqpHGihEREAVURVAVVVRYAcAe8fvfXuu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qbGbO3JmEWWhxVS8Li6zyAQxMD9CrSldQP9Rce90xU8OriNyK0oPn172poept3SgF4aKG&#10;9+JKq7C31uEjcf7z7rqT+Mdb8OnF1697lnp7dFv87jv+p7/9e/etafxjrWhf9+Dr3uBP1TvCEErS&#10;0sw/Hiqluf8AYOqfX3sFTwcdb8LjR1P59e9pLKbczmGGrJY2ppY9WkSsmqEn8fuoWQX/ABc+7EEf&#10;Z1UoyipGOve2yGrqqY3p6meA/W8Mskf/AEIw96BI4daDMOBI697dot0bhh4jzOQUWtY1DsP+Ty3v&#10;dT69XEsg/Geve5f99t1AADN1gAAA5jP0/PMZ59+qeveLJ/F173jk3hueW+vNVvP+pkCf7yig+/VP&#10;W/Gl/jPXvbXPl8rU3FRka2YH6h6mZlP/ACDrt79U+vVS7nBY9e9t5JJuSST9SeSf9j711Tr3vr37&#10;r3Xvfvfuvde9+9+69173737r3Xvfvfuvde9+9+69173737r3Xvfvfuvde9+9+691727UeCy1fb7W&#10;gqJAfo2gqn+vqawsfe6Hh1cRu3BTTr3tS03XW5ajk00cIIHLuSef6hV9+0n06cFtJ50HXvbzF1Nn&#10;3ALzQpf+iM3+2Nx792+bjr3gjzlFeve5i9P5ckBqyMH82iP9PoPX+ffqxn8Y62IkP+iinXvfNuns&#10;oBf7xP8AYx/8Ub36sX+/B17wozwmHXvcaTqPNqToqYWH1F42HFr82Y+/AofxjrwhU8JR17211HWO&#10;44L6Vhkt/iyH/bEH6+90rwOOvfTsfhYEde9p2s2juCiuZsdMVH9qK0gt/Xjm3vxQrxHVDDIv4eve&#10;09JFJCxSWN43H1WRSjD/AGDAH3XpogjBHXvfD37r3Xvfvfuvde9uOMzGXwlT95hsrkcRVhSgqsZX&#10;VNBU6WFivnpJYpdJB5F/dJI45V0SxqyehAI/YetEBhRgCOoddjsfk6dqXJUNHkKV+Hpq6mhq6dxc&#10;GzQ1CSRtyB9R+Pbjlt37sz8S0+d3RuLNQIwdIctmslkYlYAAMsdZUzIrAC1wPp7pHb28JJhgRD8l&#10;A/wDrQRF+FQPy6hY3bm3sM7y4jBYbFSSW8kmNxdDQvJpDKut6WCJnsGIF/wT7Tvt7q3Tz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r3Edk7pw8MVNDVxVNPCoSOKrh&#10;WXSiiyqHUo9lA4uT78QGoGFenPEJADAED1697VUXdGYW3mxVDKQLErJLHf8Axtpf3XRH/D/Pr2qP&#10;zi/Yeve5Td11un04Sn1f1NU9v+tP59+8OOtdP8+t6oq18M/t697gz9z51wfBjqCA82LGWa1/6/5u&#10;9vfvDj/g61rT/fQ697RWd3xuLcMJp8hWL9sxUtT08SwxMVN11fqdgDzYtb3YYXSBQdaMjFdIoF+X&#10;XvaR9+6p173737r3Xvfvfuvde9+9+69173737r3Xvfvfuvde9+9+69173737r3Xvfvfuvde9+9+6&#10;9173737r3Xvfvfuvde9+9+69173737r3XvbzgKyhocnBUZGn+4pkJ1LbVpbiz6D+rTb3sGh6cjZV&#10;YFhUde9mZwu8NqVESCB6aE2ACnSGH+BRrEH/AGHurq7fDJ0pYmQDw5qZ4cP5jr3tYw5XHTAGKqh5&#10;4Fiot/sVuOfbJikzivTLQyjhn7Ove5gqadrATxH+nr/33591Mcg4oeqmKUVJjPXvfISx34lj/wBg&#10;4/P0/PuulqfCeq6HpXQade9+8kfNpI/8fWv/ABXn3sowxpPXhG/kpz1730Z4V/VNEP8AXcf8b9+0&#10;OeCHrYjkPBCeve8ElfRJ/nKmIX4/Vc/4XHuwil8lp1YQyk4FPzp172yV+5dvU6samopm4PDFB9P9&#10;Y39urFIP9EAH29OrHIlCZAF697ALfm4dvZZFhxtOr1CSavuUTSqC/qAa3quOOPbx4U8+tTSRstBl&#10;vXr3sLvdOkv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29YE4EV6/3iWvag0m4oDGJPJcWL6/UY7Xvp9V/exTz6smivfWnXvYz4+Xpkov7cam1v8vSvL8f&#10;11XUn3U+J+HTTp06fwlKfn/l697eDL09p/Tgvp+IpdX+3Av71+r/AEevZrxjp172nspL0343CxyF&#10;7en+GrWq1/xYsREP9j78NfmVp17t/EU/IHr3sFMicea2oOLFSKDX/kwrDGakJYf5wxei+q9v8Prz&#10;7uaVxw6abTqOn4eve4XvXVeve/e/de69797917r3v3v3Xuve/e/de69797917r3v3v3Xuve/e/de&#10;69797917r3v3v3Xuve/e/de69797917r3v3v3Xuve/e/de69797917r3v3v3Xuve/e/de6979791&#10;7r3vwJHI4P8Ah7917r3uVFXVsH+Zq6iP/gk0gH+2DW97BIr1sMw4E9e9uEe4s3F+jJVVv6NIW/3u&#10;5971Hz6uJZB+I9e9y13fuJP05Kb/AGNj/vY9+1Hrfjy57uve+/74bitb+JTW/wBZf+Ke/aievePJ&#10;/F173gfdGekBDZKo5/o1v+I9+1HrxmkP4uve4EuWyc1/LX1b3+t55Lf7YMB71Unqpkc8WPXvcFnd&#10;zd3Zz/VmLH/bkn3rqnXvfH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X5/wD7917rf49+9+69173737r3&#10;Xvfvfuvde9+9+69173npqaoramno6SCWpqqqaKmpqaCNpZ6ionkWKGCGJAXklllcKqgEkkAe/dVd&#10;0iR5ZGCxqCSTgADJJPoB1wkkjhjkmmkSKKJGkllkZUjjjRSzySOxCoiKCSSQAB7+i7/La/kv/G34&#10;h9N7N3B2b1vs7tz5L7iwOLzm/t7b5wmO3ZQ7MzddT09bNs/rvE5qlqsZgaHbE7GmfIxwLkq+dJJH&#10;lSFo6aEb8p/uqRGbwkkuq5LgNSnkqmo+1iCT5EDrgR97f7zvun7icybxsfL3MN9s/IdvI0cFvayv&#10;bvOgqBNdSRMrymVTq8IsYYwVVUZg0j0WdffzKl+Q/a24anb2TbEdV4vP5LDbMxMMn20+dxWNrZqB&#10;dyZ91ZZp6rOiL7iKmLeGlgdE0tIHkaR88Ojegd8bm2Z1L2/8Otvdjdf9kAYObtba238dht79fZGo&#10;keClrsDufCY+mzmJkx0rLLoWoEMoGmWOSMsjCjdre1lksIp9mM8NwdLSxhVaJvL4VrgfxVHyI6xF&#10;9nfcj3b9tZuZeaeTfe+62neNqpcR7ddTSSWm4x4MiPBK7QSFqFP7PWvFHRtLC5jYm4Mdu/b1JmcZ&#10;XJJKyhKhYZAxhlRbKk6EljrSxGrgg/1B96J3zr+KOc+FXyh7N+PmXyMucoNq5ClyOz9yzRwQTbl2&#10;NuKjhzG1cxVU9NJJDTZF8bVLDWRLZY62GZVGkKTGO7bc+1X9xZO2rScH+JSKqfzB/I46+kP7uXvT&#10;tv3gfZ3k73R2+1FvPfQstzACxFvdwsYriJSwBZBIpaJjlomQnJPS3p5vNGGIs6kpIBewdeG03+qn&#10;6j/A+yiey7qcOs/v3v3Xuve/e/de69797917r3v3v3Xuve/e/de69797917r3v3v3Xuve/e/de69&#10;797917r3v3v3Xuve/e/de69797917r3v3v3Xuve/e/de69797917r3v3v3Xuve/e/de69797917r&#10;3v3v3Xuve/e/de69797917r3v3v3Xuve/e/de69797917r3v3v3Xuve5FPSVVW2mmglmb/aFJH+x&#10;P0HvdCethWY0UV697VNHsbP1diKbxA/6skkf7AcfT/H3bQfPp4W8h697U1N1XkpeZZ7XH9hLfT62&#10;ve4HvxUA5Ip1cW4HxP1729QdRMf87PMR/gAP9jwPx7rqTgWHXvBhHGUV+3r3txTqGl/tPMeLcueS&#10;PqbcW9+Lw/xdb0W/8fXvclOo6D1XL8ceqRjzb8Dj3XxI8d38utabcfirX7eve+36lx+m41ekf6s3&#10;P+88ke/B0qBq62FtyQK8eve8L9R0f0BlB4tZ2J+n+B92DxU+LrQS3PB8de9wZOoksSks4/w/w/5C&#10;H5Hv2qOvxD/V+fWzFD5SD9vXvbPUdT1qf5qd/wA/rQEf7wLn6+7dpPaR+3rX06n4ZB172navrzOU&#10;wYoqzW+lgVv/ALck+/aR8+qm2ccOve0pWYbJUBP3VJLGB9W0kr/r3H0H+v7qVI6aaN14r1722e9d&#10;U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khkEUsUpjjmEciO&#10;YpQxilCMG8cgVlYo9rEAjj37rwwQevex72V3fBszNbd3Bj9oYinye2M5hdw41oIoXpGyOByVNlqE&#10;1VJJEhnpzV0ieRPINaXFxe/vTDVXuYfYeqXsMG4WV7YXIb6a4ieNwpodEilGoaYOkmmDQ56aNwYW&#10;k3Jgc3t2veqjoc9iMlha2ShqHpK2OkylHNQ1L0lVH+5TVSQzsY5F5R7EfT3tLda/8Kr6WnoIaftv&#10;4gz1uSaJGyGV677OSgoaivPNTVUeA3LtvJS0EFQ92EByM2gm2s+97dq224M0UrGMmpB4/kf9jrnT&#10;7h/3fm1c0SCXYOf3gZRRRcWodtPkrPHKgYrw1eGKjiOtf7a38iWt6i3FUZLpn5VZmDbxrfNQba3/&#10;ANeUuWraGkU3jgm3Lt7c+Cirp0AAMgxsOr6lb3u+73/4VR9aS0Ui7K+GW7srX2DQHeHbeDw9FFKP&#10;o7piNj5+dwv40sh/xHseQ87PAgCWbFvOslBTy+Fa1/2c9Qcf7qmXc50/fPutbJa1qRHt7St/tS9z&#10;GAfyx1ZZ098Xe2+vqaGHNdy4uqZI/FL/AATbWTiEyjgB2qtwR6kP1IKnn/b+9Zr54fNffnz577rO&#10;+ewdp7P2Tkv7s4fZmI25suHJDH0O3MBV5Wrxi5Cty1dXVmYzRfLyieqPgSQBQkMSqFAV3XdJ93uv&#10;q50RW0hQFFAFXhWtSTTzJJPXRz7v3sTyx93b29i9veVNxvLux+rlupJbkoXaeZY1kKLGiLHHSNdE&#10;fcVzV2JJ6OthMW+Hx8VFJXVOSlS7S1dUI1klkYKGISJVSNPTwvJH9T7Jl7Lepu6dvfvfuvde9+9+&#10;69173737r3Xvfvfuvde9+9+69173737r3Xvfvfuvde9+9+69173737r3Xvfvfuvde9+9+6917373&#10;7r3Xvfvfuvde9+9+69173737r3Xvfvfuvde9+9+69173737r3Xvfvfuvde9+9+69173737r3Xvfv&#10;fuvde9+9+69173737r3Xvfvfuvde9mH2PV7aFFAumLyBQHDWDBv7V78n25wUgGh6XpQx0jYA9e9i&#10;5Tz45l/ZMSg/QGx+n9Dcj8e0zrN556ZdJyak1+zr3twV0IGl1N/9Sw/3ofT2yVbzB6ZKsPiBr173&#10;ysf8f9t71+fVa/Pr3v3P9PeutfPr3v3PvfW+ve+h/vX596691733/sP99/h7317r3v1j/T/ePfq9&#10;e6976LKOCwH+BI/4n6+90PkD1sBvIHr3uNLLSID5XgsRY30nj/Ye7hZSRQHpxUmwQD172ic/WbeW&#10;CTzGEAKbh9Fr83P1PBH+x9q0DjEhFelg1BT4pBPXvZXMs1I+QqWoRppjIfGB9P8AEj/C/urcfn0g&#10;cqWJXh1722+9dU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kjllhbXFI8bD8oxU8f6xF/fq9bBI4Hr3t+pd1ZyksI6x2A/Enq/2/wBPdgxHTgmkAA1de9qKm7Jz&#10;kNteiT+pDFf9ew5+vverpwXLeajr3t4h7Xr1/wA5TE2tYq4J/wBuSLe/VX0FPs6t9SPNOve3WPtx&#10;rDyQy8fg2J/24uPdaJ/COteNH/AOve5K9uxAWMMotcg2/ryfxyfftKVrQfz/AM3W/GiqTo49e99/&#10;6XohyIpibccf1/2FuPetMeRoFOteJBQjRjr3vA3bgt6YJeOQPp9OQB/Tn3aiZ7RX8/8AN1bxouOj&#10;PXvbfN21VsP26eQk8+pgLH6/1/r72CoFNI6r46DhGOve2efs7MSX8capf6EuSRx/rfn37UBw49eN&#10;0fJeve0/Vb1z9VcGq8YP+oBuL/Xkk8e9ajn/AFf4OqG4kP2de9p2oraurJNRUSy3/DuxX634W+kc&#10;+9VPTJZm4nr3uL711r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KXwF/kS9Z/Mf4m9W/I7cHyI31sbL9hNvIVW1sPsHAZrHYz&#10;+6++dxbSh+3ydbuOgqan7uDCLO2qJNDyFRcAEoZrtopGQRggfPo/stmjuraOdpypauKA8CR69agP&#10;80L/AIUx9w/y/vnL3X8Sdr/FDrXsrBdVL181DvTP9obo27lsx/fPrbae+qgVWHx20cnR0n2FTuR6&#10;dNE760iDGxJAOPH/AMJhumpJI0Py27NAd0S46s2txqYC4/39/wCL+2vr3/30P29Kv6vRf8pTf7yP&#10;8/Vf03/CzD5AxQyyj4K9OExxvJb/AE171AOhS1r/ANwvzb3qdd6deUnUXdvcPVFBk6jN0PWXaO/+&#10;vqPM1dNHR1eWpdm7ryu3afJVNJDLPDS1FdFjhK8aO6ozEBiBf2Yo2pVb1APQamQRTSxg1CsR+w06&#10;3k/jT2vXd8fHPoPvDJ4ak27ku4+l+ru08ht+gq5shQ4Ot7A2Rg92VWHo6+ogpp62lxs+WaGOV443&#10;kRAxVSbAK/dum+hs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aqzsqIpZmIVVUFmZmNgqgXJJJ4Hv3XuuiQoLMQqqCWYkAAAXJJPAAHsZNl/HP5Bdj6D190X3Dvl&#10;XbSsm0etd57iiLG/BmxGGq4l+n5I91LovxOB+fTyW88nwQufsBPQGdgfKD409To79pfIbo7rdY0k&#10;d/7+dsbD2iQsSyvIQufz1AzaFhckAE+k/wBD7MFQfyyP5hOSiSak+GvyHMciB0afrHctGSpFxday&#10;ip3B/wACAfbfjw/79H7enht98eFq/wCzorWW/m+fytcJWy4/JfzA/iRFVw6TIkHeWwq5AHF1K1FB&#10;mamne4/1Lm3vnW/yxv5hePieap+GvyGEaIXYwdabiqyFUEn0UlHO5PH0tc+/fUQ/79HW/wB3Xw/4&#10;iP8As64Yz+b/APys8xWwY+g/mCfEmSqqWKQpN3hsSjjZgpY6qitzFPTxCw+rOo9l43v8dvkB1pqP&#10;YvR3b2w1RirSbw623jtuK4GogTZjDUcTcc8E+7h0b4XB/Pph7eeP+0hdftBHRquu/k98a+3Y0k6p&#10;+QnSHZiSJG6HYPa2xd3krKsbxkrt/PZBlLrMpAIB9Q/r7B0ggkEEEGxB4II+oI/r7v0z0OXvr37r&#10;3Xvfvfuvde95YIJ6mWOnpoZaieVgkUMEbyyyufokccYZ3Y/0AJ9+691inngpoZKipmip6eFGkmnn&#10;kSKGKNRdpJJZCqIijkkkAezGbE+HPy07PigqevfjP3xvGjqVDU+QwPVO96/GTKwJVo8nFhDj2VgO&#10;D5PbZljX4pAPz6UJaXUmY7dyPsPRXOyfnP8ACvp2eek7V+W/xr67rqYOZ8bvDu7rfA5WPQkkjA4r&#10;I7jgyJbRExAERJtYc+xhX+V3/MSaPyj4afILRYtz13m1ew/5tNAJL/4Wv7r9RD/v0dO/u6+/5RX/&#10;AGdF8/4eS/lT3A/4cH+J3Nv+az7Ntz/tX8St7CzfPwm+YfWkMtVv34ud/bWooEMk+Qy3U294cZCg&#10;GotLklwr0EYUcm8gt7sJYm4SD9vTb2d3GKvbOB/pT0OHWn8wD4L9yS0tN1X8xfjJv2urvH9pi9s9&#10;4db5PMzmUkRqmGg3GcrrcjhfDq/w9lnqaWpop5KWsp56SphbRNT1MMkE8Tf6mSGVUkRv8CAfbnSY&#10;gjBGejaU1VTVtPFV0dRBV0s6CSCpppo56eaM/R4pomeORD/UEj2LOC+PXfu6MPj9w7a6O7g3FgMv&#10;TirxWcwXWm9Mth8nSl3jFTj8nQYWooq2nMkbLrjdl1KRe4PupdAaFxX7enlt7hwGWByp8wp/zdBL&#10;nvkP0BtXM5Hbu5+8+ndubgxFR9rlsFnuzdlYfM4yq8aS/bZHGZDN09bRVHilVtEiK2lgbWI9uw+L&#10;fyaYgD46d7EkgADqLsAkk8AADb9yT714kf8AGP2jrf0tz/yjyf7yf83TQflP8YgLn5HdDgC5JPb/&#10;AF8ALfXn+8P49gfUU9RSVE9JVwTUtVSzS09TTVETw1FPUQu0c0E8MirJFNFIpVlYBlYEEX936YII&#10;JBGeh0hmiqIop4JY54J40mhmhdZIpopFDxyxSIWSSORGBVgSCDce8Pv3XusnvwBJsOSeAB9Sffuv&#10;de9i3svoHvXsdlXr3pbtjfRdlVf7n9d7v3KCWtp9WGw9YovqH1P591LovxOB+fTqQTyf2cLt9gJ6&#10;Bjf3yO+PPVMbTdod8dNdbxKHLSb87P2TtBR47+TncGcx4JSxuPx7MRjf5Zv8wbLQxVFF8NfkS0My&#10;B42qOr9z0JKkEi6V1BTOhsPoQD7b8eH/AH6v7enxt98f+Ir/ALD0VHM/zd/5XGArGoMp/MD+I8NU&#10;kaSslP3r1/kE0SX0ET47N1UDE2+gYkfn3Kqv5YX8w2jjMk/w0+QugAsTD1tuCqIAFz6aWlmb/ePf&#10;vqIf9+jrf7uvh/xEf9nUSg/nC/yr8lV09DR/zBfiU9TVSiGFJe7tjUqNI17BpqrLQwRjj6swUf19&#10;gDvj4zfI7rJXfsXoLufYsUbaXqN29Y702/S3/wBpqsphaWmcc/UMR7uJI2+Fwfz6Ye2uI/7SBx9o&#10;I6ND138sPi329o/0UfJLoXstpIxKkewu3uv93TGNuAxhwO4K+VQSfyo9giysjMjqVZSVZWBVlZTY&#10;qwNiCCOR7v0z0PwIYBlIZWAKsCCCCLggjggj317917rv3737r3XvfJEeV0jjRpJJGVI40Uu7uxAV&#10;EVQWZmJsAOSffuvdcXdI0aSRlSNFZ3d2CoiKCzMzMQqqqi5J4A9mE2B8SPlP2pHDP1v8ce8d70lR&#10;xDX7Z6t3rlsa9zbjJ0mFkx4F/wAmQe6NJGvxOB+fT6WtzJmO3cj5A9Fn7L+anw76Zlkpu2vlV8dO&#10;tayL/OUG+O6Outs5IehpLDHZfcVLXMSikgCMk+xsT+V3/MRkjEq/DT5BBCC3r67zcb2H1/akgWUH&#10;/C1/dPqIf9+jp793X3/KK/7Oi3H+cj/KnDaT/MH+J1/8O59mkc/7UMkR7DneXwU+aXXtO9XvP4o/&#10;IXb9FEhkmr63qPfJoIUUMS81dT4WakhUBSbs44HuwmibhIv7em2srtBVrZwP9Kehe69/mMfALtia&#10;lpeuPmr8Wd411aVFJjML3v1pUZapZ3eNFhxJ3ImSd3eNgAIrm3sr9dj6/F1MlFk6Gsx1ZCbS0ldT&#10;TUlTEeRaSCoSOVDcfkD25x4dJyCMEZ6OFQ5CgylLFXYyuo8jRTjVDWUNTDV0sy/1iqKd5IpB/rE+&#10;/oS/yPP+3X/xq/4P21/7+bf3smuv9yJPy/wdDfaP+Sfb/n/x49fKi/4Ujf8Ab535gf8ALPov/wCB&#10;76v92zU//AiD/ltF/wBDr7Y6MeqL6v8A4C1P/UPN/wBa29/L/wDmj/2WJ8rv/Fke8P8A35m5/Z7H&#10;/Zx/6Uf4Oo+u/wDcq5/5qN/hPX2dP5eH/ZAXwe/8VD+N3/vnNm+y0e79J+jie8sME1TLHBTwyzzy&#10;sEihhjeWWRz9FjjQM7sf6AX9+691jmmhp4pJ6iWKCCJC8s00ixRRIouzySOVREUfUkgD2OOzvi58&#10;l+w445th/Hru7eVPMLxVO2Oq985ylcWvcVWNwdRT2t+dXuhkjX4nA/Pp5La4k+CBz9gPRe9/fL34&#10;n9VNMnZ3yc+PnXktPG0s0G9u5eutrVEcahGZmp83uOinsFkU/p+jD+vscqP+WP8AzCq9Ekpvhr8h&#10;yjqGUzdZbkpLgjULiro4GHH4Iv7p48P+/R0/+7r7/lEf9nRbcr/N9/laYWtmx+R/mB/EmKrpyBLH&#10;D3jsOtQahcaZ6HM1MEn/ACCx9yJ/5Xv8xCnTXJ8NPkGV5/zXXOdnbi39iCnkf8/09++oh/36Ovfu&#10;6+H/ABFf9nUKH+cd/KqnkSKP+YN8TS8jpGgbunZcYLyMFUFpMmiKLnkkgD8+wX3r8RPlX1vHNPv7&#10;42d77PpacMZ63cPU++sZj41S+pmyFVg46LStvr5Le7iWNvhkB/Ppp7S6j+O3cf7U9GL6/wDmx8N+&#10;2J4qTrD5YfG7sKtmZkiodmd39a7kr5GQgMq0OJ3LV1ZKlhf0fn2X2ennpZpKephmpqiJiksE8bwz&#10;ROPqskUiq6MP6EA+79JyCOI6MtT1EFVDFU0s8NTTzIJIZ6eRJoZY2F1eKWNmSRGH0IJB94ffuvdZ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e&#10;yv8Ayvf5E0HyI2FtT5HfLPObg2v1du+mgznXfVG0p4sXu/fe3ZH1UW5t07jngqjtTauaRC1HT0sT&#10;5KupmE4mpEaJpUM93oJSMdw4n06P9u2fx0We5JEZyFHEj1J8h/P7OtQv+dB/wpfPxD7N3r8SPhDt&#10;ba+/O89iVU23u1+5d9wVGV676u3QsS/e7O2ptahq6CXfW+sEZQK+aqqYMTi6tft3jrplqIYNprpb&#10;4WfEb430NJH018eOqNizYuFym5Y9p0Wf3noVS8s9Vvjcsed3lVy6VvdqxiALKBwPaBpJHrrcnoRx&#10;Wttbj9GBV+dM/t49aUfyF/mQ/P8A+XeUrP8ATz8te8uwKfP1EFM+zaffFbsnrx2nmEdPRU/XWyZd&#10;qbApqdppQPXQgG95HNrirb5L/wA5bv7aGey20fix/Lv+THaeNxk1ZQU/ZXZPWHbu1Np5SeCTxw5L&#10;bmx8FtB8/kMFUAF4pK2vxdRItiYEv7fS1QgGSZR8gR0XXG6TqSlvYSMB5lWA/IU/zdXb/ED/AITv&#10;fF/e228Fvj5w/wA1P4n9S5zKxUGQr+numO4eit5bvwlPPCs0+H3P2nuje022qPclJIRHPHjsTlqO&#10;N1Pjq5hZvdc+Q/m//wA7SqneSh+FUeKgZyyU8XxJ74rCik8IZ8hnqmR7f14J9vC2tP8Afv8AMdIT&#10;ue7+VnT/AGjf5+rX8f8AyAv+E7FJTJDWfPrI5SdQNdVN85vjjRs5CgMRBjdsUdMgY82CcX/p7cNv&#10;/wA4b+dHj6+mm3D8GF3LjklVqqhHxX+QGDqKiEEa44q/GZwGmkYfR/E4H5U+/G2tTwlp+Y62u57s&#10;CNVlUf6Rh027j/4T9f8ACenJ42pptv8A8w/IbXyTwyLS5Jfmv8Z89FBOy/tTTY7NbYqIalI25Ka4&#10;9Q4uPr7uv+CH8x/sD5X5mq647p+IHf3xi39Fi6/L0FbuvZ+96rqHc9JjUjkq6Kj3buLau25MDuDw&#10;M0sdDXRSRzohWKpeW0ZSzQLH3LIrD+fRtZ30lySk1rJG/wAwdJ/MgZ+XWun/ADO/5PfV/wAF9sU/&#10;c/xx+ePxs+X3VrZvFYPM4jam+eucd31syqzlVNTY7I1Oz9o7y3PTbx2wKnww1GRx0lLUU0soeSiW&#10;nDzIOvyF/l5fC75RUGQp+3/j5sCvzWQEjf362nh6bYfYlLVPG0a10e8dpRYvJ188RIcR1/3tK7qP&#10;JC4491SaWP4HNP2jp2eytbgHxYFJ9Rg/tHRYPil/Nt/mLfDDJ4mo6O+VXZ8W2sUYI/8ARj2Lna3t&#10;XqmtoIJfIcW+yN81GXo8NSzKWQy4iTGViIxEc6GxGk7/ADVv5Yme/l4dibaqtvbiyG/eh+0Wyzdd&#10;buylJFTbgw2Uwxp5ctsbeYoo48ZJncdSVsM9PV06ww5GmYyLDC8csUZpbziYEEUccegnuW3mxdSr&#10;aoW4HzHyP+rPX0W/5Jv85DaX82DqLdqbg2njur/kp0x/Aaft7r/FZCSt2zl8buFK2PA9jdey18r5&#10;j+6mbq8XUwT0dV5ajEVkfgknqEeComNF/Kk/kq5L5ibfx/yE+ROWz2w/jzU1tRFs3bu3zDRb67ef&#10;G1UtJkK6hyFbT1UG1di0tfA9M1eYJ6qvmjljpkjVDUq3cXXhnQgq/wDg/wBnpRtu0m6UTzkiDyA4&#10;t/mH+H+fRMf53n/CiLAfy+ty5L4tfFjAbZ7T+WUGNo6rfO4N0/c13WXQ1PmaOOtxNHnMdjKygrd5&#10;9j1+MqI6yLEJU0tLj6aaGesmYyJSS7fvRPw++LnxlxtLjeiuh+tuvZKWn+2Ofx+3aXJ71rYyQXOU&#10;35nv4rvHJvIQL+audeAAAAAC15JHNXcnoTw21vbikMKr+Wf28f59aEPyb/mF/N/5kZWvyXyT+UHb&#10;/ZlJkKhahtoVO66zbnWtEY7+KPF9YbROB2Bj44b+kpjvIT6mdmJYk/8A5in83Poz4Amj2Vl8fmO3&#10;u9MviIsxi+qdvZeDFUuAxNWrnGZjsHdFTDkU2zQ5PxlqWlgpK3IVEdpPDHA6TF2G2ebIwnr0lvtz&#10;hsqKwLTEcB/lPl/h6Pv/ACl/5C/yP/mkQ13Z+PzWC6D+M2Gz9Vt7K907mwE+fzG785jWRczherNl&#10;U1ViDuyqws0ix1uQrK/H4ymn1wrLUVMUtOmvBvL/AIUpfNTLZaqn2R1f8eNlYNpCaHF122d5bwyV&#10;PD/YWqzNdvbGwVk1v1OlHApP0Rfp7WCxiHEknokff7sk6I0A+wn/AC9bXmxf+Eg38uLC4GipN/du&#10;fLHsDcaQKuSzlJvzYeycbV1NhrlosBiOtqx8fASPTHJWVTKPq7Hn3A27/wAKUfnliq6CbNbJ+Oe4&#10;MesimqoE2RvPBTVEN/XFHXYrsSNoGZeAxje35B9+NjCeBb/V+XWl3+8BykZH2Ef5enDcn/CQX+V9&#10;lsdPBhN+fLTbmUMUgpMr/pO2Fnlpqgj9meSgzfVFTBULE4BKBo9Q4uPqD8dQfzWf5cn8x7K43pz5&#10;4fFrYPW29d1SJgNvb83AKDcO0p6yrkgioaGDtmix+1+yesK+tqpCIZXmfHoeJqxA1maa3ng7oZCV&#10;H+rhwPS2LcrG/IivLdVc8Ccj/esEf4Pn1Wl3v/JJ/m4fylMDle+/5YPzg7W7i672PBUbm3R0/imy&#10;GA3pDjaKKpqMjWr0nlMnvTp3uShoaGENUQRUlJlpSSaWhlcDTsddGdSba+OnUOwOjevKnPpsbrHC&#10;Sbb2tHnMp/EctBif4nkMnFT11fBBRR1klNJkXjWTxKzRqurU12KJmLsXbiejyGJYIkhjroUUFetQ&#10;v5P99bv+XnyA7S+THbGM2onZPce4KbdO8/7sYWTFYCTNQ4PEYKaoxuMr6zKVVBFVw4dJXiaokCTO&#10;+nSmlFGChra372j/AMrqv+BVP/ykS/8AHVP9r91PDp0HI6L7XYvG/Z1f+46h/wCA83/KJT/8c2/5&#10;t+/lS9zknuHtgkkk9l77JJ5JJ3Rlbkn+vs/X4V+zqOp/7eb/AE5/w9fcI6mAHVfWYAsB19swADgA&#10;DbmNsAPd5X8rL+SHkvlxtHDfIf5IZ/P9fdD5iad9jbS2yKel7A7UpKGqlo6nNLksjT1dJs/ZJraa&#10;SGGqamqazIlHNOkUPjqnSXF14Z0Rir/yHRvt20G5UT3BKwngBxPz+Q/w9a0H867/AIUcbf8AgPvf&#10;N/FX4n7W2x238osLSUp7G3bu562q6r6PqcrQ0+Rx2DrsZiKrH5Df3YcuMq46mXHQ1lFRYpJYjVTy&#10;TF6Jdsjov4F/Db4401BTdOfHDqzbWQoivg3TlNuUm8N7tMQF882+N6fx3cyyH6+iqjiS50qo49l7&#10;yyP8bk9CWGztYABFAoPrSp/ac9aM3yV/mn/zD/lpV5Wr75+Xvde5MRkonSp2TtjdVb1v1ylIHaX7&#10;OLrvrYbY2vUxL9L1FLU1EgADyOQPdenyt/m+9ydW7oznX/xf+AXyX7vbb9dX4eq7H3T1p2ptDras&#10;r6JjA1TtHC4XZtbn91YVKtXUVUs+JSoVNcIeJkkZ6O2RgC8yj8xXpDc7lNGxS3sZHp5lWA/LFT/L&#10;q2j4R/8ACf7oPubZe2u0vm1/M8+KHx+l3PQYvO03T+wu2+ld9dr43FZBDU/Zb53fuXfdPtbZ+5Hp&#10;WjZqOlos79sz6JpFlV4lrCyv84L+dfWVMsmM+EkeGpmkZoqaP4m9+ZF4oyxKRtU5LPVDylV4LEAn&#10;68e3xa2v+/f5jovO57uTiyoP9I3+fq5DE/8ACf8A/wCE7tDRxQZL+YBkM1VLGglrZvnB8bMcZXA9&#10;ci0uJ2tR08YkPOmxA988N/OD/nV0VXBLmPhBHnqNJFaekf4od+4qSeMMC8a1eMz0Lwsy8Bgpt9bH&#10;3421qeEv8x15dz3ccbKo/wBI3+frhmv+E/3/AAnhrqGenxH8wbI7frXikSGvi+b3xryvhkYftySU&#10;eX2vV08yRtzo9IYcX/Pu4v4KfzO+1vkzvCk6n7++FfyA+Ne8cvS1suD3bWbI7Er+m85UY6gauqcb&#10;lc3uPamEqtj5GshgmakWteso5mQRGqSZ4klTSwKg1JKrD7RXo0s7+W4bw5rOSN/Wh0/tIFP9WeqA&#10;/wCZl/JV6U+G/XWV76+K/wDMK+NPyy2DtyroV3VsCLsHqnFd/bboMtlYsXR5jAYjaG9M3Qdl42gq&#10;KuBa8UMGOyFOkhnSklgjmeE3vfnwU+IHydoK+l7q+PnW26chkEtJu6gwNNtPf9PIFKpUUu+9qLht&#10;ziWO9wstTLCxA1xuOPbaSyR/A5H+D9nSqaztbgETQKT68D+0Z6ID8X/5oP8AMC+G+SxdZ8fvld29&#10;tfD4pkEWwNw7mrOw+rammWQSPQ1PW+/H3DtSGmlsVL0lPS1MasfFLGx1e9Lj+bX/ACpq3+X3uHbO&#10;/eu9x5Xe/wAduy8vW4XbeR3AtN/e3Ym66alfJnZW7KihgpaDLrW4yKWoxuShhpxVRU86SQxyQFpT&#10;O2uPGBDCjj+fQU3PbfomV42JgY+fEH0P+Q9fQ7/kX/zt8V/NU2dvTrvs7aGG61+VvTeFxWe3tgdr&#10;yVsmxuxNlZGsGIh7I2JBkp63KYOGjzTR0eWxNVUVT0E9TTPHUzxVK+J5/lUfygN0fPNqrtzs7O5b&#10;rf407dzcuEky+Hgg/vn2dnqARyZPb2xWyFPUY3G47FCVFyGYqIqiKnlcQQwTzeXweuLkRdqir/4O&#10;t7btbXlZZGK24NPmT8v8p6YP5238+fYv8r+nx/SXUu2sJ3B8wd47dTcVDtbN1lTHsHqLa+Qaop8R&#10;vHs9sVPTZbJVmZqKaQ4vAUk9LVVsUTzzVNJT+Fqjcu+PfwV+Inxax9DSdI9B9fbWydDEI/755DCw&#10;br7ErHKKktRWb83QuV3KJJyupo4KiCnUkiOJFOn2WPLJJ8bk/wCDoVQWltbACGFQfXif2nPXz5Pl&#10;Z/M/+ffzWymUq/kT8ou0t04HKSsx6327n6rYHU1DT+V5YaGk612U+E2vUwU2rSstdBWVjqo8s8jD&#10;V7AT+Yb/ADU+i/5fOKw+F3jT5rsruHdOIly+0eoNsZGnoKqPDq9RS0u5N552sSrptobYrMhTPBTs&#10;tPV1tY8chgp3jilkS8Nu8xqML69MX24w2QAerSngo/wn0HRnP5UH8kH5JfzVcxnd2bNr8B038fNm&#10;56Pb29++94YepzMdbuFUo6yv2h1ztejnx9VvnduOxtbHUVfkrKHG0CSxieqE0sUEmuPvr/hSv8yM&#10;xl6mbr3qX4/bDwLEijxmXwm8t9ZaFPx93m6rd2Co6uW31aOgp1/2ke1osIh8TEnoiff7on9OJFH5&#10;n/KOtt3rn/hIB/LxwO3qGl7O7p+VXZW6Uitk85id27C67wlVUk3MuO23jtgZyrxsA+ixy5KrcD9U&#10;je05hv8AhSZ8+sdVxTV+0vjjlqVZFM1J/cDeGLeWIMC8aVWL7GppIS63AazEHnn6e9mxhPmf9X5d&#10;VXf7wGpSMj7D/n6VGa/4SF/ytcnQzU9BvH5bYitdH8GQXtfY+VMMpW0cjUeY6nraWZY2sdJUXta/&#10;s+HUn85/4IfOmux3UX8wn4s9e7JqdwOmGxXY2bpKHf3X9HV16xwBq7c1Xi8X2P1WtRWSeivpaqrg&#10;pR+5PUwIrShlrWWEaoZCf8P+z0ti3WyvCIr23UV8zkft4r9v8+q4O7/+E9/8zb+W1jsn3j/Kc+cX&#10;bvYVLtcTbhy3StDkavrvsXKUeOZ5xDidp0+XzHTPdVTDQIxkxuRxeNnrCPFTU9TKyQnYp+OfQPWf&#10;xh6f2x0p07DkqbrTa9VuXJ7UpMpmjuKejot5bmy28pqOnzjr5sniqarzsiUcsrzTNSiPXLM15GRu&#10;7SMXb4j0eQQx28SxRD9MVp58TX/L1qPfLz5R9w/M35A72+RPf5w79xbxo9oYTfU+E28+0qSryvXm&#10;zsF14lbV7aaWRMJnKuj2xHJkaeJYII65pRFBTpphQdKf/gRB/wAtov8AodfdeneixVf/AAFqf+oe&#10;b/rW3v5gHzS/7LE+V3/iyXeP/vzdz+z2L+zj/wBKP8HUfXf+5Vz/AM1G/wAJ6+zp/Lw/7IC+D3/i&#10;ofxu/wDfObN9m1/lcfG/4W93dibt3P8AOL5DbL6h6w67iwMmK2BnN60WyM325nMxNXu9FHmpmNdj&#10;tp4Clxl8k9GqVkz1cEcM0BLyBq4eVVAiQlj/AC6U7dBaTOzXk4WNfImmo/5h59Eg/nP/AC6/mEfG&#10;zqPY+1P5cHxQ7A+QPdXa1Xuamy3Y+3evcp2LtnonbeBpcaozNZt+jVKDL713JXZhUw0FdI1BEtFU&#10;zVEFQqpC+3p078gf5M3x8x9Njek+2vg/1qlLTJSLkNuZnZse46mGMWvkt3VsVZurLTOeXkqq2aRy&#10;bkn2XMly+XVz0J4p9qgFIZYV+ylf28etDH5B/Gn/AIUOfKzJ12U+RfSP8yTtkZCretlwm5Nvb+g2&#10;VTzPwFxXXuFlxWw8LTxjhIqTGwRp+Fvf2CHzi/nw/Gv407f2xSdC5ba3y033ulK6dKPZfYEEGwtl&#10;46hljp/Pu/cGOpMrXHKV8spNJjqaBWkijeSSeAeMSWitHkJ1jSB8umrveLe3VfBIlc+hwPtP+Tox&#10;v8tf/hMh8tvmHubeWV+VOH3z8GutdlT42j+4391dNUdq9j5bIQvWPBsbbuaq8Ri6XA4ulTTWZism&#10;mEdTNHFDS1BEzRUd53/hSX87a+uqJsFsT43bdx7yu1NQjYm8czNBCWJjikrsn2G7VDqvBfxpqPNh&#10;9PaoWMPmWr/q+XRO2/XhPakYH2H/AD9bI+A/4SH/AMsTG46np852D8u9yZBIYlqclJ2psbCpPOqj&#10;yzRUGG6ppaemSV+Ql30ji5+p7wH/AApL+dVBkKabcGwvjfuXGpKjVePGxt44SeohDAyRRZDG9hBq&#10;Z2XgP430nkqfp78bGHyLV/1fLry79eAjUkZH2Ef5euO4v+Eh38sfJYuqptvdifLra2UkglSkyqdp&#10;bGziU07LaGabHZjqqenq44nFzHqj1DjUOCNkn+WH/M7wH8xjZHYFfS9fZjqrf/VVXtym3vtxc7/e&#10;Pa9ZR7uXOHA5XbWdNJi66SOc7eqUqaSqpVkpnC6ZZlfUqKe38EgVqp6P9v3Bb5HIQq60qK1GfQ9a&#10;hf8AOe/kz57+Un2R1TQv2vhe7Oru76Hd9X1zuio2wu0t84nIbDbbY3LhN34CGsy+JLQR7to3o8hR&#10;VeirUya6emZArms75+Ifxh+TuHq8N3v0d152EKqmalTPV+ApcbvXHIeVkwu+8IuN3hiJojypgrVX&#10;8MrKSpbSR4zVHI/1enSma2t7gETQq35Z/I8eiTfF/wDmC/Nf4Y5zHZv40/JftfrODHVn3h2fT7nr&#10;dwdZZR20iaHO9X7nfMbCy0FSqgOZKDzD9SSI4DDQb/mnfB7G/Aj5U5PqbaueyG4+ud0bWxHZPWuQ&#10;zTQSbgpNrZ6uy2LfAbgmpYqemq8rt/N4KrpvuI4olqqdIptEbSNGpvbymaPUR3A0PQL3KzFlcmNT&#10;WMio+z0/Lr6gv8lr+Y7k/wCZ78JNv9+bv2tjNndqbV3luDqPt7D7fFWu1qjfe06HCZV9w7Ujrpam&#10;spcFujb25KCvSllmnkoZ55aYyzCESvW/7f6QdWz+/e/de69797917r3v3v3Xuve/e/de69797917&#10;r3v3v3Xuve/e/de69797917r3v3v3Xuve/e/de69797917r3v3v3Xuve/e/de69797917r3v3v3X&#10;uve/e/de69797917r3v3v3Xuve/e/de69797917r3v3v3Xuve/e/de69797917r3v3v3Xuve/e/d&#10;e69797917r3v3v3Xuve//9b5/wD7917rf49+9+69173737r3Xvfvfuvde9+9+69173737r3Xvfvf&#10;uvde9+9+69173737r3Xvfvfuvde9+9+69173737r3Xvfvfuvde9+9+69173737r3Xvfvfuvde9+9&#10;+69173737r3Xvfvfuvde9+9+691739UXpPPbZ3T0t05uXZdXQ120M71P1zktsVeMaN8fLgqjZ2Gb&#10;HCkaEmIQw04EekfoKFTYgj2QMCGYEZqepGiKtFEyntKin7OviefJja29tj/JT5E7P7Ko8lQdhbb7&#10;37exW9qXMrKuUTcsHYG4Gys1b5i0jy1tRIZw5JEqSq4JVgSq94Q7rqdo7rg2HW4vG76m2zn49k5D&#10;OUorsJR7vbE1Y2zUZmjaanFViYs14DUp5E1Q6hqH196FKivDqzatLaD30NPt8ukR1nV9fUHZPXtb&#10;21iMzn+qaXfO05uz8JtzITYncOV67TPUB3rQ4HJ00U1RQZqfbf3IpZY0Z1n02BPvSq7C/n8fzTOq&#10;N8bq627FwHTe0t8bJzddt3c+3Mx1JV0uQxWWx0zQ1NPNG26dLoxAeKVC0U0TLJGzIysTNbO3YBlJ&#10;IPz6Ckm9bhG7RyIgcGhGk/5+voxdX/8ACYP+SD3T15sztnqqLuHffXHYW3sburZm7tvfIDO12Hz2&#10;By9OtTRV1HOlBqF0bTJG4WaCVWjkVZEZQjv+gjn+Yx/q+h//AEVtR/8AZT739FD8/wBvVP39e/wx&#10;/sP+fpd/9Amn8oH/AJ43vv8A9HpuD/6g9+/6COf5jH+r6H/9FbUf/ZT799FB8/29e/f17/DH+w/5&#10;+vf9Amn8oH/nje+//R6bg/8Arf74t/wo3/mKuulz0M6m11fqudgbfTg7pI49++ih+f7evfv69/hj&#10;/Yf8/XOP/hJx/KFiYPFtHv6JwLB4+99wowBFjZloARce8X/QRh/MP/45dAf+ink/+yf3v6KH+l+3&#10;r379vf4Y/wBh/wA/Uj/oFD/lH/8APNfIb/0fu5f/AKi9k4+aP80r5P8Azy2Ps/r7vVOtFwGx911O&#10;8sIdkbLbbNf/ABiqxE+ElFZVNl8j9xSfZVDWj0rZ7G/FvbkVvHCSyVqR0ku9xuL1FjmC6Qa4FPl6&#10;no+/8v7+TN8KP5aHYO/ezfjBiezsfunsjZtFsTc0m+uyMtvahkwGPzcW4KdKGiyFPDHRVYyMKkyq&#10;SSnp/Pv6BXxpxO28D8bvjzhtn01HSbVx/RfUcO34KCKKGjXGNsDATU8kEcP7QFT5TKxF9buzEkkk&#10;lD1LuTxqehrAFWCEJ8OgU/YOvlgfNLO7w3N8yflvn+wKrIVu98n8nO+ZNz1GVkmkyBylP2juiieC&#10;padmlX7GGmSCNCbRxRIi2VQPY2rbUur9Nxf/AFr8/wC8e69O9FnfVobT+rS2n/g1jb/effzWv5nu&#10;R3fk/wCYT8wajfElfJnYu9990EX8R8vmi27jMrJjtnQQCUKVx0G0aWhSkCjR9sI9Hpt7OoABDHTh&#10;ToB7iXN9da+Os/s8v5dfYN/k7YvYuI/lZfAWk64ixkW2JPi51NkW/hIg+1l3NmNsUeW31UzGnAR8&#10;nV74rcjLWs37jVjymT1lvZEfb3SLqyX3737r3Xvfvfuvde9/Tm+CsPZNP8LvivB3Aa09lR9F9fLu&#10;n+JlmyqyfwSA4aPLl/3DmIttmiSr1ev7lX1eq/sil0+LJp+Gp6kG08QWtv4v9poFf2f5uvjdfzQK&#10;nqOr/mNfN6p6HXGL1LL8lezztP8AgiquDeUZyRN1zYJY/wBoYSfe65N6Px2iNOyeMCPSPZtaH/gb&#10;Sf8AUVB/1tT22eHSkcR0Qqt/4B1X/UPN/wBa29/Ku7n/AOZw9r/+JK31/wC9RlPZ+vwr9nUdT/28&#10;3+nP+Hr7fXU3/Mq+tP8AxH+zf/ecxvv6U/whz20dzfDT4pZvYa08W0qr49dSU+HpqaSN46D+FbKx&#10;GHyWNcxEqtVjMzj6innU2ZZ43DAMCPZJKCJJAeOo9Dy0KNa27R/BoX/B18fH+Zttre+0P5jXzrwP&#10;Y61n984flh3nksrPXRzxzZCk3D2Bm9x7dy0X3EUEk1Bltr5aiqaWQKElppY2QlSCTMVkdZNRV0OO&#10;qaeiyU1FVxY2tq4GqaSjyMlNKlBV1dMpV6mkpqtkeWMEF0UqCCfdOlBrQ049EsxM+MpstianOUNX&#10;k8HTZXG1GcxmPqBR5DJYWGugly+OoKw8UlfXY5ZYoZTxHK6t+Pelr3f/AD0P5rfx37W3x0v2phOk&#10;tub56/ztZgczQVPU9ZHFOaaQ/Z5bGSvuWJa3CZqiaOqoqmMeOopZkkQ6WHsyS0t5FDqSQfn0FZt4&#10;3GCV4pUQOp9D/n4dfRg+Pf8Awmy/kX/KXpbrj5BdLUnd27utO1dsY7de18zRd9ZuVxTV8V6rFZOK&#10;OlnbH57BVyy0WRpJG81HWwSwyAOjD2FX/QR1/MY/1fQ//orKj/7KfdvoYPn+3pr9/Xv8Mf7D/n6G&#10;T/oE0/lA/wDPG99/+j03B/8AW/37/oI5/mMf6vof/wBFbUf/AGU+/fQwfP8Ab179/Xv8Mf7D/n69&#10;/wBAmn8oH/nje+//AEem4P8A63++Lf8ACjf+Ys4Ku3QzKfqrdWTsD+eQd0kHn3v6KH5/t69+/r7+&#10;GP8AYf8AP1zT/hJv/KEiYPHtDv2N1/S6d7bhRluLGzLQAi4NveL/AKCMP5h//HLoH/0U8v8A9k/v&#10;30UP9L9vXv39e/wx/sP+fqR/0Ch/yj/+ea+Q3/o/dy//AFF7K38vv5uXyz+bnUsHS/dcfVQ2bT7w&#10;wu94m2dsRtu5gZvA0OZx1DfItmsgPszTZ2fyR+MazpNxbm8dtHE2ta1p0mut0ubyLwZQmmtcCnCv&#10;z+fRzPgp/I0+CH8uru2r+QHxsxfbmO7CrtiZ/rmqk3l2tm934ObbO5MngMvkYXwtbBDTPViu21St&#10;FKSTHpaw9XveL/l4bb2ttP4H/EHC7M+3fb/+y+9bZiGopgmityu58BTbn3NkJDGApqq3c+YrJJfy&#10;JGIP0t7K5iTLKTx1HoX2SqlnbKnw6B/MVP8APr5tX83jdm8N6/zR/n5m99S1cm4IPlL2rtpI61Zo&#10;5KTbeys9Ls7ZFBDFOzSR0VJsrBY9IOdLxBXXhvZx/bfSnqur386/+c9ltyZX+Zn8rP7zS1DzYvee&#10;Dw2FhnlkkSl2rjtk7Yi2xFSK7usNNNhTDOEWy65mawLH2c2tPAjp6dAfdSx3C51eo/ZQU6+s7/wn&#10;1wm0sJ/J1+DK7PipEpMt1jl8/nJqWOFHq955jfu7qves1a8QvNWw7neqgdnJdRCEJsoAq+9v9F3V&#10;yfv3v3Xuve/e/de697+kJ/Kbye+sx/Lk+JVf2K9bLuF+s5KejnyMtRNXVOz6HdG4aHYNRUS1QE7r&#10;JsmmoPCSSDTCIqStvZLcUE0mnhXoebaXNjbF/i0/yqafyp18jv8Anu4frPBfzdvnLjupkoIdsL2p&#10;i6zLU2Ljp4cfS9iZPYGz8l2lT08VLHFBHKvYdXkmqQBcVjTajr1e7E6f/gRB/wAtov8AodfbPS3q&#10;our/AOAtT/1Dzf8AWtvfzAPml/2WJ8rv/Fku8f8A35u5/Z7F/Zx/6Uf4Oo+u/wDcq5/5qN/hPX2d&#10;P5eH/ZAXwe/8VD+N3/vnNm+8Xxw+H/yU+W+4p9tfHrqLdfY9VQMi5nK46mhx+1NvCRfJGdybyzU+&#10;O2tgWlju0aVVXFJMAfGrnj355EjFXanXoLW4uWKwRFv8A+08OnD5Z/Oz4jfBnaEG9flV3xsTqDGV&#10;6ynBYvOZCWu3lut4WEcsWz9hYKDKb03W8MjqspoKCoSDUDKyKb+7seq/+E0nym3HFRVfbndvS/VU&#10;E8SS1WMwY3L2ZuKgLWJppoKCh25tqWpQcN4crLED9HYc+0jX0Y+FCf5dG0ewXDUMsyL9lSf8g/n1&#10;rr92f8LAvgzs6bKUHR3QXyK7yq6Od4MfmMtS7S6i2hlwhI+8grNwZjO7zpaNyAV8+AimI+sa+zl4&#10;H/hM10Rt6gqMv2l8vOwJ8TQxmXIZDDbG2XsLF0USIWklqszujcu6aSkiUC+qRVAAN/6+2jfOTRYx&#10;0rXl+ECsly1PsA/w16r7z/8AwsU+R28cpSbb6O/l+7Abc2Vn+3w2IzXaW/uzs3kJpT46eGi2xsjr&#10;/aeTyU5kIGiGS7ngW9hbun+Wx/IX6qVo9/fPnO1tXTavuKTD939ZbpyLNHdXU4zrvrHclZGdSmw0&#10;3vxz7sJ7tvhh/l/nPTbbfs0Xx3h/3oH/AADod9l/zcP+FOvd8y1HV/8AKs2fhMZUyO9LVbu6J7c2&#10;LjxEy60Q5jt3uvY9NUiNf7aKuo8WF7ewefqL/hNZg5Zoar5G/IbcLRuyF6aHsmaJipX1QS0PRuNS&#10;SM24NyCCfd9V8fwKP2f5+mvC2Bagzuf96/6BHQ/03fn/AArzykbTxfDj4a4dXIZIK/MdcRToroGC&#10;hT8n6z9Gqx1G+oWPu6D+Ufhf5Z+IHfX/AA3XuvsXc4qB1wO2/wC/8e8YxRCI7yOyhiTu3a+29Xna&#10;TJ+b7fzfoTXp9OpLceP2eOB50p0a7YNvHjfQsx4aq1+dOIHz610v58u6v5wW5j8Xj/Nd646d6/NG&#10;3bv+gz/RNVbNqf4qahevB2H/AB/+6W/98eM0aw4b7bz/AGt/JJo8nq03K+0/Rp1rze9Jf/hSz/2W&#10;f0//AOK0bb/9+R2Z7M7H+zf/AE3+QdBTmD/cqH/mn/lPX0ev+EgH/bt3uf8A8XK7C/8AfS9Je9db&#10;2t6Ietrb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ff/&#10;ACtf51+5/hnt/HdC984HN9n/AB2payeXa2QwU1NJ2H1IMhUSVVfS7fhyVRS4/dOzqitmec4qeopZ&#10;aWaSSSmqFVmp3Rz2olOtDR/5Ho627dmtVEMwLQeXqv8AnHy/4rrWO/nT/wDCdjY38xDc2U+TPxv3&#10;VgOlflpU4ykpd2025Kar/wBFHeS4ekjosTNvJ8PS1uX2fvijx0EdLHnaOmrUqaaGKGrpJSkdRDt5&#10;fH350/EP5SUNFUdH9/de7sydbHrGza7Mw7U7CpWVVaWGq2Hun+EbnLw6rGSGnmp2IOiRwL+y54pI&#10;/jQj/B0J4Lu2uQPBmUn04H9hz1oZ/Kr+WB8/fhVkMnT/ACK+LXam08DjHbX2NgMDP2B1RVU4maGO&#10;tg7K2MM9tSkgnKhlirqijq0Vl8kMZOn2HnzS/lnfFb5zUMdZ3PsWtw3YdJj46DCdybElg252Nj6K&#10;Ef5JR12Qmoq3E7uxFIGYQ0uWpaxIFdvt2hLE+7RTyRGiNj06bu9vtrwfrJR/4hg/7P59Cl/Lt/nK&#10;fNz+WpXS4joHsbG7o6jq8pPk9wfHvtGKr3V1VW5Kqua7I4ahpcjjtwdf56tfS9RVYWsovu5EU1cV&#10;SFC+9c3uf/hM53thq2ap6A+QHWPYWHkqahqfF9l4/Pda7jo6TUxpoZKvE0u98BlKgJZXk8tErNyI&#10;1HAWLfL+NCPsz0RTbBMD+hOrD54P+Uf4Ottn4+f8LEfituXHQUnye+MfdfUG4I6ekjqMt1VX7Z7l&#10;2fWVZRFralI8lW9d7rxVKJdTpD9lXusfHkdvqQrdX8ir+ZxtmtlpKb4+0e7YIyQmS2j2h1ZkaGoA&#10;LANEtbvDGV6ghb2kgQgEXAPt4XcB/H/I9I22bcFOIa/YR/n6s82d/wAKT/5NW7sdS10/y2GzJ6hV&#10;L4nfHUHdmEyVGzXvHVGHr2vxwZCOTHUSJ9PVYg+0T/wy9/M81af9lJ3pe9r/AN6OtNP/ACX/AH20&#10;W/2Pu31UH+/B/Pqn7p3D/lGP7R/n6Xf/AEELfyaPp/s9nXPH/Zn9u/8A2u/aiw38jz+Z9mKiOBvj&#10;NVYdZGCmpzvZXUeOp4gQfVKzb7kkCi3NlJ/w91N3APx/yPVhs+4n/iPT7Sv+fpO5z/hRz/JmwlPP&#10;P/s6GDzLwo7Cm291V3nmKmcrGXEcApesjFI720j1hdRAuPZPflt8QO5vhP2bjOou9aLbmO3tlNlY&#10;TfsdFtncVHuiip8Jn67MY+gjqsnj1+zGQE+Dn8kcbSKi6TqN7B2ORZV1Jwr0lurWWzkEU1NZFcGv&#10;r/m6Px8H/nZ8ev5hvTuT73+Mua3JuHrbF9gbl62fLbo2lmdl1tVuLatLh6zKPSYbPQ02UONMGdpz&#10;FNJFGXJYaQVPu+z+UZ/O32X0x17tX4rfMCqyGK2Rs+FcN1N3XQUFZmY9sbeeZ5KXZPYeHxsNTlpc&#10;Dh5JWTG5SihqJaWnZaeeAwxpNGkuLUsxki4niP8AN0c7Zu6RRrbXRoo4N6D0P2eR61iv57//AAnJ&#10;378ku0t5fNj4F02Jyfae+pP433j8esxlqDby793LT0sFLN2F1Zn8rLSYOh3dmKamQ5bEZKopaXIV&#10;CGqgqY6mSWGo2zeuOzet+49v0+7OpOwdl9n7Zq1DQZ3YO5sPuvHG6iQxzT4arqzSVCKwLRTCOVPo&#10;yg8ey4gqaMCD8+hLHIkq64nDL6g160We4ukO5/jxumq2R351L2R0tu6jZlm2/wBn7Mz+yq9wkrwm&#10;ei/j1DR0+UomljISopXmp5PqjsCCaof5lH8mrqf56Z1O2dt7sfpX5BQ4yjxGS3aMK2d2h2BjsXCl&#10;NiYd9YGnqaHIQ5nF0US0tPlqOUzClVIp4KlYofEohuWhGmlU/wBXDotv9qivW8QNompx4g/aP8v+&#10;Hq8r+T7/AMKE+6v5ZO1P9Au+9iD5EfFd8vkM3gdnw7hi252H1Rks3VvXZ2TrncNZS1+IyO2cvkJ5&#10;a2owWQjih++keamq6TzTiXXb3j/wna/mIbcmmXb1J0p2HSrJIsNRtntSjxck0SuVjkel3zi9oywt&#10;Inq0+rT9L+1ovYTxqPy6I32K+X4dDfYf89OtsPYP/Crn+Uvu+j825twfIDqqsSFXkx29ujs7lpDJ&#10;aPXFBWdaV/YFBLpZyAzSoCFJ44vi2j/wnb/mM7klRMxiOmdixMyhpdy9rY7IsoLAHTT7Hx276h2C&#10;3IGkXta9/fjewjhU/l/n68mxXzcdC/af81esu+/+FXP8ozZ9EtThN4d8dkTsjN9hs7ozcmMmjIJA&#10;Waq7Hqtg4yO9hyJ24P8Ar2tK6A/k9fCT+XbWYjv7+YB8j+ud4bm2rLHndt7P3HNS7T6zocxjVgqo&#10;6mDaOTqK7f3cOWxlZHqpaWOhgpncr5KGc6QE73Ms9UhQgfz/ANjoxg2uzsaT3k6swyAcD9nFj/qp&#10;1TJ8nv5+H8xv+a3js/8AGP8AlSfD7uHYu0N6JPtjdfaWApajd3bFZgssZ6SSlffOKhx/U/x/xeWx&#10;01quuqMvV1sKXNPkKU3ZtibpfuHZnyC6q2P3X13U5Ks2L2RiZtwbWrcxj3xWSrcSMnkMZFW1WNlk&#10;lmovvJMe8qRyESiJl1qj6kVGylGKtxHR3FKk0SSx/AwqOtSX5IfHrsL4n96dk/HDtiHCU3ZPUWao&#10;9tbzpNuZT+N4WizdRgcRnpaChy/29KmRFBBmI4ZZUTxNMj+NnTS7CzQ/8DaP/qKp/wDranup4Hp0&#10;cR0BFd/wDqv+oeb/AK1t7+Vb3P8A8zh7X/8AElb6/wDeoyns/X4V+zqOp/7eb/Tn/D19vrqb/mVf&#10;Wn/iP9m/+85jfdsv8rf+cVvr4HwnqLsnBZTtT405TLVGUTbuPrIYd59ZZXJTeXK5nr2fIyJjavHZ&#10;SZjNW4WpeCmqakmeKemmeZ5k9xbCXuU0k/w9GW3bq9mPCkXVb1/MfZ/m/wAHVEP86P8AkE9XfzO2&#10;j7v6s3LiOkPmFgcHT4SPe2Qxk9XsPt7BYqHx4TbHbVFi0OVgrcNEBBjdw0aVFdQ0p+3mp62nSCGD&#10;cW+Ov8wr4Z/KmhoJem+/ti5HPV6R/wC/A3TlINjdj0tQ8Qleik2dumTG5LIzQElWkx33tKzKdErj&#10;n2WvFLH8SGnr5dCiC9tbkDwZlJ9Dg/sPWgL8s/5Sv8xH4T5HKx97/Fvsmm2ri2nf/Sn17h6vtHqe&#10;soYagwJkxvfZMGVo8HTVA0usWZjxdYqMDJAhuBx+Y38vb4x/OTb1Jj++Ov5Zty4uglotpdqbUnG3&#10;eyNsUziZo6fH7hWlqqXNYaGedpVx2Tp6/HiQl1iVzr9+jmeI1Rsenl166sre8UCZO4cCMEfn/kNR&#10;11/L7/mw/Mz+WnumvrPjX2bSnZOZykeS3z0Xv+ll3X1JuytXwJNXVu2Pv8fktrbjqYKWOKTK4Wrx&#10;uRkiRUllljUR+9cDu7/hMz2zi6yrrfjp8iNhb1xUlZIaLb3beIzOws/RUB5himz+26beODzFXH9H&#10;k+3xyN9Qi/QLUvl/GhH2dEU3L8gqYJwR6NUH9or/AJOtun45f8LFvj3ncdR0Hyv+K3bHWOfhoKVa&#10;7cnSWY272vtLJZMDTWTw4Lc1b17ujb9C59ccOvLSIDpMrEBmr73f/Ii/ma7VrZaWj6IxO9qeMkJk&#10;9l9pdZV9FOoNg8UWV3VhcmisOQJKeNrfUD28LuA/jp+R6Qts24KaCEH7CP8AOOrT9kf8KWf5Nu88&#10;bT19X8qazYdTOF8mH39033ThslSMwT0VD0GwsvimKl7FoqqRPSSGI5KAP8l/+Z4G0/7KTvMm9rru&#10;jrR0/wCpi73MZH+N7e7fVQf78H8+qfuncP8AlGP7R/n6Eb/oIW/k0Xt/s9nXP/oH9u//AGu/b5iv&#10;5IP8z7KzxQn4w5HFrI6oZ8z2N1JjoIgxtrlaXfhdUX82Ukf096N3bj/RP5HrY2jcCf8Acen5r/n6&#10;ZMv/AMKMv5MuIikkb5r7bybRrq8OD6w7xy80hIYhIhRdZSI7HTb9VgSL29lj+YPwa78+DG49i7S+&#10;QGN2viNw9g7VqN4YXH7a3Vjt1/b4mmy9XhJVylXifJQU1b99RSARpLL6ADfn3eKZJgSlaA9J7qzm&#10;s2RZwNTCuDXo43wO/mQfFv8AmRbT7I3z8Vtx7r3TtXq3etLsLcmW3PsjP7GE+erMBQbkh/hNDuSm&#10;osnWUP8ADclHeVoIrSXW3F/d6P8AJm/nJ9e9M9f4H4i/LLMybW2dtyrqoOnO5JoKquw228Zlq6av&#10;n2H2DFSR1NdQYSlytZLNjctHHLFSJO0FUsdPHHNGlubZmYyRip8x/m6ONq3WOJFtrk0UfC3+Q/5D&#10;+3rWv/4UH/8ACfjtH5I9nbi+dvwbwVNu7s3c+PoH796ASqx+IzG98jt/F02Koeyur6uvlo8XXbsn&#10;wePgpsthqmaB8iaaOopJHq3lp59uTa259s762/j927H3Jt/em1MtAlTi9z7RzWN3Lt7I08l9E1Fm&#10;cNU1uOqYyQRdJDYix5HsuIINCKHoTKyuoZGBU+YyOtDjfmxd8dV7syew+0dlbu613zhZ2pcxszsD&#10;bWZ2burF1CgMYq7b+4qLHZWnbSQQWiAZSCCQQfdMv80r+TjtP56Zel7l613fjOq/kPi8HT4HI1uc&#10;oaqq2L2bicTBKmBpN1nFxzZXA7gxKFaaDLU8FZrolWCenkEUMkSmC5MI0sKp/MdFW47Wl6RLG2mc&#10;CnyPpX/P1sOfyUf+FBG8f5Ze3Kn4693bFz3dPxRyW463cmAp9rV9DB2b0vmc7VR1G5Ztm0+cqaTC&#10;7r2fm6nyVk2DqKvHtBkJJammqVM00Mus9vr+RR/My2Xl6jG0HQ9B2FRwn9nP9f8AY/XuUxFYnNnp&#10;4czuPAZ2IED9M9FC/wDVfa4XcBFddPtB6IH2bcENBCGHqCP8pB63Deuf+FKv8nLsDb9Fmsh8qJus&#10;q+qi8lRtbs/qntjA7gxkg/VT1smK2bn9uzSqf7VLkKmJv7Ln2nsD/JG/meZ2vp6E/GDLYOOeVI3y&#10;O49+9W4jHUoY2M1TLNvZphEg5OiN2t9AT72bqAf6J/h6qu0bgSB9PT7SP8/Spz3/AAox/kz4HG1G&#10;R/2dbbGbaCGWVMdtrrbunN5SqaJdQgpqOj64YmaU8LrZFJ+pAufdsvxe/wCE+m0umZaXuz+Y33T1&#10;viNg7TmTK1fXOA3QMJsqv+2khkp4uwe2NzrtmmgxTyXSfH4qEy1PCrWoCVZNJelu2FDU+f8AmHRn&#10;b7IsX619KugeQOPzJp+wft6o8+ZP/CpzenyDirvjn/KI+OncW8O2N7U02FoO29y7Fkz+9cL9wlRD&#10;VVfWPSG0v73ZGuzMcJSWmymemp6aiN3lx0tgV2eOi+2OpO7erttdhdFZnGZ/qerOW25s3KYPE1WE&#10;wMtBsbMV2y5qfAYysosdLT4HH1uBkp6MrBHE9PEjRDxlCULKyMVcd3QghkjmjV4SDHwFOGMdaYfy&#10;e6M74+OXeG9erPk5hcrt7vekOD3j2LitwZ+i3RuWLMdm4DG9ixVO6c5j67KU1bunJ0G54qrI/wCU&#10;zyR1c0iSuZVcAYaf/gRB/wAtov8Aodfdenei91f/AAFqf+oeb/D/AHW359/L/wDml/2WJ8rv/Fku&#10;8f8A35u5/Z9F/Zx/6Uf4Oo9u/wDcq5/5qN/hPX2dP5eH/ZAXwe/8VD+N3/vnNm+93n+Sv8hvjF2L&#10;8Keluoemc1tTb3ZHW20YMb2x1T58fid7z78jmf8AvP2FJhWkSu3Ti9410grI8pAKhIklWllMLw+F&#10;Sq5R1lZnGCcHoXbTPbyWkMUJAdR3Dzr5mnnX16+ct/wou+JnzQ6s/mH/ACC+Qff23t8bx6X7Z3p/&#10;Euju7o6TJ5zrjFdayUdOm0up3zcMUuO2Jmth0sL0MmJq/s2rJYXroBOlQ0zXBMrKxV1KsDYqwKkH&#10;+hBsR7TdGfWv0jpIoeNldGFwyMGUg8ghgSCCPerP/OL/AJaX8xz5Qd3Zfszqfd47y6Smp8LHsjpK&#10;HfNBs6u6uanxVLSZekpdo7lyOE2jnfvsnTSVbZaCqkyVV9wEnjUQoSvtp4I10stH9fXoPbpYX9xK&#10;0kT64fJa0p+Rwft49buP8gL+cR/KP+HHxl290v3Xs9PjF8iaOTOT9m9+1nW+Y31i+8J6jNVtZhsr&#10;Vdg7Nw+5d64SWhxFZHSJg66kp8VjxTk0kriV7UnUv8lX+Z9VziBfihuinJbSZazenVlHTLzbUaio&#10;31HFo/xBI9qvqoP9+f4eij907j/yjH9q/wCfrYeqv+FD/wDJnpIJJ2+c2w5xGLmKj2J3LW1Lf4R0&#10;1L1vNPIf9ZT7PJ0P/wAJtfl1vjIY+q7z391l0ltqSNZ8hSYjITdqb8jVZEMlJDhtuGj2nFK8Or91&#10;84VjNro/09tPfRgdikn9nSyHYblyPGkVF+WT/m/n1XF8nP8AhXZ8A+scblKH44dedxfJXeEUxpcT&#10;V1+GXpbrKpdg6LV1G5t7RT72eBJQpEcG2pGmBsHT9Q2bvgj8cfiB8Qdt71+Ovxl3Ngt07z2rUYDO&#10;d55OTc2H3V2TV5zLRZOi23Vdiz4RUoNuu0ONrFx2HjjpkpI1lcQ65pJpkMrySkO4weHp+XQhs4LW&#10;1VoLdgWFC2an5V9PkOtNz+aB8t/n988919afK/5lbG3L191tvSl3Vtz4y7cTaGf2V1PQ7dwr4HI7&#10;wTq2k3O7Zrdvlmy+Nkyu4pXqf4hKYIlmEVPFTQH19tdK+qsvekx/wpZ/7LQ6f/8AFaNt/wDvyOzP&#10;ZnY/2T/6b/N0FOYP9yYf+af+U9fR6/4SAf8Abt3uf/xcrsL/AN9L0l711fa3oh62t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3737r3XvfOOSSJ0lid45&#10;I2V45I2ZHR1N1dHUhlZSLgjke/de64uiSo8UqJJHIjJJG6h0dHBV0dGBVkZTYg8EezNdd/NX5fdS&#10;0sGP62+TneuzcZTFTT4jCdobxpsNBoN1EWHOWfGIv9QIrEfX220UbZaME/Z0pjvLqKgjuHA+00/Z&#10;0UXtj+X98Ge9a6XK9xfD/wCNfZGYnDCbObt6X6+y+emDAKRLnKjANlpBYDgzH6ezZ7e/nX/zOtuR&#10;JBD8pdw5iJAigbn2Z1nuaYhL/rrc1sysr5C35LSkn8n22bSA/wCh/wCHpSu77gv/ABIJ+0A/5OiM&#10;7s/4Tx/ybt4TtVVnwg2JhZ3kMrHZe8u19jQElCmgUO0t/YfHpFzq0rEF1c2v7XUH8+f+ZxCLN3jt&#10;2o4teo6e6lc/W9/Ts5OfevpIP4f5nq43rcP9+j/eV/zdBi//AAmW/k1OzEfGHPxgsW0x98d8BVuS&#10;dKg9isQovx74z/z5v5nM19Pee34Pp/mOn+pEtYfjVs1/r799JB/B/M9eO87gf9FH+8j/ADdco/8A&#10;hMv/ACao3Rj8X89LoYEpL3x3wyOB/ZcDsZSVP+w9o3Nfztf5nmbUxv8AKPNYpDquNv7D6rwclmFr&#10;Cox2x4KoW/FnuPexawD/AEP/AA9UO77gf+JFPsC/5uhF23/wnc/k1bYkWan+EWzMxKsyzKd2b87h&#10;3dEGVNHjak3F2HkqKSBhyY2jZC3JF7eyD929+9zfJDeadh969j7n7R3tHh6Hb0W492V33+RhweNm&#10;q6igxUDhIo4KCknr53SNFVVaVja5Pt5UVBpRaDpFNPNcPrmkLPSlT6dWcfHz409BfFDr5Oqfjd1J&#10;sjpfrlMxX7hO0Ng4WnweGlz+Uho6fJZqpggBarytfBj4FmqJWeWQRLqY2HsPsdtfc2XxmTzWJ27n&#10;cph8I1MmZy2OxGQrcZiHrBM1ImTr6anlpaBqpaaQxiV0LiNtN9JtuoGK56oFYgkKSB0KeQ3VtfE5&#10;fFbfyu5MDjM9nYqufCYTIZjH0WXzMNA1OldNisbU1EdZkIqJ6uIStCjiMyoGtqF5G1t57x2NlIs3&#10;sndm5dnZqnZXgy+1s7lNvZSF0vpeKvxNVSVcbLc2IcEX9+IDYIBHXld0NUYg/I06ibv2NsnsHD1G&#10;3d+7P2tvfb9WjxVWC3ft/E7lw9THIAJI6jGZmkraKZHAsQyEEfX2cLbX8zX+YPtFUTCfMb5BJHHG&#10;IkjyfZG4NwRBAAAPHuCqykZICjki/wDj7aMEJ4xL+zpUu4Xy8Lp/21/w9EN3h/KC/lb77arfcvwB&#10;+KNRLXGQ1M+M6X2XtypZpWDyPHU7bxeJqKd3YXLRsh+vPJ9iDJ/OE/mYSU/2zfMDtAR2trjXbENT&#10;+eTWRbeSrLc/XXf3r6aD/fY6c/eu4Up9U38v83QYf8MRfygLlv8AZAOgOfwcFlSv+wQ5nQP9t7Cf&#10;dv8AMZ+em+IqqDc3y/8AkNW01YrJU0tL2nuzD0ksbgB4zS4XJY+nWJwOVChT/T3YQQjhEv7Ommv7&#10;1/iun/aR/g6G3ZH8qj+Wl1zVUlfs34G/E7EV9AY2o69ui+vMlXU8kSqqTR1mXwVfUioUKP3NWu/N&#10;7kn2H/Svx3+S/wAxewKXbXU2xN/9u7sy9etNkM548lkcXinl1TzZDd29Mq5w+AoYYy0sk9dVRLb6&#10;EsQDtnjiFWIA6pFBcXThY0ZmPn/nPl0KXyG+VHxK+CHVtdvfvjs/rLojYWCxs1Zj8RV1WLxGTzCU&#10;3jp0xmx9iYlP49uvKzSskUVHi6KomYkDSFBI+j18R+kKr41fGHojoPIZenz+U6p62wO1czmqJXSg&#10;yOfjWbI5+oxyyqk38LGayE6UpcLI1OqFwGJHslkfxHd6UBPQ7tofp7eGGtSqgfn59fIy+fHyUx/z&#10;F+afyb+UOGwVZtjA92dtZ/eG2sBkmifK4zayx0eD2vFmDAzwLmZtvYemmrEjZo46qSRFZlUMRL7R&#10;7X2F0T13u7uLtHcVDtTYHXmIqNx7jzeQlEccVPRIZYKCjjv5chmcvUqtNRUkIeeqqZEjjVmYD3pV&#10;LkKoqT05JIkKNLI1EUVPQOdGdEdpfKDt7YHx96T2pkd7do9q7go9r7W2/jIXlby10qRVuays6qYs&#10;Ttnb1Gz1mSyE5SmoqOJ5ZXVV9/LR3tuBN2bz3duqOBqVNzbnz+4EpmILU6ZnK1eRWBiGcFoRU6TY&#10;kcfX2fAUAHUdyNrd3pxJP7evtb7Nwcu2dobV23PNHUzbe23g8HNURBliqJcTjKWgkmjVwHEcr05Y&#10;Ai9jz7THvfVOlJ77VmVgykqykMrKSGVgbggjkEH37r3XRAIIIBBBBBFwQeCCDwQR7Md1x8w/lf1B&#10;TR0PWHyR7w2JjoiGjxW2uz944zEIwNwVxEGXXGg3PP7XPttoo2+JAT9nSiO7uohSO4cD5E9FW7c+&#10;C/wt77qWru6vid8de0ck9w2X3v05sDcOasRpIGayGBmyqqR+BMB7N1tv+dP/ADONsxRwU3yq3Tl4&#10;Y1VVXdW1eut2SkKb+us3Ds/I18hP5LSkke2zawH/AEP/AA9Kl3bcF/4kE/aAf8nREd4f8J7/AOTj&#10;vaeaqyHwa64wtRPKJXfZG5OzOv4gweRysdFsrfGCx8MbNIbqsIUgAWsoAX8H8+b+ZxB+rvLb1Rxa&#10;9R091I5H0/1GzY+eP9596+kg/hP7T1cb1uA/0Uf7yP8AN0FMv/CZf+TTK7uPi/nodbFgkPfHfCog&#10;JvpQHsZiEF+Lk++5/wCfN/M4m4XvLbtPwB/k/T/UqfQnn1bNfk39++kg/h/mevHetwP+ij/eR/m6&#10;4p/wmW/k1IQT8YdwSWYNpk7474KsAR6WA7FUlTbn2ksx/O7/AJnuZRoz8n8nikY8/wAC696nw8oF&#10;iNK1FHsWOpUH/Bx72LSAf6H/ADPVTvG4H/iR/Jf83Qgbe/4TqfyaNuSieH4T7UzEgkilUbp7F7n3&#10;RArQ/QfZ53seuo3ic/rRoyj/ANoEeyLd8fJjvz5PbhxG6vkB2ru7tfcGAxT4PCZPduQFbLicRJWT&#10;ZCTHY6OOKCnpKR66pklKIiguxPt1ESMEIoA6RTXE9ywaeQswFBXqyP42fET4yfDzauY2R8XukOve&#10;jtq7iy8ef3Bh+vsDBhYM7m4qKHGxZbMyoXqspkY8fTxwLNO8jiJFUHSAPYGe79M9GN9ir1f3r3V0&#10;lkny/TvbXY/V2Sl4nq9g703DtSSpX/UVYwuQo0q47/2ZQ6/4e6siPhlB+3p2OaaE1ilZT8iR0DXc&#10;fx06A+Q+FXbnfPSfVHc2DjYPBi+z+v8Aa2+KSlkAIE1HHuPF5H7KdQTaSLQ4vwfZ+dp/zq/5mu0K&#10;SKhpvlFuHO00KLHH/fLaXXe8qzSosPJldxbRyGXnb+pknYn8+2TawH/Q/wDD0tXd9wUU+oJ+0A/5&#10;OqxN+f8ACef+Tn2FWz5LI/CXYm3K2peWSR+u92dm9b0geX6tHh9kb2wWDhCHlQlMFU/Qe16f59P8&#10;zgxeP/TftsG1vMOnupvN/r6v7nFb/wCw96+jg/h/mer/AL63Cn9qP95H+boLv+gZT+TVe/8Asse4&#10;f9b/AE8972/1/wDmYn19h1vD+dH/ADM96UktBW/KfdWCpZkaOQbJ21sLY9VpcAHRldq7VxWXiNvo&#10;UqFI/HvYtYB/ofTbbtuDihuCB8gB/gHQt9ff8J8/5O/W9dBk8R8IOutwV1O6yRydjbg7E7Ppdaqi&#10;gtiewN5biwrglLkGmI1En8n2QbszunuDufKjOdu9pdhdnZdRaPIb93juDdlTAovaOmkzlfWmmiW5&#10;skelRfge3lRUwqgdIpJpZjWWVmPzJPVnnUnQnR3QWCG2OjenesOntuj9WF6y2JtjY2NlbgmSopdt&#10;YzGxVMrEAl5AzseST7Mx0/8AzLPnR0D13t/qbp35Hb12H11tU5M7f2riaTbEuPxZzOWrc5lPA+Qw&#10;NbWH7zLZGedtcreuQ2sLANtBE7FmQFj0pi3C8gjWKKciMcBQfb6dFH7z/lLfy3vkx2lubuzvn4gd&#10;Q9odrbyGIG6N87nxmSqM5mxgMLj9u4cVs1PlKaJ/4fhMVT00dkFo4lBuefYmr/OP/mbKysvy97HD&#10;KQyn7DZfBBuD/wAet+D719NB/vsdOfvbcf8AlJP7B/m6CRv5D38n5lZW+AHQTKylWBwuYIKsLEH/&#10;AHN/kH3Xbu3dW4d97q3LvfduUqM5ureOfzG6dzZqqWJarL7g3BkKjK5jJ1K08cMCz1+Rq5JXCIqB&#10;nNgBx7eAAAAGB0gZmdmdjVian7T1aNsnZm1uuNm7T692NhKLbWytibawWztobcxqPHjsBtjbOLpc&#10;LgcLQRyPI6UWLxVFFBECzEIguT7bcZlMnha+lyuHyNdicpQzJUUWSxlXUUFfR1EZvHPS1lLJFUU8&#10;yHkMjBgfofe+OD1oEqQQaHp4ymKxecx9Xic1jaDL4rIQPTV+MylHT5DH1tNINMlPV0VXHLTVMEi8&#10;MjqykfUez6ddfzVP5iXVsMNLtT5cdwTUVOkUUVBvDPQ9i0KRQgLHEtL2DR7nhRAgt6QOPbLW8LcY&#10;x/g/wdLU3K+jwt01Pnn/AA16rR7Y/kt/yqO656mr358EPjwchVzTVFRlNmbKh6vy01RUHVLPJlOs&#10;ajaFe8jv6rmQ+rn6k+zBUn8+L+ZzSqFfvfB1llA1VnUHUcjMQLamMey4hqP+t7p9JB/D/M9PDedw&#10;/wB/D/eV/wA3RU6v/hM5/JoqpnlT4s5ijVrWgo+9u+o4EsLehZOyJXGr83Y+4uS/ns/zPMhHJGny&#10;Cx+M8ilfJi+puoqaWO4IvFI+yJijC/B+o9++kg/g/mevHedwP+jAf7Vf83U7D/8ACan+TPiKpKp/&#10;iXPmPG8bimzndnfOQo2MbatMtN/pKiimjk+jK4ZWHFvZTO1f5hXzg7tpK7G9m/KfurcmHySGLIYB&#10;N8ZbBbbrITe8FRtvbc2IwUlOb8xmn0H+ntxYYk+GMV6TSX95KCJLlyD5VoP2Do9fSP8AK8/l2fHK&#10;ux2X6W+F3x02Pn8RY4zdFN1htrL7vonBB88G79xUWX3MlSSOZfu/Ify3tJ/Hj5lfJ34ntu9/jv3D&#10;uXq19/HDNvB8FDhqls8232yj4Zq1szi8mdVA2aqipTQSZm1X4tt4o5Ka1rTqkF3cWuvwJSurjwzT&#10;7ft6XHyi+Bnw8+aq7HT5VfH3r/vBetRnhsNd7UNXVLtcboXEJuAYsUdbRCIZRcBRiUHUCKdLWtyZ&#10;b/h47+Zr/wB5edjf+cGy/wD7F/dPpYP99j+fSn97bh/ykn9i/wCbopf/AAxB/J//AO8Aeg//ADy5&#10;j/69+yifID5Nd8fKjduL318guyc32fu3Cbfp9q4rN56HFw1VFt6lr8hlKfFxLicfjqcwRV+VqJQW&#10;QvqlPNrAOJGkYIRaDpLPcz3LB55CzAU8uH5dHj+M/wASvjd8N9i5TrP4v9P7Q6V2Fm90Vu9cttfZ&#10;dLU0mLrt1ZHG4rEV2cnjqqqrkauqcZg6SFiGA0QLx/UCfd+mOjE+/e/de69797917r3v3v3Xuve/&#10;e/de69797917r3v3v3Xuve/e/de69797917r3v3v3Xuve/e/de69797917r3v3v3Xuve/e/de697&#10;97917r3v3v3Xuve/e/de69797917r3v3v3Xuve/e/de69797917r3v3v3Xuve/e/de69797917r3&#10;v3v3Xuve/e/de69797917r3v3v3Xuve//9H5/wD7917rf49+9+69173737r3Xvfvfuvde9+9+691&#10;73737r3Xvfvfuvde9+9+69173737r3Xvfvfuvde9+9+69173737r3Xvfvfuvde9+9+69173737r3&#10;Xvfvfuvde9+9+69173737r3Xvfvfuvde9+9+69173737r3Xvfvfuvde9+9+69173737r3Xvfvfuv&#10;de9+9+69173737r3Xvfvfuvde93Zfyh/5onWP8uvH964fsvrLf3YND3BWdf1NNNsjJ7epv4VHs2D&#10;d8NTFkcduB6eDJCu/vKnjtMgQRte+oe0tzbtNoKsBTo32vcY7ETCSNmDU4U8q+v29a7P89v+S92/&#10;/Nhy/wAatw9R92dc9Q5PoHGdrUs6b9wG6ck+cqewJ9iVGPkxeW2vOKrCrQPs9xM5hmZvMpUekg2+&#10;5P8Anhfyke0aaSm7S+JG66+OYa54t1/HfobeAeRwRIPuRuuSoZrE3eyk+030lwvwyD9p6NDvG2SA&#10;+Jbn81U/5eqK8J/wnF/nsdJTTVvR/wDMQ2ljZaeOL7VNofKX5TbCkqbI6GI0Z2bPjYlhWRlGt2Uh&#10;uLewxqvnf/wndyzNPW/DiKmlkLO603xwwWMGpzqa0WD3/TU68n+yLD8WHvYhvf8Afv8APps3uxnJ&#10;tf8AjA/z9CxD/LT/AOFYeAEYxn8wulyui9vuPlLn8sRrvq8jbp6dnaXTpH6i1r8fn3GT5m/8JyI/&#10;3F+JcpYC+l+iq+UE/XTpm7IeK9/e/Cvv9+fz/wBjrX1exf8AKN/xn/Z6lN/L9/4VuOrK3zyxGlgQ&#10;SvyEw0bc8cNH0kjqf8Qb+1Pt/wDmR/yA9gVUWU2h8P6eLJ05DQVS/Frr7KVcTKSVaKfdW8K3xurf&#10;2gb+9GC8PGX+Z6su4bKmUtc/6Qf5T0kc/wDykv8AhUn2Zjnwu+v5hbQ4evK09fRL8yO1MJC1PIWS&#10;RqhNh9aY56iJEkJZA5LDixIFhKyn/Ckn4abNxxwnV3xv7rq8ZC5anxsVF1h1ngNVyPLHQYTMbjSN&#10;iADf7YNY/wCHuosZSas4r+Z6cO/WiCkcD0/If5T0DmO/4SFfPrsHLf3h7s+aHQIzUqmObMyv3R3H&#10;uMx+Vrxvlt247Z1S6Mh16fORqNv9q9lA7X/4U3dp5KOuo+kPjFsHZvkhkjoc52Xu/P7/AMhBM62S&#10;rOHwFJsTFhoWuRHJJUIxtquLgurYqPjkJ+zHSWTmBzUQ2wH2mv8Agp0fDo//AIRv9BYSfGZD5GfM&#10;PtrsnxSxzZPbfU2ydrdTYarRbl6L+Nbgq+zc/wCGVrapYTSy6bhdJswoz+VHzx+VfzOylNW/IHtr&#10;N7rxGNqWq8HsjHx0u2+vtvzvGIjUYnZmBhocHHXeMaTVyxS1jKSGlIJ9qo4Y4vgWh/n0T3N7c3Z/&#10;XlJHpwH7B1sn/Cz+Wp8KP5fWBrMP8V+i9sbAyuXo4qHcu/6xq3dXZ+7KeGQzpBuPsPctTk90V1Cs&#10;51rRrUR0MbAFIVsLFB9u9Jej1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c/F4rKZuvpsVhsbX5fJ1&#10;jslJjsXR1FfX1TqjyslNR0kctRO6xozEKpIUE/Qe/cOtgEmgFT02ZnN4bbmMq83uHL4vA4agRZa/&#10;L5mvpMXjKKN5EhSSrr66WClpkeaVUBd1BZgPqR7Wv+iHtn/n1/Yn/oFbl/8ArZ7rqX+IdW8KT/fb&#10;fsPQd/6eejf+fzdUf+jE2h/9ePbNnNh742zSJkNybM3Xt+gknSljrc5t3L4mkepkSSRKdKmvo6eF&#10;p3jiZggbUVUm1gfewQeB60UdRVkIH2dKDbfZnXG8q6XGbQ7A2RurJQUr1s+P23uvA5yuhoo5YoXq&#10;5aTF19VUR0qTTohkKhAzqL3I9pT3vqvS39+9+69173737r3Xvfvfuvde9+9+69173737r3Xvfvfu&#10;vde9+9+69173737r3Xvfvfuvde9+9+69173737r3Xvfvfuvde9+9+69173737r3Xvfvfuvde9+9+&#10;69173737r3Xvfvfuvde9+9+69173737r3Xvfvfuvde9+9+69173737r3Xvb7gtr7l3TPPS7Z27nd&#10;x1NNCKippsFia/Lz09OXWITzw4+nqJIoTI4XUwC6iBe596JA4nraqzYVST8uk3uXeW0Nl0tPXbx3&#10;VtvadDV1P2dLWblzmMwVLU1fikn+1p6jKVVLDNU+GJ30KS2lSbWB9qb/AEQ9sf8APsOw/wD0Cty/&#10;/Wz37Uv8Q6t4Un++2/YekZ/p56N/5/N1R/6MTaH/ANePaaz21dz7Wlp4Nz7cz23J6uJp6SHPYfIY&#10;iWqhR/G81PHkKeneaJJBpLKCA3H19+BB4HqrKy/EpH29LDbO9tmb1gq6nZu7tsbtpqCZKauqNs57&#10;FZ6CjqJIxLHBVy4qrq46eaSI6grkMV5At7Yfe+tdKf3737r3Xvfvfuvde9+9+69173737r3Xvfvf&#10;uvde9q/Ddfb93HQrk9vbI3fnca0ssC5DDbazOUoWmh0iaFauhop4DLFqGpdV1uL+9EgcT1YI7Cqo&#10;SPs6Qm4e0usto5E4fdfYuxNsZYQRVRxe4d3bfwuRFNOXEFSaLJZCmqRBMY20Pp0tpNjwfbr/AKIe&#10;2P8An2HYn/oFbl/+tnv2pf4h1vwpP99t+w9Mf+nno3/n83VH/oxNof8A149sWe2RvPa0EFVufaO5&#10;9uU1VK0FLUZ7AZXEQVM6J5HhgmyFJTxzSrH6iqkkDn6e/Ag8D1oo65ZSPy6Uu2exevt61FVSbN33&#10;s3dtXQwx1NbS7Z3PhM9UUdPK5iinqocVXVclPDJIpVWcBSwsDf2mPe+q9LL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g/yX&#10;neP+Z78R3RmR13tuWzISrD/jG+9RwQQRx7Yuf7CT7P8AL0Y7T/yULX7T/gPVMH/ChuNJf5Mvzujk&#10;RJEbrnZ4ZHUOjW7e67PKsCDyPf0Wvvaz/lbqf+p8n/R3sloPToc1Pr18mL+H0A+lDRj/AKpof+jP&#10;evx/wpJqaib4HbASWeaRR8l9ksFkkd1v/o/7PANmJFwD9fauyH6x/wBL/lHRLv3+4K5/0Qf4D1tZ&#10;/wDCP+lpoP5k/dTQ00ELH4ab4UtFDHGxX/TF0obEooNr+9Gv2bdA/r6RPv3v3Xuve/e/de697979&#10;17r3v3v3Xuve/e/de69797917r3v3v3Xuve/e/de69797917r3v3v3Xuve/e/de69797917r3v3v&#10;3Xuve/e/de69797917r3v3v3Xuve/e/de69797917r3v3v3Xuve/e/de69797917r3v3v3Xuve/e&#10;/de6972Xv+Ex8ssPyY+STRSSRE/H+hBMbshI/wBJe0TYlSLj2hv/AOzT7f8AJ0IOX/7e4/0g/wAP&#10;WoL/AMLH4IZ/hF8VFmiilVflrGyiWNZAG/0MdoC4DAgGxt73Pfvaz/lbqf8AqdJ/0d7LKDoVVPr1&#10;873+H0H/ACo0f/nND/0Z704/+FPU0s3d/wAUTLLJKV6a3kFMjs5A/wBIFQbDUSQCfZlYfDJ9vQW5&#10;h/trb/SH/D19AP8A4RmQQwfHD5wLDDFCD8g+viRFGkYJ/wBFtJyQgAJ96wHtf0Hutzn3737r3Xvf&#10;vfuvde9+9+69173737r3Xvfvfuvde97T38pn+cJ8SPhf8OML0Z3FUdvRb2oOx+wN0zrs3ZVFnMH/&#10;AAvcsuIfGmPIT7rxMjVVqJ/KngAXj1G/svubaSWUutKUHQk2zdLW1tFhlLa9ROBXj1pe/wA9L+QV&#10;83/5jHzzrfkj0HUfH6Pr2o6Y602Cidkb+z+3Ny/xvaVVuybKFsbjuvdy0wx5TNQ+GT7nU51XRbC9&#10;lf8A0EY/y9/+Vz5Ef+iyxn/2fe2Popv6P7el/wC/LH+J/wBn+z1Tp/0CO/zSP+Vv4gf4/wDGW93f&#10;/ae900fzpf5ovxm+enTXS2xOjJ+z5c3sLs3O7tzg35tOk29QjFZHav8AB6c0FRT7kzbVNWaz9SFE&#10;ATnUfp7VWtvJC7s9KEeXRVu24295DEkJbUGrkU8utg//AITy/wAlr5e/yvO8/kd2L8kJ+kpcB2r1&#10;Ps3ZW2R1ZvTNboyIzGB3hkM5XHLU2U2RtWOkojRVK+N0kmZpLgqAL+9c32t6Ietr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2ueuOsuxO4N34rYHVeyN09h72zkjR4ra2zsJkNwZytKAGWSLH42C&#10;oqBT06HVLKwEUSXZ2VQT70zKoLMaDq8cckrBIkLOfIZ6DztTtvq7o3Y2c7N7l7D2Z1Z15tqBajPb&#10;13/uTE7U2zio3bRCKzMZqqo6KOaolISKPX5JZCERWYgG8voz/hOb81exqWhy3bm5er/j5jKoo02K&#10;3Bl6jfe+aeBlD+RtvbISuwMU3NvDUZmnlVgQ6rb2ke9iXCgsejiHYrt6GV1QftP7Bj+fWtz8lP8A&#10;hWX/AC4OoK/JYHpPb3c/yozNCkyRZjY+2qXYHXNRWRSmJadd3dlVODzlVTuVLCqocJXUzR2ZHe9v&#10;djey/wDhMf0dj42qOyflR2juKOnjE1UNm7D2lsemiijAM0ktduDL74EMAAPraNQo+p9sG+f8MYH+&#10;r8ul6cvwj+0uGP2AD/DXqpPsD/hZR39lKiOj6f8Agz1Pt6eqqfBQL2B2zvTsCtqmd18NPFidpbS2&#10;C9RVyIGGmOdiWIsDazJPdH8p/wDkd9Y5OfA9ifOSuxGdoW8ddicr8lekYcpTyg2aOroMVseoqKWU&#10;EWKMqsPyPexcXbZWLH2HqjbbtEZ0yXdD/p1/zdL/AGl/O8/4Ul9tYeh3T1j/ACwsblts5Km+6xuW&#10;xvxI+SJxWRppCDFVUWQ3B2ZQR1cLKRpeMsjjkX9tuM/lo/yDdyVUOMwfzrWTIVUqQU0R+T/UFJJN&#10;NIQkccf8X2JRwszuwA5+vvxnvBkxfyPXhYbK2Fu8/wCnH+bp0zH84X/hT9tzH1GWzX8rxabHUkUk&#10;9VURfD/v7I+CGFTJLK8GH7Sr6rQiAkkRngcex5zX/CbL4X7lxUOS6/7777xMOQp/uMXlzk+tN/bf&#10;q4nA8VRTNj9r7eGQpbj9UVbZr/q91F9KDQqp/aOnjsNowqkzj9h/ydFiwH/Cvn+YBsvP1eC7e+Jf&#10;xtytbiK77TO7eho+4up92Y2aMIs9DXU+f3LvOTF1wKsSs9AGUkApYckj7h/4TLdwYaimr+h/kjsD&#10;sOeKOWRdu9j7XzHWeRnZFZo4KLMYqu33hZ55yAoNSaKJWPqcC5Dq3yn44yPsz/m6Ry8vyAVhuA3y&#10;Ip/n6sY6A/4WMfHLc1fS4v5MfE7trp+Keoggk3X1duvb3c2ApIpW0y12SxGRoett001NTX1MlHTZ&#10;KZkB0ozWU6//AMi/i5358Tt9N1z8getNwdc7meB6zGLlI6erw24sakgiOW2tuTGT1u39zYsSEK09&#10;FUzpHJ6HKuCoWJIkgqjVHRLPbT2z6J4yrfyP2Hgeto34p/Mn4yfN3rSHtz4t9wbT7d2T9wtBk6nA&#10;VFRTZvbGXaLzHBbz2plqfH7o2dnRD6xSZKjpZ3iIkRWjZXIf9adV9ldzbvxmwOptibs7H3rmGYY7&#10;a+zMFkdwZmpSOxmnFFjYKiWKkplOqWZwsMKep2VQT72zKg1MQB03HFJM4SJCznyGehR7a7j6n6F2&#10;Jmez+7OyNkdT9d7ejSTNb17B3Lidp7bx/lbRTwz5bNVVJSfdVcnohhVjLNIQkasxA93kdIf8Jyvm&#10;r2HS0WV7a3R1X8f8fUlTNis9mqjfm9qaFl1GR8FsaKv2+kvIHimzMEgNwwW3KV72IfCC38ujiHYr&#10;twDKyoP2n9gx/PrW6+SH/Cs/+XD1JW5HCdJba7q+U2Xo0lWHMbL2xS9edd1NUkjRrCu6uzKrBZ+e&#10;Bipb7ikwdZAyEFGe9vdiuzP+Ex/SWOhep7K+VfZufipoxNVnZ2wdp7JpIY0t5ZJchuHNb2WCC9/U&#10;8ahR9fbBvn/DGOlycvwjMlyx+wAf4a9VO79/4WT995aojoenvgr1ZgaurqGhx6b97b3nv+tqmZ1M&#10;MEWH2ls3YktTVNEGusc7EsbgWX1Jrc/8pf8Akg9ZZGXB9ifOSuw+bomKVuMzHyW6MpclDIps0dVQ&#10;Y3ZU9RSygqQUZVYH8e9i4u2+GKo+w9abbNojNJLuh+br/m6XG1P54n/CkTtzF0e5er/5YOOym28i&#10;jTY7J4z4j/JeXF10El3ilpsnnuyaCGpiEfCyIdD/AFH1HtNr/Lo/4T+VZ8NP88hFK3Cu3yX6siFz&#10;xbVWdexQ/X+p978a8/31/I9V+h2Q8Lz/AI2P83Sof+bZ/wAKj4UeWX+VrEUjUs2j4md3TOB/VYqf&#10;tuWaQj+iqT7Fzbf8gf8Alq93Yl8n0L8suyt1QWYpkNkdm9K9p0MOlCb1VFg9sUtWgW4Zg00RsPx9&#10;fdTeToe+MD7QR06uy2EorDcMR8ip/wAnQG7z/wCFQn833405mLE/Kn4A9V7FkPivRb+6o+RfSFbU&#10;rcozUWW3TujNYqczSOgDRwSqDwASeAH7I/4TEZuGkqqnp75a4TKVyGRqTD9m9aZHbtNMl7xxzbi2&#10;puLdbxSAcEjGlWPPp+nuy3/8UX7D0xJy8aHwrnPzH+UE/wCDoyXUP/Cy3Y9ZX09J358Gd5bcxrqo&#10;qM90727gd8VMLhTqK7X3rtnrtXiLfQjKFgP7J905fKb+Un85viRj8nufsDqSfdnXeK8r1nZvVNau&#10;/tn0dJEAWyGaGNhj3Htag0sP3stj6GO/Gq/tVHcxSYDUb0PRXc7ZeWwLPHWMea5H+cfmOtgD4Vfz&#10;xv5bXzvymI2f1D33QbU7WzIgSh6b7mx03V3YldXThrYvb9NnpP7t72ySFDqhwOSyjAC/6SCa1vb/&#10;AEX9W4e7P/5MP/bzv4kf+HtuX/32+9fbFz/YSfZ/l6Mdp/5KFt9p/wAB6pj/AOFC/wD25o+dn/iO&#10;dn/+/d679/RS9k3Q46+TX71/P+FIv/ZB+wf/ABZfZX/vv+zvauy/tj/peibff9wl/wCag/wHrau/&#10;4SCf9vJe6v8AxTXfH/v4elfejj7Negf19IL2OPQ3xp76+T27hsfoLqreHaG40EMlbBtrFvNj8LTT&#10;yeKOu3HnahqbBbaxrScfc19TTwX41X90eRIxV2AHT0NvPcNogiLH5eX2ngPz6Lt8lflt8afh3sOT&#10;sv5O917A6W2bqmhosjvXOQUNbnaynhM8mL2rgIfuNw7tzPhGoUWMpauqYciM+7zemf8AhNZ8pt20&#10;9Bke6+4OpumKWpiWaqwmIGV7T3fQXI/yapp8N/BNofcab3MOanReOSbgJGvox8CE/wAujiLYLhgD&#10;LKq/IZP+Qfz61s/kJ/wr5+DWwKrJ4n499I97fIuuo3aGi3DkafC9MbBybjUDPTZDdb5ffq0qkDmX&#10;bcTPc2FuSe/bX/CaH4zbcx0mV7U+UnbWVo6Ma66vwmC2B1thadACx+4yG5Jd7R06aRfU7r9P9s0b&#10;6Q/Cg/melqbBbgVkuHP2UH+GvVZ26/8AhYf8tt4ZaDA9G/BrpzHZbIBosditwby7O7d3BVzOXjjN&#10;Hg9l4br6qq2WR09CB9RGm41CwbZb+V5/Ig2bWz4vdXzwaLI0bGCrpJvk70nLURTpdXWWPC7Hqwki&#10;t9VH0PvYuLs8If5Hps7ds6Eh7zP+nX/N0MOG/nN/8Kat8UcGb2j/ACtoXw9dTxVNHMvxB+RlJTzQ&#10;OAUngfcPZ1BUSLMpuOPp9PbfF/Lf/kB5R1p8f89FhnYhVL/JrqWDUWIsNWT2BTw/7G/5978e8H+g&#10;/wAj1r6DZTwvM/6cf5unGf8Am6/8KicfE1VWfys0aCMhnEXxH72qnKi7Mvhx/bFTUkMBa6px7GOn&#10;/wCE7XwM7UwX8f6Q+U/a+Uxs0Jlps5gd0dQ9tbdCuQI5JJNtYXCExg8EGrQ3P4PHun1symjxj+Y6&#10;d/cdlIKxXDU+RUj+Q6AfI/8ACsD+Zj0TugbV+TvwO6e25l6er8VZtzcW2e+uhd0sAULU9PFvjJbt&#10;VpRGjkOtJIpuDYhfUVbtL/hMd2fj6Z6rpX5R7B3fUAMVw/ZmytwdfyNYMUWLMbcr+wqWR3Nh+5BA&#10;q3ve3t1b8fjjI+zPSaTl+QCsVwCfmCP8FejndKf8LI+iMxUxUfyI+GvbPXcLPGr57qPfm0+2aNEZ&#10;1WSafDbnouqcnAsKktphkq2YCwF/dJvym/l0/MP4b6q7vPprO4baLVK0tL2Nt2Wk3j1zVzSSNFTR&#10;Nu/bk2QxmLqqtkJipq80lW458XtVHPFL8DZ9PPopubC6tczRHT6jI/aP8vWxf8Lf5rPwJ/mAR/Zf&#10;GX5CbU3VvSGjeuyHVW4krtids46mhijlq6mTr7d1NiNw5LHUQlVZa3HxVlArcec+yR+3ekfVh/u5&#10;P+UL/LX6w/mK5nvvG9ldib96/i6lw3X2Sw8mxqPb1XJlZd4ZHdVHWx5IZ+lqVjjpEwEZi8WkkyNq&#10;vYe01zO0ITSAa9Gu12EV8ZxI7DTSlKedfX7OqDP57P8AN97T/lLbW+NOf6x6c2B29P3lujsrAZin&#10;35uLcW34sDBsbC7WylHUYx9v01S9VLXyZ90lEtgqxqV5J93af9Ay/wAWv+8ju/8A/wA83XX/ANav&#10;aX66T+Bf59G/7gtf9/Sfy/zda6n/AEGSfK//ALwt+PP/AKMfsj/62e6aPmv/ACf98dV/MXZvxR+H&#10;mM7Q+QWR3H09tzs7LV+doNv447Z/jO6t37eqKncOco1xe19t7Zpk27EVqshPArTSsgZmKKVMVyGi&#10;MkpAzToqu9reO6S2tQzkoDmmMkZOABjrYR/l7fz3+rO8/wCXzvH52/OfI9R/EzA7a733r05jMXi9&#10;ybg3DHuqTa+1dlbjo6famGq6GbeG7d35A7nmBxuLo6uUQwCTSFDsp6Oj/wDhMh2PmqGlyPyD+R+2&#10;tl1siwTVG0uptpV/YNdSxMiyTwVm6M7XbRxEFZDcoTTUtdBqGoSMtrsvfgV0JX7elkPL7kAzzgH0&#10;UV/maf4Oqwvkj/wsg6T2xlKvD/Fn4m757Poopaimpd89072xfUWHyEiO8VNU4raWCxW/ty1dFUtp&#10;kVayXF1Og6WiRyQp1sT/AMJ1v5fGHjjpdxd2d4ZrIx2FS8/ZHVG3jJILhlXHRbHqJqZSf7LSSMP6&#10;n219bMfwj9h6VjY7EYaVyftA/wAnVeWd/wCFYn81PcM0mQ2Z8Wfj3t7CFi9OkXUvfW8ikGgsBPm/&#10;7/4ykqToIYulPCLc2t7V0v8AwnH/AJf9dSJUY/dvyNjp5biKuo+xdj19PI1v91zHrWWncr/QE+9f&#10;Wzei/s/2erfuKxPBpKfaP83Qe/8AQXH/ADQsXkBS5brH4kJVQ2lmxOS6s7TxlWYjcDywP3DBWxRs&#10;39rSPp7Ln2d/wmQ6kr6eom6Y+UXYG2K3xytS47s/ZOA3jQPPa8MU+Z2pWbNq6WnJ9LOtDUOo5Cta&#10;xcW+f8UYP2dMScvxH+yuGB+YB/wU6Nt01/wsn7fx9TRU3yG+E/Xm6KAzwpkMz0t2buHZuRipT6Z6&#10;ij2xvvD7yo6yqQepYnzFMjn0mRL6hQP8uP5WPzA+Hu+do7P3l1/L2Dj+yM4u2ust59SRZTem3987&#10;jkjaeLbGNpKfG0+48fux6dGkXG1tDT1M0aPJAJokaQK47iKRSQ1Kca+XRLdbbdWrqrJqDGgK5qfT&#10;1r8utor4I/znfgb/ADAOtN89g9Y9pwdc5HqXbp3Z3H193fJiOu93dX7WSQwy7vz89ZlqrauQ2RHP&#10;aN8zjslWY+CR0iqJIZnWIn1+OH/CdH5f9qUWNz/d26tj/G/B16xznB5nz797MSnkjSVDPtLbVTBg&#10;8XO6vpMFbmaaqhcESQqRYtPexrhQWP7B0tg2K6kAaZ1jHpxP7Bj+fVYfy5/4Vj/y/ejMhmdr/Hra&#10;3Y3y83RizPTjPbQjpeu+nnroJ3p5Ik7D3jA+azFIhjLrV4nA5KhnTSYp3DahZ3tb/hNf8QtqUsC9&#10;sfIzubP5RkBdsdL1z1hjJCf7UFBm8bvLIMhH0P3ftOb6Q/Cgp+Z6MF2C1UDxJ3J/If5+qbd4/wDC&#10;vn5177qpj0L8NuisBiQ7KhzB7d7ryqaUcMktZtSq66xqSq3qI+2awWx459ihQf8ACdj+XblFMGK3&#10;t37lp1Qlnxfa2wMjKAOWkaCh67nCgD/C3uv1s3mB+zpwbHYngzn/AGw/zdAvlv8AhWP/ADYMApl3&#10;B1B8YsBECql870n29hogz8Iplyfa9KoZyRYXub8e0LvL/hNJ8RMrRTLsbvD5AbNymhhBPnTsLe+L&#10;WSw0GfHQbb2dXSKCOdNYhN/dhfSjiqkdUbYLUjslcH8j/kHQiddf8LEPnDha+nPaHxh+MPYOGDJ9&#10;zFtGs7N6zzUkYUBjDkshuPsjGo7HnmhIH0/x91JfLv8A4T6/Kn4/bcznYHTm48F8mNkYCknyWVxm&#10;1sTX7a7Vx2LpYnqKuvGwKypytPuCCihQl0xOSrq0qCwpgoYqojvI3IVhpP8AL9vRZdbJcQqXiYSI&#10;PTDfs8/yPV7PwN/4VL/B35Xbt211Z3ntrdHw87N3RWUuJwldv/M4rdXS2ZzlbULS0OJp+18ZBiH2&#10;7V5CZ1WJ89icTRGRhEKlpCoag8gqSCCCCQQRYgjggg8gg+1nRL1s5e9ln/hMp/2Uv8kf/EAUP/vy&#10;9o+0N98Cfb/k6EHL/wDbXH+kH+HrUJ/4WNf9kR/FX/xbSL/3zPaHvc49lnQp6+eL71wf51H8vn5M&#10;/O/5IfGnE9D7SoZ8BtjqTc1JvPsPdeVh29sPaM1dvueelpsnlpI6mtrsnPTHypQ4+mrK1ovX4tF2&#10;9rbWZIUkLnNeHn0RbtY3F7PbiFe0Kak4Az/qwOtuz/hOp/NJ+HH8s/4ifMTcHye7CrMbuPePe2za&#10;zr/qzZuGqd2dn79hxvWNPBV1WC25SvBT0WHgq08EmTydTj8XHORG1QJCFJUsX/wna6Z6i25Rbs+Y&#10;3zz2p1zjjCsuSiweL21szCJI3Agxe9e0tzUD5IagQHGFVmIsE49uG9djSKGv+r5dJxsUUa6rq8Cj&#10;5UA/aT/k6Pjkv+FXPfff27cnsj+Xz/K87N7pyMTSR4ys3DmN1bzzvoN/u83sHpfZW46bDwqjLeN9&#10;x/nmRbge3vH/AMtz+QVRFKXIfzCHy1Snokmk+RfUFHHI9rFvJRdefaIL/wBHI/x968e8/wB8/wAj&#10;1sWGyjje1/26/wCbpLZX+bz/AMKfq+Z6zFfym6bB0Lq8sNEvxd75yUscTEvGJJK7tqKrkljjIW3i&#10;RmI/QDx7M1sb+Qv/ACtO6ME24em++e1ewMGAVfN9dd3dUb4oaZgQD9zJithZBKSQMwBWYIefp7ob&#10;u4U0ZQD8welCbNt0o1RSsV+TA/5Oic9pf8Kc/wCdV8c9zQ7Z+QnxN6T6mz0q6odu9s/Hjvnrmrr1&#10;cXR6Bs52hjGr10qSGp2lU/7D2FnZP/CY3q6siqJen/lTvrb1T4pWpMf2ZsDBbrpHn5MMdRmdq5Xa&#10;VRBTk+lnWgmYD1BWtpNlvm/FGD9h6ak5fiP9lcMD8wD/AIKdDR1F/wALK+1KOpooO/Pg9sTcFE1R&#10;GuSy/TXbOd2vXQ0hNpZqDbO+dubppquqjHKxSZiBHIsZE/V7o4+ZP8oX5mfC3E1+9d57PxnYvU2P&#10;KtW9rdUVtXubbeGidtKS7rxlTQYzdW0oNRCmprqCOg8jBFqGYgFVFcxSkAGjeh6KLra7u0Bdl1Re&#10;q5H5+Y/wdbJH8v7+e5/L4/mJZnH9f9ZdiZXrHu/JJJ9l0d3djqPZW+M5JCrPMmy8hTZPMbM35Ksa&#10;NJ9ticnU16QqZJKaNQSKvfajou6uS93J/wAoX+Wv1h/MVzPfeN7K7E371/F1Lhuvclh5NjUe3quT&#10;Ky7wyO6qOtjyQz9LUrHHSJgIzF4rEmRtV+Paa5naEJpANejba7CK+M4ldhppSlPOvqPl1QZ/PZ/m&#10;+9p/yltrfGnP9Y9ObA7en7y3R2VgMxT783FuLb8WBg2NhdrZSjqMY+36apeqlr5M+6SiWwVY1K8k&#10;+7tP+gZf4tf95Hd//wDnm67/APrV7S/XSfwL/Po2/cFr/v6T+X+brXU/6DJPlf8A94XfHn/0Y/ZP&#10;/wBbPevr/Ne+C2wf5f3yE2h0911vbeG+8LuPqPA9iVOW3rS4WkylPkstujeOBmx8EeCp6akahip9&#10;txSKWUyF5GubW9rLeVpkLMADWnRJuVnHZTrFGxKlQc09T6dbSH8kj+Zf2F/NP+LO++/+yesNmdUZ&#10;zaXem5up6Xb2x83m89iqzGYLZmwdzw5eoq89BT1cdfUVG8JYmjVTGEhQg3J91iIjyOscas8jsqIi&#10;KWd3YhVVVUEszE2AHJPt/ou6uMd1jVndlREUu7uQqoqglmZiQFVQLkngD3dn8Y/5CHzk+QODxW8d&#10;3Y7afx22bmIKWux9R29WZKn3nX46rs6VlN15gcdldw4+8HrSPLDFNIpUrdW1e0sl5ElQKsfl/n6N&#10;7fZbyYBnpGp/i4/sH+WnWu78yv8AhTj/AC1PijuXOdfbR3BvX5U9h7eq63GZjG9AY3EZXY+Iy9CN&#10;MuPr+1Ny5jA7LyLpU/tSNhZsyYJFdZAroV92q7G/4TEdXU3gPZHyx39n5WWMTUuwuscBthWmIs60&#10;9buHc27ZChc2XVS6iPqObBOb5vKMD8+jFOX4v9EuWP2AD/KeqReyv+FmPatSKxeovgp19t6IPKaP&#10;Idn92bg3O8dMqyaJa7E7U2NtKIS/pZ1TIaQAVDnhhm33/Jl/k49IViYbub5mbo2ZmwuqTFbz+QXR&#10;+2s1ZfSzSYMbHGSp1Lf6qIc8X96F1dPlYqj7D1t9p2uE0luip+bKP8nWTrj/AIUDf8KBfkfjDuf4&#10;9fy4do742lNVMKTPbJ+MPyT3Zt50blKaHdVR2NS4TIGMfWWJwP6ge0FF/Lq/4T9TsIIvneolYaVZ&#10;/kx1fCur6X11HXsUF7/1a3u3jXn++v5dU+h2T/lL/wCNj/N0JMn82z/hUhEryv8AytYdEYZ2C/Ez&#10;u6VtK8nTHB25JLIf6BQSf6ex22z/AMJ//wCWp3Lt1txdK/JPtvdmHcft7j2F2p072NiIGLAKKo4n&#10;ZEqRtchdDzQtz/X3Q3k6mjIAfmCOnl2WwlXVFMxHqGU/5Oi0b1/4VH/zgfjjuqDafyX+FnSew86Q&#10;zHbPZfTfyC6dztfGSH142XcG/wCSKojSJGs8NPUJ+Te1vZd+1P8AhMVWxUVbV9IfK+hyGQRmbH4H&#10;tjrupwlLOn9mKo3Xs/N7ieGUf6oYgq39F9uLfZ748fLpiXl/BMNzn0Yf5R/m6NV0p/wsr21VZKho&#10;fkd8H9w4DEyIi1+5ukO1sZvGsppgLPLDszfe3dirNTMebDNmRBxZ/r719Plv8Hvkl8I940e0PkDs&#10;GbbqZoVcu0t34msgz+xN6UtE6pU1G2dz0BajqpabyI01JOKfIUyyIZ6eLWt1cc0coqh/z9El1Z3F&#10;owWdKA8DxB+w/wCo9bT3wa/mL/EX+Yt17X9h/FftOi3pFt+Shpt77LytDV7Z7H68yGRikmo6Hemy&#10;8ukOUxi1gglFNWRCfG1phk+2qZhG5BSfbvSXo8Hv3v3Xuve/e/de69797917r3v3v3Xuve/e/de6&#10;97//1vn/APv3Xut/j3737r3Xvfvfuvde9+9+69173737r3Xvfvfuvde9+9+69173737r3Xvfvfuv&#10;de9+9+69173737r3Xvfvfuvde9+9+69173737r3Xvfvfuvde9+9+69173737r3Xvfvfuvde9+9+6&#10;9173737r3Xvf0hv5anwd6w+Efxw2Pg9r4XG1Hae+tobb3P3F2QaWN9wbq3Fm8XS5mXBQ5J4xV0mz&#10;dsPW/a0FAhWE+I1EitUSyOSSeVpXJJ7QcDoeWFnHaQIqj9QgFj6n/MPLr5G/85D+ZP3N/MY+XfZm&#10;W3duPM0fRfVfYO79k9BdQLWSxbW2htva+Zrttru6tw8NRJQZDsPeYxzVuRyUvknjWZaSBkpoI092&#10;HxxmWRI1tqkdUW/Au7BRf/C59s9LeqkppRBDLMwJWGKSVgPqRGpcgf4kD38//wDm3fzH++vkv8iO&#10;4On6PeW49mfHrrHfm5+utudXYSunw2N3E2zMzU4DI7q39HQTq+68xnMpjJKiKKsaSlx8BjigijcS&#10;ySm9vAkaK1KuRWvQL3O/mnnliDkQKSAB50xU+tevqe/yMP5Snxj+GPxT6I7vk2HtTf3yo7h6x2b2&#10;lvXu7P4ylzud283YG3aTctDsrrKqyMEw2TtfbuKzSUcj48Q1OVmSSeqllDRRw01e1XRV1fx79791&#10;7r3u2X+Wr/Nh7M/l4/39wB2lW9z9Y7zoKWWg62y+/chtfC7R3dS5COeTduAcYTcsNHVZPGvNS1sM&#10;MEIq7xSSMWgQe089us1DWjDz6M9v3OSx1qV1xnyrSh9Rg9Uhfzff5IfTX816l6wztTvij+P3cPXO&#10;XrFqu4dvdZ4fee5d57ErcXPTHr/cyy7g2lU5HF47LrT12Plnqp/sHSZIY1WqlJtX/wCgoLKf94W4&#10;j/0e2Q/+1d7T/Qf8N/l/s9GX9Yf+XT/jX+x1R/8A9AYe1/8AvYdun/0mvB/7b/mcfsmvzk/m/wAH&#10;8yvqPBfGuo+I+3dnbzyvY2za3rbsF+0arc+R2luGqysGIrKagopdg4dxS7qx1c1FVAVKJYxyMkjQ&#10;oA5FbeAxk8SopnH+z0kvN0G4RLb/AEoDlhQ1rQ/s8+HVhn8tP+Qk38oDvXdPyzxvzs3n2B1/Q9T7&#10;5xXbfVbdMY7Z+E3ttqhxcuexmSymQpuytw2yGyMnjvvqJhRvLzNCrxpPLfbX+EHwe6g+B/TmG6w6&#10;4wWNfd8+MoD2t2W1HD/ejsfd0UKtlKvIZVo/vY9tUeQeVMVjVZaajpgp0Gd5pZC+WVpWLMceQ9Oh&#10;LaWkVnEI4x3eZ8yf83oOtE/+ZV/Mr76/mcfIDcPb3am581D1rRZvK/6CumVyM42X1RsaWdosJFQ4&#10;SKQY6p3tlMTHDLmsw6PWVlWzIsi0scEMRyRov+44jjF2kkIuI41F3kIHJCICf9h7b6VdV4WkayQx&#10;maZ2WOGFSAZZpGCRRAngGSRgL/4+/ne/zKP5m/enzV7a3vhod57h2n8dMJuHLYbrzqXCZKpxWBrN&#10;v42ualoNxb4pKCaNN17qzcdIlXM9aaiKieQw0qxxr6jiCBIlBpV/M9Ai/wBwmupXUORADgfL1Pqe&#10;vrJfyiv5O/xr/lydG9e5SLYO1t5/KzP7UwuZ7b74z+HpcvuxN1ZbGJVZna3X2RyUEtTsnYeBnrZK&#10;KmpqAUsldDCs9aZZ3JWq/wBqOi3q573737r3Xvah2ru3dWxc9jt1bJ3NuDZ+58POKnE7j2tmcjt/&#10;O4upXgT4/L4mppMhRTAH9Ucin3ogEUIqOrK7IwZGIYeYwek1vDZmz+wttZfZm/tqba3xs/cFI9Bn&#10;tqbwwWL3LtrN0MtvJRZfBZqlrcXkqSS3qjmidD+R73oP5HH8w/sb5p9T9hdc94ZAbi7e6HO2ZH32&#10;8cNPkN+7F3ScpSYrIbghp4oaabc23slhnpqqrRVNbDUU8kqmcSyylV1CsTBl+E/4ehhtF893E6TG&#10;sqUz6g+vzx181z/hSn/Kf6j/AJe3dHVPdPxrw7bQ6J+TM+8aGp6yp2mnwXWHaG0YsTlMjQbRmqJZ&#10;qii2hvLDZhqukxzsyY6poapICtM8MFPekrFb2NtSsjD8MjqVdGB4ZHU2IPBHHtJ0b9ay1uUYXDxy&#10;JLG6kq8UsTB4pYnUh45YnUMrKQysAQQfemD/AMKBv5fPW3Qeb2J8ruk9uUGytq9ubpyOzOztk4Kk&#10;hoNs4rsb+G1O4cRujbuMplSmwtNvLF0Nd97SQJHSxVtD5Y1U1LKDOzmZ6xsakDH2dBXe7KOEpcxL&#10;RWNCPKvGo+3Nevoff8Jaf5qnb3ys2p2f8Kvkfu/J9idg9CbRw2/uo+x9y1s2S3luTqKfKwbXzO1N&#10;3ZeqL1e4cj15na3HLR5GpklramgyiRTs5pBI9dP8mH/t538SP/D23L/77fevt+5/sJPs/wAvSHaf&#10;+Shbfaf8B6tX/wCFC/8A25o+dn/iOdn/APv3eu/f0U/ZN0OOvk1+9fv/AIUi/wDZB+wf/Fl9lf8A&#10;vv8As72rsv7Y/wCl/wAvRNvv+4S/81B/gPW1d/wkE/7eS91f+Ka74/8Afw9K+9Pn4l/H/LfKj5J9&#10;M/HvDV5xNT2nvjF7crMysS1DYPBDy5Hc+dSmdkSpkwm26GrqliLKJGhC3F7+zKR/DRn9B0FrWA3N&#10;xFADTUafYPP+XW+583fk/gPhb8SPkF8p9yY3+N4/pLrPcO9KbAfcGkG49wU0C0W09tGrCSNRruPd&#10;NbR0JmCuYhUawrWsfpSdAfHzqH4u9Xbf6c6O2dj9l7G2/TxL4KWKNstuLJrDHFV7n3flxGlXuPdG&#10;VaPXUVdQWa5EcYjhSONCR3Z2LOat0PYYYreNYoUog/n8z6nr4/8A8qvlj3782O6dzd//ACT3/lew&#10;OxNzVNQ0LVc86bd2bhJKiSeh2X1/gGlkodp7NwqSeOmo6ZV1kGadpqiSWZ37uPs7B9J9Rdo9x7lg&#10;mqtv9Vdfbu7Cy9HTSRw1NfRbSwVbmpMdTTS/tQ1OSakEEbNcK8gNj9PelUsyqOJNOrSyCKKSVvhV&#10;Sf2CvSZ+OvSm4vkn8gOkfjztGrgx25u8O1tidV4XJ1UD1NLiKve246DBNmqqmjZHqKTC09W9XLGG&#10;UvHCwuL3Hzd/l586vkh8199ZTd3dPYGZrsHLkp6ra/WeMyFbRdb7GoDLM1DjdubWjmGOWWip5fG9&#10;fOkuQqra55pGN/Z1HCkQAUZ9fPoB3V5cXblpXOnyHkPsH+Xj19d74J/y3viV/Lu6xw3Xnxz6t29h&#10;czDiaWi3l2xk8XQZDtrsvJpDD9/md673lpzmK0V9ZEZo8fFJFi6HV46WnhjAX2T3270l6Pd79791&#10;7r3sSeqe4u1ejN4Y7f8A072Fu3rXeWKlhlpNwbPzddhK4rDNHUClrDRzRw5LGyyRjzUtSstNOt1k&#10;jZSQasquKMoI6cillhYPFIVb5dBT3R0V018i9g5jq3vfq/Y/bnXuegmgye0t/bcxm5MPKZoJaf7u&#10;mgyVPO2OylPHMxgrKZoqqmezxSI4DD6EP8qP5q5351/EfB9pb4o6Gk7P2fujLdYdmS4qnhosVm9x&#10;4HH4jLUe6qDHwWixq7jwGdpZqinRUhirlnEKrD41UnuIhFIVHw8R0N9uuzeWqyuP1AaH7R5/mD18&#10;q/8Anm/y59rfy0PnXm+n+savJ1PSfZOycP3P07S5qpqchldsbZ3Dmc9gMvsStzFUDPml2jubblVF&#10;SVMryVL4yalFQ8lQJJZLGMticTuDEZTb+4MVjM9gM5QVOKzeBzePpMthc1i6yNoazG5bFV8VRQ5G&#10;gqoWKyQzRvG6mxB9s8Mjj0uIBBVhVT5dVGbd3DuDaG4cHu7aOfze1N27YydJm9s7q2zla/A7k27m&#10;aCVZ6LL4LOYuelyeJyVJMgaOeCWORCOD70Dv51/wQ2V8Jfk1hajqWmOK6e7z25X782dtZpKidNj5&#10;jHZZsXvDZ1BU1DSy1GDoa2Wnq6DW7SwUlckDlvCJHN7WUyxnV8Q6Be72aWlwpixE4qB6HzH2enX1&#10;IP8AhO5/My3/APzHPhnmv9N9UuX7/wDjju+i6t7H3fHDR0n+kbEZDBwZzYnYNbQ0Yhhos/mMV56P&#10;KCOKOCfIY6aoiCrP4orG/wDhL9/x9fzR/wDDV6P/APd52P7ZvuEf5/5Ol/L3G7+xf+fuqkP+FnX/&#10;ADLj+Xz/AOJG+QP/ALyPXHvbl9l3Ql60N/ddf8xr+YN1d/Lu6oi39nMDS7x7a7GefA9ZdfU00OLr&#10;d21O3ojNPl91ZmKKTIUmxdnNmFMrqssrVFasFOqNNJLG7DC0zaRhRxP+rz6Q317HYx62FZGwB609&#10;fkOrd/5Rn8qzun+bN3NP1jh94ZTr/wCPnTHh3P252TVR1Wcx+yF3nMkMO3Ov9t1NQmGn7M7Fj24S&#10;C3hgio8aaqrMwgp6efSA+TH8z/5ufKzL19V2P3nu3C7Yq3qRS9a9bZKv6+66xtFU6A2OXb236unf&#10;OQoEAE2WnyNWedUx9msdvFGO1c+pyegjcbjd3JOuYhfQYH8uP516+kD8O/5O38uv4O4HF0HTHxr2&#10;Jk930CUj1nb3aWIxvZ3b2YyNIjKMtPvTdNDVzYKomLlmp8LDisep/wA3ToLD2QWSWWaRpZpZJZWJ&#10;ZpJHZ5GYm5ZnYliSfzf290i6s1jjjiRY4o0jjUBVjjVURVAsAqqAoAHuwr+Wx8tO7vjh8ruihsLf&#10;u5aTZ+7O1djbP31sGXN5KTZe7dsbu3JjdvZqly+3TUNi5q2KhyLyUlV4vuKSoRJI2BBBZnjR43qo&#10;qB0v2+6mguYQjnQWAI8iCacOquf5uHwi+O3y8+EnyRpO2Otdp5XeWzOk+yd79a9lDA4pN/8AX+8t&#10;lbSy+6duZTbm6/s2zNBSfxbFxpW0iS/bV1I8kMyMr8fSInjEM80QNxFLJGCeCQjlb/65t7Jeh118&#10;hGlmNRTU85AUzwQzFR9AZI1cgfXgavaG7I7D2Z1HsDePanYmYg29sfrnbuW3jufO1EL1H8KxGGop&#10;pquppoIleonr5YmMEEUQ8s8swiXmSx8FLEKBUk9VeRYkaRzRFFSehT6Z6l7G797W6+6K6jwlVubs&#10;juLdmE682jtunrFoYs3l8/kadKWlydVK6UlPhaSWBayrmnvBTQ0zTsP2gRpB/Nz+fZ8p/kFms5tb&#10;49ZbJfGrpgy1lDjk2tURR9t7nxjM0UWQ3Vv2DXWbfqaqFRIKLBPRx0xcxvUVdhKTSKzjShfub+X7&#10;Ogjd71czFlgPhxfL4j9p8vy/aevpEfy5f+Ex3wh+J23tubx+T23sJ8w/kMkVDksvkd+Y+Sq6Q2hm&#10;EjZ58ZsPquuAxWfoKSaUxjIbliyNVVGJZo4KHUYEpD3TvPeG+ctU57e269y7xzlY5krM1unO5TcG&#10;WqpCbl6nI5aqq6ydyT9Wcn2rAAFAKDooZ3c1dyT8zXrY02hsfZXXuDotsbB2htfY+2sbEIcdt7aG&#10;38TtrB0EKiyxUWJwtJRUFLEoHCpGoHvHtndu69lZejz+ztzbh2lnsfKs9Bm9s5rJYHL0M6kFZqPJ&#10;YqppaymlUi4ZHUg+/EAihFR15XZCGRiG+WOsm69nbQ35gsjtffG1dt7z2zl6Z6PLbd3Xg8ZuLBZS&#10;klGmSlyOIy9LWY+tppFNmSWNlI+o9/Q+/lAfIDsX5LfAPp/sjtjcFTuzsCiye+Nh53dFf6spuCLZ&#10;e46nH4TJ5mo/VX5l8BLSx1NU15KqWMyyFpHdiTXKLHMyqMdDjbJnnsoZJGq+QT60P+br5R38/wC+&#10;K/U3w+/mjd39V9G7Xx2xur8/trrftfb2yMMHiwm0qvsHbxqNy4bBURAhxWDO6cZW1VHRQ2pqKCpW&#10;CFUijRFs1R3jdJI2KPGyujqbMrqQysp/BUi49s9L+qYZI0ljeKRQ8cqNHIjC6ujqVdWH5DKbH381&#10;/wDmi7S27sf+YX8vds7UxlNhsDRd27tqaLF0a+Oko3zE8earY6WIemGnbIZCVkjWyxqQqgAAezq3&#10;JMMZPGnQD3FVW+ulUUGs9fYA/kz9hbs7T/lW/A3fG+MrUZzdGV+OGwKPKZird5azJf3eoX23RVdb&#10;PIWkqK6bH4iIzSsS0supjyT7tm/4TJ/9lL/JH/xAFD/78vaPtPffAn+m/wAnRny//bXH+kH+Hqjz&#10;/hY1/wBkR/FX/wAW0i/98z2h73N/Zb0Kevni+6cP5yP8yHO/AnpzamB6qioJe/O7JM9R7KyuUpqf&#10;I47r/bO30oYdw76lxNSJKfKZlavKwUuJgqEekNR5Z5llWm8Eqi2gEzHV8A/n0V7pfmyiUR/2z1p8&#10;gOJ/zdbCP/CfL+UNtb+Z13xvnenej5Jfi78cztio35t/EVlXicl2xvjc5r6zbXWqZyieCuw+2Ycd&#10;iJq7PVFJLHXmmempoHhNWaiHQ67K7T7J7k3dk9+9r773X2LvPMzPNkdy7xzmQz+WnLyPIIVqsjPO&#10;9PRwlyIoItEEKWWNFUAA2VVQaVAA6BskskrF5XLOfMmvX01+puneqOh9i4XrLpXrjZXVXXu3adKb&#10;C7N2DtvFbW29QIqIjSx43EUtLTyVdRoDTTuGnnku8js5LFBe7dU6Ej2JvUXc3anQe+8L2Z03vzcn&#10;XW+cBURVGO3DtjJTUFVpjljmeir4VLUmWxFWYgtRRVcc1JUx3SWN0JU1ZFcFWFR05FNLA4kicq48&#10;x0EnePQvTPyW613F09351ptDtjrTddJJSZvaG9MRT5fGT64pIY62jaVRV4jM0IlL0lfRyU9dRy2k&#10;gljkVWH0dP5e3yqb5o/EXqbv+uoaLF7qz9Fk9u9g4vGxtDjqLf8AtDIS4Xcb46B3kamxuXaGLI08&#10;JZvBBWrHc6Lklmj8KRk8vL7Oh3ZXP1dtFORRjx+0cf8AP18kT+bH8Hof5d3z07v+MOGyGRy+wcFV&#10;4XevUuWy84qstWdW7/xqZ3a9JlqwJF97lttTNVYepqCqtVTY5pyAZPZy54KerpqmjrKamraKupqi&#10;irqGtp4auirqKrienq6Kuo6hJKaso6unkaOWKRWjkRirAgke2+lXyPDqu2jrK3G11DlMZXVuLymK&#10;rqTJ4rK4yrqMflMVk8fPHVY/J4zI0ckNZj8lQVUSSwTwuksMqhkYMAffzyv5yfxE2l8O/mxuvaXW&#10;+OiwvV/ZO3MN27sLb9Oxal2vQboqspj85taiDANDjMJuzB16UMXPhx7U6amKk+zi1kMkQLfEDToE&#10;brara3bLGKRsNQHpXiP2g/l19Xv+QH88N7/P/wDlz7A7F7Zysuf7n6r3TuPontXc08Qiqd357Y9N&#10;iMhgd5VoT9uXLbm2LuLFVGRlXSsuUNSyqgIUWq/8Jff+Pr+aH/hq9H/+7zsf2nv+EX5/5OjLl7jd&#10;/Yv/AD91SJ/ws6/5lx/L6/8AEjfIH/3keuPe3L7L+hL1ob+9Ij/hSl/2XD1f/wCKxbM/9+L2p7NL&#10;H+yb/Tf5uglv/wDuZH/zTH+E9fR6/wCEgH/bt3uf/wAXK7C/99L0l7ox6Y7UzfR/a/XvcO2cPtfP&#10;bj603Xh954DFb0xDZ/a1TmsDVx1+LbM4daqiOQpaauhjmEflQF41ubCxVOodWU8D0TwytDKkqgFl&#10;NRXI62WO/wDpnAfIrpLtPofdm4N57W2r29sbcPXu5s715nU2xvWh29unHzYnNjbu4JKHJLia+rxl&#10;TLB5vBIypI1gDYi6dv8AhR7/ADCHZnfD/HR3YlnZurs0zMzElmYnfVyxJ+vtN9FD6t+3o2/ft76R&#10;/sP+frXZT/hI3/KqjRY4898tI40VURE7p26qIigKqoq9aBVVVFgBwB7TO+f56X8yP5AbD3h1NhMf&#10;sXFHfOFn2/V53prrbdWM7ExlDWSRCtO2c3jd0ZWrw9dWUqPTtPFEZlhmfxsjlXXwtIEIY1x6nHVW&#10;3i/nRolAyKVUGv5Z6X3VP/CaD+Up8XO0thd8Zar7S3E3WOfh3Xj9u9+9sbPz3VOTyePp6k46Td+3&#10;clsvC0OcocXVstZHBPOIDUU0bSK6KyNWVj/hx8w9xuarHfFv5IZh6tmqDVQdLdl1f3LSnyPMagbc&#10;cTNKX1FtRLXv7f8AFiH+iL+0dF4tbtsi2kJ/0p/zdXH5n56fBPaRkos78y/ift58erQy0OR+QfUe&#10;OloxTKqtC9JNu2KSDwLYaNI0ji3sScZ/LQ/mC5hIpKD4bfIlkmXUjVPV26aAEG36v4hQUvj+v9q3&#10;vXjw/wC/V/b04NuvjSlq/wCzoJ83/Nv/AJX23Z0pst/MB+IsE0iF0Wn7567yKlRYkmTG56rjU+oc&#10;Eg+7D/5bPwL/AJkfQHzW+O3Y2Q+Pve3WOxaTs7bFB2fuBqGow2Gk65rMnBDuyh3XHFXKtdtufGM5&#10;ninjkiOkMBrVSGJ5oHidQ4JpjpdYWW4QXcDmB1TUKnyp51+XVVf84D+ZL/Kc+Sf8uf5cdSY35XfF&#10;XuXsav6V3pleodpUu7tt7tz3+lbH4Wqn2LkdkeMVT0m8aTMhPtJaWRKlCxW+hmB3oj9fZV0L+vmY&#10;j6C/1/PumD+f1t/CZn+Wh2Xk8pjKOuyO0exuoc5tmsqIVkqcJla/eVJtmtrcfKRqp5qvA5yqpZNN&#10;tcUxBvYWVWhInX7D0Vb0oO3ykjIZaftp/l62IP8AhLZu7cu3P5wPVWCwmZrsbh+wOnu9tubzx1NM&#10;yUm4sLidkzbyxlBk4f0VEeP3Ntyjq4SfVHLD6SAzA6Bns36BfX1Effvfuvde9+9+69173737r3Xv&#10;fvfuvde9+9+69173/9f5/wD7917rf49+9+69173737r3Xvfvfuvde9+9+69173737r3Xvfvfuvde&#10;9+9+69173737r3Xvfvfuvde9+9+69173737r3Xvfvfuvde9+9+69173737r3Xvfvfuvde9+9+691&#10;73737r3Xvfvfuvde9+9+691739Dv+VB/ML65+bHx+2Vtuo3Bisb8iur9nYXbHaHXtRURUuYyse2c&#10;fS4am7G2vQSOJcvtjP0lNFNVGn8hxta8kMwVDBJKTXELROTTsJwf8nQ422+S7gQah46ihH2eY+R/&#10;l18pv+ej/Kg7b/l4fKXsfsHH7WzOa+JHdnYO4d6dR9p0VNUV2D2xX70ytZuGv6i3xkEEq4Dde3cl&#10;WTxY1qsxx5nGpHLTs8yVUMFq4NuRwRyCPx7Y6MeqMiAQQQCCLEHkEH6gj8g+9Uj+br/JL7M7I7P3&#10;p8q/h9iabeFZvutm3L2l0fTy0eN3LHuup0vm939dGpkpcdn6XcM2qsrcUXir4q1pHpRVLMIoF9td&#10;KqiOU0pwP+foObntMkkj3NqKk5K+dfUfb5j9nW8t/If/AOFGnTXWnTPXPwk+fW4qjrwdY4yi2V0v&#10;8kcklflNl5LY9EDTbZ2P2zPTpW5HaGW2nSeLH0GaaN8RUY6KJax6KSBpqrVO3nsbe3XOfrdqdg7P&#10;3RsXdGOYLkNubwwGV21naJmF1FXiczS0VfT6hyNUYuOR7MAQwqpBHQbdHjYrIhVvQinW7ZsTsHYX&#10;aO2MbvbrPe+0exNmZmMzYfduxtyYbdu2crEDpaTHZ3A1lfi61FbgmOVgDx7SvvfVelf797917r3v&#10;3v3Xuve1VsXdldsLe+zt84yNJclszdW3t2Y+KR2jSWu27l6PMUkbyKGZEeejUEgEgG/vRFQQfPqy&#10;OY3RxxBB/Z0kewNn0PYew97bAyk01NjN8bR3Js/I1FOFNRT0O5sNW4WrmgDEKZoqetZlubagPf09&#10;Pjb8kusPlt03tHvjqTOUmY2xvChhqMhQw1MMuU2ducwRS57ZO5qWNvLjc/t+tkaJ0kVBPEEqItUM&#10;sbsROjRsUbiOpCgnjuYlmiNVP8j6H5jr4znzH+HPc3wL+Qm+/jN3ntuvwe6Ni5Kqg2/mpqKop8H2&#10;NsZaqan2v2NsyslXwZbbe5cdEkoaJ3NJU+Wkn0VEEsajmVjkDRzBmhlVoplUgM0MimORVJ4DGNjb&#10;/H3Xp3osKyTQvHPTlBUQSRzwGQExieB1lh8gHJTyILj+nv5oPzw+GPbHwn793l1t2Ft7Jw7Zqs/m&#10;sh1hvv7GddtdhbKlrpJsRmcJkwrUctdDQTxJkKMSGox9XqilUelmO4ZVlQMDnzHp0Ab20ltJ3R1O&#10;muD5Ef6uPX2LP5a38wLo3+Yr8Ydg9z9R7pxFTuOHbeAxnb3XH8Qpm3d1P2LHjIo9wbW3PiA0dbTU&#10;v8TgnfGVxiSlytCEqKclGIUlnt3pJ1YH797917r3vsAkgAEkmwA5JJ+gA/JPv3Xuve91/wD4T0/C&#10;ntH4/dY9r/IHt3buS2XlO+qXaOE6/wBp52lqMduGLYW2ajK5ap3Tl8VVRRVWMg3VlMjAKCOYLNJT&#10;URn0iKaFnK7yVXZUU1C8ft6FuyWkkEUk0q0L0oDxoPP8646+dr/wq4/mJ9L/ACc7Y6P+JnRW7MP2&#10;FjfjRl977s7a3ptqrpMttdOztz4/GbdxmxcLnqOaelytfs3CUta2XNOzwQVddHTFzUU88cOxkASQ&#10;ACSSAAPqSfoB/ifaPo861GCQoLMQqqCWYkAAAXJJPAAHvUn/AOFIHzD6/wBz0nWfw02Pm8fuLdOy&#10;d6SdodwzYyeGspto5enwGR29s/ZNXVQvJEm4jR5+vrcjSgiSjRqRZLO7ophZRkapSMEUHQa366Rh&#10;HaoasDVvligH25P8ut7z/hI3/L+7S2G/cX8wPs7beW2htTtDr6j6c6Ao81TVGOrd7bUqdy43du++&#10;x6bH1MUU52pV5PbeKocPWEeOvMVbLEDCIZZKhP5MP/bzv4kf+HtuX/32+9Pam5/sJPs6LNp/5KFt&#10;9p/wHq9n/hQv/wBuaPnZ/wCI52f/AO/d679/RS9k3Q46+TX71/P+FIv/AGQfsH/xZfZX/vv+z/au&#10;y/tj/pf8o6Jt9/3BX/moP8B62rv+Egn/AG8l7q/8U13v/wC/h6V96kXwW+Q9L8UPlz0N8gclR1GQ&#10;wXXW+6Ot3RRUaCWtqNn5mkrdtbvSghZ40myK7ZzVU1MjMqtOqAkDn2YzJ4kbp5kdBmzn+muoZyO1&#10;Tn7Dg/y63qv5jvxXq/m18GPk78WcXk6fDbg7g6szOD2llK2SSHHUe98ZNSbm2NLlZYleWPD/AN78&#10;HRCsKq7CmL2Vjwfpa7E33svtDZm2exuuNz4jemw954mmzm1d14GqSsxWaxVWoaKop5UN45omvHPB&#10;IEnpp1eKVEkRlBGQVJBFCOh6jpIiyRsChGD18eTtLqzsjo/sbeXUHcGy87132f15m6rbm9dlblo5&#10;KHM4HL0jWeKaJxoqaKqjKzUlXC0lLW0skc8EkkUiOUR8h+poe+ug+6ukZ6+LFL211bvfr6LKzpJJ&#10;Bi63c+ArcbjcnURwkTPT4/JTQzSBPUUQgXPuyNodX9DXqs8fjQywk/EpH7R0JPxH72b4vfKn44fJ&#10;AYmbPR9F92dcdo1uDpjEtVmsVtHc+PyebxNG05ECV2Rw0VRDAzkKszqSQBcfMt7y6I7Y+N3ZW4up&#10;O6Nl5jY2+Ns1k1NWYzLUskUFdTJNJFTZrBV5UUed29k1iMlJXUryU1RGQyMebHiOsihkNR1H80Mt&#10;vI0UqEOP9WPUdfY5+OfyR6T+WfUO0e9Pj72FgOyus9646CvxOewNZHO9JPJDFLV4LP4/UK7b258P&#10;JL4a7G1kcNZRzgpLGrD2EXu3TXQ4+/e/de697n4vFZPOZKgw2ExtfmMxlaymx2LxOLo6jIZLJZCs&#10;lSCkoaChpI5qqsrKqeRUjijRnd2AUEn37hk8OtgFiAoqT035bL4rAYvJZzO5PH4XCYehq8pl8xlq&#10;2mxuLxWMoIHqq7I5LIVkkNJQ0NHTRNJLNK6xxopZiACff0F/5LXxB3/8O/hhRbc7Yxj7f7L7W3zl&#10;u29zbTqFAyOz6TKYXA7f21tzNAMwizsWFwCVdZBw1JNWGnkHlif2T3MollqvwgU6G21Wr2toFlFJ&#10;GOoj0rQAfbQdfLE/4UW/PXqz57/zCJ9wdGZum3b1B0L1piejdq77x7JJh9/ZjHbk3Hureu6tuVCo&#10;prtsHO7h/h9DVXaKtjxxqoCYJ42a21VZzpUFibmw/oAST/gABcn8D2n6MuqGGZUF2NhdVH1JLMwV&#10;FUC5Z3YgADkk2HPvRP8A5/fzD66+TPye2Z171RmaLde0PjltfO7PyO8MVUw1mDz+/ty5mDJbwjwF&#10;bT64cjiMDHiqGg+6R2hnq6edoi0WiSQ1s42RCzChb/B0D96ukuLhI4zVYwRX5nj+zA6+mn/wl9/l&#10;/dsfC/4W777K7y2/kdk9jfLHe+B7EpOvs1Rz0G49odZ7W262F6/j3TQ1DiXF7i3Ccnkco9FJHHUU&#10;dJWU8U4WoEsURyf+Ev3/AB9fzR/8NXo//wB3nY/tu+4R/n/k6V8vcbv7F/5+6r2/4Wdf8y4/l8/+&#10;JG+QP/vI9ce9uX2XdCXrQ396SX/ClbK5Go+anU2HnraiXF4r417XqsdQPKzUtHU5XsLslslPBCTo&#10;jlrTRQ+RgLuIlv8ApHszsQPCY/0v8g6CW/k/VxCuPDH+E9fSC/4SDYLE0X8tjtrP01BTQ5nP/L/s&#10;aDMZFIkFXXwYTrfqOmxMFROF8skNBDUyCJSSqGRyANRvrt+1vRH1tXe/e/de697HX4uf9lM/HX/x&#10;OvUf/vwNv+6Sf2cn+lP+Dp62/wByIP8ATr/hHRcPmN/2SJ8qP/FcO8P/AH2W5/f1Jq3/AIGVf/UT&#10;P/1tf2RdSIeJ6+Kjjf8Ai3UH/UFS/wDWiP3WP/OMZl/lmfLcqzLfZO01JUkelu09hKykj8MpII/I&#10;Pt62/t4/t/ydF+6f8k+6+wf8eHVyn/Cf4A/zjvgncA/8ZD32eRfkdJ9nkH/XB9/Oc9nXQF6+tT79&#10;7917r3v3v3Xuve9+z/hP9/27R2B/4lbuL/3oKP2UXf8Abt9g6Gmy/wDJPj/0zf4evl//APCqT/t7&#10;9vv/AMV96D/91u5/d03tL0a9a5/v5wf82/8A7eUfMb/xMua/9wsd7O7f+wj+zoCbn/ufdf6fr65H&#10;8iT/ALdA/wAv/wD8V929/wC7LL+7B/8AhNx2VtLaPzK7I2NuHLUmLzfbHSWTwOx4ayVYf47uLbu6&#10;tt7qqMDRM5Cy5Oo2/jK2phivqlFKyrdrKWL1SYlI4A9LthkVbqRGNCyY+ZBrT9nVX3/CujqHfm//&#10;AOXX1l2DtLBVmb290b8kNt7z7KnoYXqH23s/cOyd77Eg3PXIl2jw1FujcmPpqmWxWD7tHfTGrsu7&#10;p7LOhb183j3q5/8AClX44b93jtPoP5KbTwWRzu1er6LdnXnZk2Nppqw7WoNxZTG53aO4slFCHelw&#10;lTkRX0c9UyiGGoemR2UzRhl1i4BeMnJyOg9v9u7pDcItVWoPyrwP2cet1j/hHx8surtj7s+UfxB3&#10;puHEbb7A7dy+ye3Oo4MtWR0L76n2xgcntjfW1cO9TIkNduDD4+LHZCGjjJqZ6RquVFZKaUpp9ezL&#10;oL9b7Hv3v3Xuve3nb23c/u7O4nbG1cJltybkz+QpcVg8BgcdV5bM5jJ1sqwUePxmMoIp6yuraqZw&#10;scUSM7sbAH3okAEk462qs7BVBLHgB0ybl3NtzZm381u3d+fwu1dq7bxlZmtw7l3HlKHCYDA4fHQP&#10;VZDK5nMZOemx+MxtDTRtJNPNIkUaKWZgBf39G3+Vj8Wt0fD34RdT9P79iFJ2JUzbg7C7AxazQ1C4&#10;Hc++a9a87aM1O8tPLU7dwlNRUlSY2dDWRTaWZbEks7iSVnHDh0O9ut2tbSKJ/j4n7T5fl18lb+eD&#10;83dmfP7+Y53L3h1fWNk+ocBjdrdPdUZwxTwjdGz+uaashqN4QQ1McNRFjt17ty2UraEOiOcdLTsy&#10;h2Ye7DVVnYKoLMfoB/tz/sAPbXS3qpFmVFLMbAWH9bkkAAAclmJsAOSeB70A/wCep8nti/Jb5y5R&#10;etMrQbi2b0tsbCdO0+6cVUJWYvcu4MLls/n925DFVkRMNZi6HP7jmx0M0ZaKoFEZo2eORGJtaIUi&#10;qwyTXoF7xcJPeHwzVUXTX1OSf8NPy6+pn/wmv+F/ZPw1/lr7eg7hwmT2n2R8gexty9/5bZWapXoM&#10;1szb+5cPtrbOx8Jm6CYLUUGaq9pbSpcnVU0oSeklyJp5USWF1Fiv/CX7/j6/mh/4avR//u87H9s3&#10;/CL8/wDJ0v5e43f2L/z91Ut/ws6/5lx/L6/8SN8gf/eR6497cvsv6EvWhv70iP8AhSl/2XD1f/4r&#10;Fsz/AN+L2p7NLH+yb/Tf5uglv/8AuXH/AM0x/hPX0ev+EgH/AG7d7n/8XK7C/wDfS9Jeyqfymv5Z&#10;H/DifYe+pt373rdhdOdQ023qjfNdt6Gjqt6bhye6pMsuA2xtdMjHPjcW1RDgqueqyNTFUR00cSos&#10;EzyjRe5n8FRQVY9Jts2/6531vpiWlacTXgB+zj0ef+eL/OPg/lNdTdbf3L64oO0+/e967dVD1lhN&#10;zVlfjuv9tYnZUGFl3TvTe0+KaHL5aloKncdBTUuKo5qSeumqGY1NPHCzNuP9K/yrv5fvQlFRQ7M+&#10;MXXWeylFLDUrurtLHf6Vt0S1kSKv3Yrt8HL0OPkZ11mOhpaSAMbrGvABa08z8ZD+WOhTFt1lBTRb&#10;rX1OT/Pr5/vyI/njfzVvkzk62r3v8ye0tlYarjq6ZNl9F5Bejto0tBVySM1AafrwYfO5eGKJ/Gsm&#10;TyFfU6ANUpJJLp83vnB0j/Lb6fw3Y27dmZKtl3Rmp9o9f7E60wmHwM2ezdFjWyU8FZlkgo8PtnBY&#10;6jVGmndZ5rOogppyGC6iiaZtIPDzPVru8hsIhI6nJoABxP8Ak6af5bf8t75L/wA4TvjdHWG0ez6H&#10;G4/ZGDod89t9o9xbm3HvEbdwmZy0mLoZMbt6fIVmf3pujM1sM/ggEtLTDwu1TWU94/JrYdof8KaP&#10;lRnqysTqbpLprrvEvdKKTds+8Oy9wwrqNpp64ZraGCmmK24/hoRT+G9rlsIx8Tk/y6IJOYLgk+FC&#10;ij51P+b/AAdbe/S//COn4KbUx+Nk7w78+Q3b2ehVXyce0X2L0/tGrmGkmKlxNHtveG6aOkHI/wCL&#10;48pBvrX6An+a/n4fzNsvUSzwdz7VwKSMxWlwnUHV8dPCGAGmJsjtfJVJVbca5HP+PtwWcA/Cf2np&#10;Kd63A8JQP9qP83R9dv8A/CYv+TVgoIIZ/jTufcTQoqvUbg737wnmqmCKhlqFx2/cZTl3ZdRCIihi&#10;bACwFln8rL5Z/wA4j5p9+7BzG4OyczX/ABd2tumkyncW8Mz1X1ltzaGY27jXklyGxsBuGh2Hj67L&#10;7nzjRCmWDFz/AHFH5BNM8Ma6ixcR20SGi/qeWT+3ow2653S7mQs5+mB7jpAFPQGnH7OHVPn86z4H&#10;fyCP5d3xZ7SxW3en9v4P5lb42RksP8etg7f7r7j3Xv7D7vy8KwYbsbPbQynZ+Ux+H2RtppDVzVmZ&#10;pfsqwQmngSonZY/e2l7QdCTrRN909fz5/wDt2F3d/wCHh0t/78/b3tTaf26/Yf8AB0Wbz/yTpvtX&#10;/jw6v8/4TDf9vl/jz/4jn5D/APvotw+/n5+zfoE9fU09+9+69173737r3Xvfvfuvde9+9+691737&#10;37r3Xvf/0Pn/APv3Xut/j3737r3Xvfvfuvde9+9+69173737r3Xvfvfuvde9+9+69173737r3Xvf&#10;vfuvde9+9+69173737r3Xvfvfuvde9+9+69173737r3Xvfvfuvde9+9+69173737r3Xvfvfuvde9&#10;+9+69173737r3Xvaj2jvDdmwNyYfeOxdzZ/Z27dv1keQwW5tr5evwWew9dDfx1eNy2Mnpq6iqFuR&#10;qjdTYkfQ+9EAggio6sjtGwdGIccCOPSW3rsfZnZW1M7sTsTaW2997J3Rj58TuTaG8MJjdybaz+Lq&#10;V01GPzGDzFNWY3JUcw/VHNG6m3093u/HL/hRP8yOqKTHYHujb+xvklt+i8UL5XckM2yeyWpI41iW&#10;M7x2vD/CcjOFQMajIYetqpWuZJWJv7SPZRtlSVP8ujmDfLqMBZlEi/sP7R/m61pPlr/wlC/l497V&#10;+V3R0HnOyPiDuvItUVAxWwaum311KK6eUztN/o43tJNkMTSh2KrSYbN4mjiQhY4UCj3bD11/wpW+&#10;IuepIB2Z0v3r1zlDpFQu312b2LhEubM8WQfN7KyrBfrY0F7fQn2naxlHwsD/AC6Mo9/tW/tInU/K&#10;h/yj/B1Rn2z/AMI9vnFtuunbpr5JfGztXCi/253lT9hdSbhNgCFlx1HguzcMdR41DID/AIL7H/P/&#10;AM4r+T131gjg+3N4YTcuJnjjWTb/AHR8c917nhiFm0ovk2du7HQtFc+qKcab8Hn239NcoaqtD8j0&#10;+d02uZaSuCPRlJ/yHotG0v5AP8/74r7lO4fj5tvL7RzEM0qR7l+O3y62psaSpEi65ZJoqjenXlfU&#10;wTaAGWopm1Na6ng+yp7y3J/wmg7IJny1P01gpjYmTZe1fkX1t9OOKLZ+Gw2OX9PNoB/vPtwC+XhX&#10;+R6TM2wScdA+wMP8FOjxdb7V/wCFi/VMIosLVdybnpYyUEfZm8fh72rL6XUk/wAW3xnMzm5Q2i2p&#10;qokqTzz7Bmt67/4TEhif79VsXIuKDdXyslTnn0iXCVHH9f6e7hr/ANP8HTRj5f8A4/5v0O1N2j/w&#10;stRIoj1rt6ZrhfNV7Q+EqyNc2vKYd008Sj+pCDj2lcjg/wDhMJhFaVs3v3OshA+3xdd8qqx3v/qC&#10;2OxcBAt+ZR73W/PkP5dVK8vL5k/730u8Lmf+FmGed4XwnTO2l0xf5ZnqP4YUyKJm0lo1x2Uz0zNA&#10;PU4MBsPoGNh7rH/mI7y/lP5jYGwdv/y8+uewtt73od6V9dv3de8V3v8AY5baJwctNj8bj33nvncF&#10;QJ1zBWZgtBSkryXP6Pb8AuKkzMKU6Lr59tMaLYxkPXJNeFPmf8nVyv8AKq2D/O9252N2huH+at3D&#10;0xvjrzKbEw9B1fs3rKDYseV2/vmDcMkmYyuXk2V1fs2B6Or28qogbI1ih2/zSNdvZJfjR8u/kX8Q&#10;N4yb3+PfaGf2Bk6xYYs5jKZqfJbV3TSQFzFR7r2jl4a7bu4IIfI/iNTTPJTly0Lxv6vb0kaSijrU&#10;dJLe6ntX1wSFT5+h+0cD1YX8vfgv8Ufnf18nWnyq6Y2r2tgKKSep29kMlFVYveGzchUKiy5PZG+M&#10;HUY3du0q6YRIJmoayFalECTLJHdDsP8AR3/CmzP0lLRY35I/GjF5+pQxpW7v6Y3TNtqaWMLpec7I&#10;3fDnqGWqLDURFl6SE3sEQAe0T2P++5P29HkPMBwJ7f8ANT/kP+frVK+SP/COHYeUrshl/iP8v9zb&#10;KpZEnlodid+7Lo9/UUFQ0jPBSw9g7Jq9n5elxyRkR3qMPkqkAamkkJI9non/AJ6/8qrvza9XsjvD&#10;bG/U2nkwhr9r9xdGYbf+2JZDY63o9v5fe6fcQsotMlOsi2BU+2fpLhDVaV+Rp0s/fG3TKUmB0nyZ&#10;aj+Veq2Md/wmd/nbfFreVN2R8ZuzOqYt84ozQY7eHQ3yQ3f1TvH7VtSGIVu5NrbBV6OpjkJammrH&#10;hIuGU8XK5uh/+Ex/Y+QlzVXUbe2pVVZLyU+06P5UbDx6NckmPBYzGriKIEt+mGCNBawFvbg+uXH+&#10;bpO39X5DU0H2ax/sdHX2oP8AhZT1TjaTbtNR5DfdHQK1NBXbwrPhH2HkZo4S0ayVe46zL02ery4A&#10;Ky1MzzOLFiSTdNDrb/hMVRkTPv6prADfwtu75UzKbXNilLg6eQg/T9Xveq/PAf4Oq+Hy+Px/zfpU&#10;Sdqf8LLZo3jHWeApywt5odnfCZZkv/ajM+6p4tQt+UP19j71l8vf+E8XxWqKHPdQYLZM26sNI8+K&#10;3HRdIds9i74pKjxkebG7r7RwlVNjakg2V4aun0n8j6+6NHeSVDVp9oH+Dp+O62O27oguoeelif2k&#10;dFo7j+B3/CsD5tUuT2z31vbeGG2Tn6eOhze0p/kZ0h1J11kaCT91qbL7P6Hyqfxqj1RgSRVVJVai&#10;QCGBNnbsv/hSt8R8FS1P+jLpzvTszManFOdxLtHrnBzWawlmyQzO9cwocchf4ff+pB9+WxkPxMAO&#10;vSb9aqD4cTsfyA/y/wCDpLdP/wDCPX5vbjrYP9M/yO+NvUeBCr5V2VS7+7d3CpIJMcWMqsL1hhEV&#10;T/b/AIi3P9k+6bvlP/woA+aHfeOyu0+rxt74ybJya1FNN/o2mr8h2RV4+dQhpqvszLlchjpNF7zY&#10;Wkw8p1EFivHtTHZxIQW7j8+H7Oiu53u6mBWKkafLj+3/ADU62B/hT/wl2/l1/FrL4XfHbVNur5h9&#10;j4aSkraWo7ojxdL1Xj8rTEuKzHdO4GJMBk4TIQVh3DU7gSMqrLZxqNGdVVVNdU1NbW1M9ZWVk81V&#10;V1dVNJUVNVU1EjSz1NTPKzyzzzyuWd2JZmJJJJ9q+iYkkkk562QqSkpaClpqGhpqeioqKnhpKOjp&#10;IY6elpKWnjWGnpqanhVIoKeCJAqIoCqoAAAHs7n8tfvDrr42/OH4+939tZLIYfrvr/c+aye6Mlis&#10;RV53IUlHW7M3Nhqd6bE0AarrXbIZKFSqC4Vi30B9tTqzxOq/Eelm3zRwXkE0ppGpz5+R6ro/m6/G&#10;jtb5ify4/lL8aukKHB5PtXtbZ23sLs6h3JnItt4Sor8d2DtDcVUuQzc8FTFj4lxmGnZWZG1OFX+1&#10;f3uLf8P7fyy/+fp9jf8Aomt6f9efZb9JP/CP2joVfvnb/wDfx/3k/wCbrQa/6BX/AOcB/wA++6D/&#10;APR+Yf8A+x/3Uf8Azn/5oHw6+ZvxU2n1X0DvXdu4t6YnuzbO9a6hzvX24drUce3sZtHfGJq6lMjl&#10;Y0ppJ0rs5TqIh62Viw4U+1FtBLFIWcYp0WbruFpdWoigkJfWDwIxQ+vV7/8Awnq/ks/PH+XR8zey&#10;u6/k/tbrHCbC3N8ctz9a4mq2Z2dQb0ykm6sp2J1ruOkgnxdLi6KSChbF7Yq2acuQrqq29Vxq7e1/&#10;Qc63JfZ3/iF/MT+WPwhyEx6L7JqKTaOQrVr871huumXdPWmdqbx+WpqdsV8gTF5KpjjVJK/GS0OQ&#10;aMBfPpAHtqWCOX4xn18+llrf3Nmf0ZOzzByD+X+UUPVdXzu/lUfB7+Y3h6aD5NdOY/MbzxOPlxu2&#10;O4Nn1c2y+3trUriUxU2N3th1SqyeKpZpmljxmVjyOJ8xLtSsxJ97BPTH/Cm7bM9PQUPyH+MOXx9Y&#10;qBMlufpfd9LX0c0t1H3FNsjfEdHUUqEElkOfmItwebBG1ifwSft6O4uYEwJ7cg+qn/If8/WrD8hv&#10;+Ebefiqsnkvif8zsbVULMZMTsz5EbBngrIFs3+TVfZPWszQVHIGmQbWjIvyDa/s1W5f5y38nT5Rb&#10;fpNs/IfbmVymHp5fLRYjvD4+f3yp8VOyupqMXkNqyb5qsRLZzeSmeB+b39ti2uYzVDn5HpS267Xc&#10;KFmFR/SWv+CvRLtj/wDCfH+f98K9y1u7viX2PtbBZzIQiLKZP48fKWu6/lzcEL+SOnz+F3zievsN&#10;uCINAumOtSpTkCwGqxUcvgP+ExO7q2bJHO0W3JatzK1NhMl8stvUMLPyRDj5cfVU1Ig/1CqFX8Ae&#10;3Ab8eX+DpMV5fc11AfZrHR38Luj/AIWXbLoabDnbEO6kpKZIkr8/ivgxuKulVQFV6rK0OZxs1XVW&#10;HqaQlmJubn23xdff8JicZIk0m9pcnpIYQz7q+VtVE1j+l46LD0bEH/X9+1X58v8AB1rw+Xx+Ov5v&#10;05Tdmf8ACy6vj+1TrvCY5pWCCqpdpfCCCaPVddXkrtyVsCKCb3KcW/p7M71r/MS/kL/EXTlPj9gt&#10;vYrcdLRvSRZ7rzoDfWV35PT6gzU5392NjcbmiJnUE3yaqfzxx7baG7k+PI+Zx+zpRHfbNa5hADfJ&#10;TX9pH+Xon3cP8p//AIU9fPRZsJ8qd95es2Zk8klXV7R7N+T/AF5gesIKiJhHHVP1d0nPmttSxwRz&#10;sY74qRwFP9rTqRHaf/CmP46YSnki6b+PXbfYWR0voqt/Zza3WuGV7N4zow0nYeUqk1gagUpzYmxv&#10;7stjIficAfLP+bqkm/24/soXY/Og/wA/S26T/wCEc/yl3BUwz/IT5adI9X4rXF5Mf1RtPeXbedeE&#10;OvmUVe5x1Vh6Cbx3CELWKDYkW490cfL/APnV/NX5b4fLbHl3Niek+q8xDNR5PYPT8WQwb5/HTGRX&#10;od17yrq6v3fnaOeCTx1FItVTY6oX9dKfaqK1ijIalW9T0UXW7XdyCmoJGfJf8p4/5OtlD4E/8J5v&#10;5dXwOz2E7GxWxs13/wB24CeGuw/a/flVjd11O2MpD4njyOx9kY/GYnYO1K+lni8lNXJj58vTMTor&#10;bH3UZ7U9FfV53u+j+Rr88fjX8Hc/8la/5F7o3Ftqm7KwPV9BtJ9v7OzG7mrKnbGU3nVZhKpMQjtQ&#10;LDDmacoZOJCxA/SfaS7iklCaBWlejrZ7y3tDceO5GoLTBPCvp9vWs/8A8KQP5YHy1/mXbN+JOF+K&#10;eB2Jna/p/ePbWZ3sm+N90mx4qag3ft/ZuOwj42WroK4ZGWSpws4kVQpjUKedXvYR/wCH9v5Zf/P0&#10;+xv/AETW8/8Arz7R/ST/AMI/b0d/vnb/APfx/wB5P+brVb/6BX/5wH/Pvug//R+Yb/6we9YL+dN8&#10;vOjPmh8pNl9o/H/P5vcWzcL0htfZGQrs7tnJ7Vq49xYvd2+svWU0ePyqrUy08dDnaZhMBoZmKjlT&#10;7XWsbxRlXGa/5ug9u11DdXCSQNVAgHAjNT6/b1ua/wDCfP4GfIv+Xb8IN3dFfJ3D7SwnYWY+RO/+&#10;yKGk2Zu2m3nim2tuHaXXeHxk8uVpaOijirXrdt1QeDQSiqpudXuoP2p6K+rz/fvfuvde9ip0XunD&#10;bG7t6d3tuOeam29s7tTr3dOeqaenkrKinw23924jLZSeCkhvLVTRUNJIyxr6nYBRyfdXBKOBxIPT&#10;sLBJonY9oYE/kegb+RWy892T8fe9eu9rRUs+59+9N9nbL25BXVS0VFNnt07JzeDxEVXWski0lLJk&#10;K6MSSlWEaEtY2971lT/P5/lkS1NRInanY5WSeV0J6Z3oLq8jMpI8NwbH2VfST/wj9vQx/fO31P6x&#10;/wB5P+br5q1H/wAJWv5wUFJSwv190FrhpoInt37hiNUcSI1j/ALEXHskH8xv+cX8DPkZ8I/kF0l1&#10;T2DvjL9h9gba29jdr43J9YbpwePq6vH782nnqpKnLV0S0lEiY3EzuGc2ZlCjkj25DbTJKjso0j59&#10;I7/c7KezniilJkYCmD6g9WN/ymf+E938y74h/wAxb4t/JLuvZnTuN6s6p3durMbxrtudxYzcebpq&#10;HLdZ732vRtj8JBhqaXIStl87Tqyq66Y2Zv7Nvem97M+gr1v5e/e/de69797917r3vbM/lI/zYfhN&#10;8SvhPtLpXu/fe8sD2Fid/djZ6uxuG643JuWgjxm48vTVeKlTLYyNqSSSaCMlkB1IRY+y64t5ZJSy&#10;KNNB59CbbNys7azSKaQhwT5E8T1pB/z2P5Ff8wr57/zCt0/Iz45bS6pzHWGW6l6p2fR1u7u1sdtH&#10;Mtmto0WahzMcmGqcVWSpTxyVyeOTXaQXI+nuy7/h/b+WV/z9Psb/ANE1vT/rz7Z+kn/hH7R0v/fO&#10;3/7+P+8n/N1Tv/0Cv/zgP+ffdB/+j8w3/wBYPemZ/MG7i2H8gvmn8ju6OsMhXZXr/sbsjJ7k2pkc&#10;li6rCV1Ziammo4oZqrFVoWqoZWeFrxyDULezKFSkSK3EDoKX0qTXdxLGaozVHX0Cv5Wnx77K+KP8&#10;vX4m/HPuKjw+P7P6h6lxOz96UWAzEWfw1PmqOtyE00eOzMEUEWQpxHUJaRUUE3H49lMweczW2czi&#10;tx7cy+TwG4MFkaPL4TOYauqcZl8RlcdUR1dBksZkaKWGroa+iqolkimidZI3UMpBAPtwgEEEY6TA&#10;lSGU0YdHi3Dt7AbtwOZ2turCYjcu2dx4uvwe4du5/HUeYwedwuVpZaLJ4jMYnIQ1FBksZkaOZ4p4&#10;Jo3iljcqylSR72KfjB/wo9+RXWuIx21vkl1vt35EY3HwRUkW98flP9HfZ0sUelVmzldSYvMbU3NU&#10;JEtjI2No6qZvXNUSOSxRSWSNmNtP8x0e2+/TxgLcRhx68D/mP7B1qifM3/hJH8QO58/lt7fEztXd&#10;3xJzeWq5a6o6/mwsXavS8U0zO80W3dv5LM7e3ls+nlle6wQZqpx9Mo8dPSRRgKttOyf+FE38vjel&#10;IKHfWC7v68XI0j02Vo9zdd4LeWAMVQniqqGpk2vubL1GToZUYqwfHhZEuGjF9PtObOccKH8+jNN8&#10;sWFHDr9or/gJ6ov7E/4SZfzSOusm2W6q358bu0ZMLXxV+3sptfs7eXWm7lqKSTz0ORoodzbMoqTB&#10;ZenlQMjR5hvFJYpNxqBa9/bz/wCE0Hdlf/H8/BsnaWUqS0tQ+yNl/IzqNJZZz5JHqcHsvA4vbgm1&#10;sSzJSjm/J93UXy4Ffzoek8j7BMatpB+QZf8AAOjj9bbA/wCFinx0xI2ptyt3b2NhaOZIqWTsTsD4&#10;k951YjSNAq0+6ewNxVu95aIIAoFRWEqRwB7QMPW//CYqkZah9+TVighvt593/KqRD+bNFTYSmlI/&#10;BGr3bVf+n+Dqnh8vjOv+b9CTP2l/wstqIpIV61wVKXBAnptn/CVZo/8AGNqndFVCD/wZG9m16i+f&#10;P8hT4gxfxDoGo2TtjOx0LUB3Bsro7tXcPYVbSN63pZd97y2y+eeKdl9avko42P1FvbbQ3cmHqR9o&#10;p0qivdmtswlQfUKa/tIr/Pojnff8sD/hUD8/GfFfKSXeW5Np1ddS5Rtn79+SHSezuqKOsTXHBVDq&#10;/q7crbcNRQqSQxxE0yA3Ulvac7P/AOFKPxD25R1KdV9P94dn5hGdKQZ+LanWm3pQpsJpckctvPNI&#10;j/UL/DdVvqVPHva2UpPcwA/b1STfrVQfDidj+QH+X/B0o+m/+EfXzi3VX00neHyL+OfT+DZY2qhs&#10;yHfXcO51LC7wx42pw/WmBVo/oX/ibi/0Ujn3Rl8y/wCeN8w/ljhc1sDA1eH+PvUuchqaHK7Q6uny&#10;K7j3JiKkFJMXu3sPIS/x/I0M8BMdRTUC4qiqo2ZZoJFOn2qitI4yGPc3z/zdFF3vF1cqUWiRnyHE&#10;/aeP7KdbKX8vr/hOD/L/APgruLb/AGhmcVn/AJQd6bcnpMjhOxO7YcTVbd2lnKTTJFmdhdW4umj2&#10;lgslT1KiWlrK/wDjGUopAGgq42F/dM3tV0U9bAPu+j+Rr88fjX8Hc98la/5F7o3Ftqm7KwPV9BtJ&#10;9v7PzO7WrKnbGU3nVZhapMQjtQLDDmacoZOJCxA/SfaS6ieUJoFaV6OtnvLe0Nx47katNME8K+n2&#10;9az/APwpA/lgfLb+Zds34k4X4p4DYmdr+n949tZreyb433R7HipqDd+39m47CNjZaugrhkZZKnCz&#10;iRVC+NQpN9XvYS/4f2/llf8AP0+x/wD0TO8/+vPtH9JP/CP29Hf752//AH8f95P+brVb/wCgV/8A&#10;nAf8++6D/wDR+Yb/AOsHvWF/nUfL3ov5o/KHY3Z/x+z+b3Hs7B9H7a2Rka3O7Zye1auLcWN3jvzM&#10;VdNHj8qq1E1OlBnqZhMPQzMVHKn2utY3ijKuM16D27XUN3cJJA1UCAcCM1Pr1uQf8J6PgD8kf5c/&#10;w07I6V+UGG2hhN+7m+Ru7uysTSbL3fTb0xb7VzGwes9vUM8+UpaOijgrnye16sNAVJVFVr+rgrfw&#10;X+fPeXwC7NyHYHUE+IyuJ3RQ0mH7B683VBU1W0t8YehqJKmhjyCUVTR5DHZjETTyvQZClljqKZpZ&#10;FPkhlmhkclhWZaNx8j0ns72aykLxUIPEHgf9Xkejp/zJP5ZHxs/mhdM43qX5A0WfxeS2hlazcfV3&#10;aGyaylx2/OtdyV9GlDkKzC1GQo8ji8lh83SQxRZLGVtPPR1scUbFUnhp54do3qD/AIUmfEbddDRx&#10;dydU9x9Q55yqVz7fgwPaG04iR6p4MlDX7S3H4gRyhxbsoPDN7QNZSj4WBH7OhDFv1qwHixsh/aP8&#10;h/l1pdd8/wDCQH5wbNylfN8eu/uge79sIssmOi3v/ezpne0gXmOlqMbFi+wtqyTOOBKMrAjN9UjH&#10;sxG/f5rn8m/5GbFqth9x9p7P3zsjKyU9XWbQ7O6W7SqaeGuphIKWvhR9j1LY3L0QkbxVdHUJUQ6j&#10;olFz7bFvcoaqpB+RHT77ltc6aJZVZD5FT/m6Kj1Z/I7/AOFBXxA7Oouz/jx1DvDrrsTERS4+j350&#10;z8ielaeSsxlW0FRV4mviqewaBM5t2uemj+5oMlRS0kzRr5IW0giuXLbB/wCExM9TJXnejUgmkeVq&#10;HC7o+Vv2iFm1FIqeXEVU0MS3sqiTgce3w1/6fyHSEx8v1rr/AGF+rb8V2R/wsupoKXHnr7DVzRhI&#10;Pv8ANbV+D/3MvAQSVdRS7joKW4tdnES/1PvDjPkl/wAJwPji7V/XnRtd3VmopI5IZK/rLf3ZBilh&#10;KyxyQf6f9xYbb8DK6D1RU5N/zb37RfPxeg+0D/B14XGxW+Y4tbfYT/x7HU/MfEb/AIVy/LKmixfa&#10;vyg2t8b8BIjJNDg+1+tuqauaKoBimSpqfi/sfcm5pwI3N0kyKrb/ABt7l1v/AApH2zk+1+ptmde9&#10;G0nTXx1ot+7bpeyN4bmSPde8qTq6LI0/8eptl9e7Mp8Ztva+QfHK4ASXLMoNoQj2ceFiQrEvV6Y+&#10;37etnfkMsaJFpg1CpOTTzoBw/n01UH/CRHceM6V703/2v8m8n8iflvl+s93VPUe08FJWbC64n7nq&#10;sTV/3ayfY/Ze9avdO+t74yDMyI5Z48OjEap0mQtF7seP8/b+WV+O0+xv/RNbz/68+2PpJ/4R+3pd&#10;++du/wB/H/eT/m6qW/6BX/5wH/Pvug//AEfmG/8ArB7rp/mt/wA234P/ACr+DvZ/R/S2/N55zsXc&#10;+4+tMjh8bmOtdy7coJqTbW+MRnMu82XyUa0lO0OOpHZFY3kYBRyfb9vbyxyq7L258+kO5blZ3FnJ&#10;FDITISMUI4EHz6tj/ki/yGP5ivwY/mOdRfJX5CbQ6lxHVWztndvYXOV21O2sduvOR1+8evsvt3Br&#10;TYSmxFJLUxS5OsRZGEg8aXY3tb3qN+zHoMdb0Pv3v3Xuve/e/de69797917r3v3v3Xuve/e/de69&#10;7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ZUEsDBAoAAAAAAAAAIQAkptQSMxIAADMSAAAUAAAAZHJzL21lZGlh&#10;L2ltYWdlNC5wbmeJUE5HDQoaCgAAAA1JSERSAAAAOwAAAPYIBgAAAGhT/9kAAAAEc0JJVAgICAh8&#10;CGSIAAAR6klEQVR4nO2de7RdVXWHv3lDwiskQVESYiBGIYCAhJcBCkJRAW0RrKBYWpQaOkoL2hZt&#10;K2pVqqJiUZTWFtBC1VoYgkKBhDeYQlsCESgQ3gESIIAkhJBAQu6vf8x9uCfn7Mda+3HOZfR8Y9xx&#10;krPXXmv+zn6tvdaac8KAAQNeT1g/GpVkwEbAsJmt71W7jYuVNBnYD9gJmA5MBrYExgLDwCpgGbAE&#10;eABYYGZ3NW1XbUjaVtLJkm6StE7xLJL0TUn791tLJpJ2lnR+CXF53CLpqH5rew1JEyWdW7PITm6V&#10;dGC/hR4j6dmGhbZzdr+EntlDke0skPSWXgq9vE9CWzwvafcYm0s9eiTdDBxQZt+aGQZmm9ltIYWj&#10;xUq6Anh/7H4N8iqwvZktLio4FFOrpDMZXULBe2Lz5b2yXIKPrKT3AldHGPEksHny74eBMRH7Agi3&#10;bzKwdUD5S8zs9/IKBImVtBHwPLBFQPFz8K7gamAKgJl9NKSdnPYPAc4Eim5IR5jZ5VkbQ0/jcygW&#10;eh7wbfy0WgaMT+qPulTakTQGwMyuM7NZFJ9ZF+SdzoWGSJoGnFhQ7GUzmwPcj3f2N8fPmjHEn75I&#10;OljSk8BySS9KekzSZDM7FPhNzq5bAn+RtTHkVz89oMy5yec7gbUB5Ys4AL8EtsDPkG2Bw5NtRT2o&#10;L0pK1ZUrVtIk4LgA4/6ztUtA2RBWpHz3UvL53wX7TgA+mbah6MgeR9hp+EryuTUwLfncBnhL8hfL&#10;xJTvxiefLwfs/8dpX25UsNMHAyoGv/sCzAXuAJ4CNmPk0bMBknYFZiT/XWxmd3YUmQccBoxL/r8a&#10;+FWgzQB7SNrOzB4Lsl7SlpLWB/ZTg7qOkuZIWpqy/1OS/jSwjh0DbTqpc9+8X2kvwh8bxydHq4Ux&#10;cv2uBx4FTgA+knz3LeAKvG97GPA54PvJ8/QHwFuTba06hvCzR8COgTZ1PZPzxIZWCn733J6R07md&#10;5Yx0MX9qZr8PIOnNwJCZ/Qo4TdJ5wB8BRwFX4ddt5zNzHbBVoE27FhdJkHR24OkiSQfn1DNFfjnM&#10;S/5/hKTn2vZdKenYZNvPk+/ellPfboE2LZe0SajYKyPEZvZJJc2VpOTfu+bUcWBSRpJuyanv4Ai7&#10;prfvm3dNTgv6VXLqkTQWOBRYlHx1Xk4dFyaftwL7Sto0pq0MNgvdcVzOtlBa19cVyec+OWW3Sz4v&#10;ST63qaH9Da75PLGv1tBYq9fTeqYuD9indb2uqqH9DcgTu6xq5Wa2Mqmn1Tn5dk7x7yWfxwMvmlnl&#10;9hnp2QH5Yh+qoTFwgUOSPmxmXwUWpJS5x8xOkXQosCnw3RraXUPoAZP0mYi73tE59Wwk6YWk3B7J&#10;d0dKukTSLzXy2Gn1jF5WziND0iGBNv06+GeRPw8ri03qmtVW9q9Stp/atn12QV2hYn8cI3ZqXWLb&#10;BN/fts8r8qPYYrGkdwXUEyr2s537Zl6zZrYUuL3wVwnEzBaa2UzgaODn+JvR08AvgI+Y2XQzK3pX&#10;jWFuVGlJXwj8FT9Uo5FFNh0UYM+DafsW9UYuLNgeWk+dhAwm/Gval7lGJi+/1wZUvlNAmbqYWbBd&#10;jDyz45C0V8Bps7RU5eXsua/Alu9XbeD6AMEX1KQnz46zAuzYsmojUwIakaSLJBWdZmXany7pwoD2&#10;M8eMIW6u52SKx2xb3AQ8iL9MlL15DeM3oxnAIQHl7zaz3fIKRE1Zykcb3hezTw+ZamZP5hWI/dUP&#10;BxaXNqc5Di0SCpFizWwYfwF/tqxVDXCCmcVMpcYhaZqkRwNvWk0SMjVTi+Dxkq7tk8hV8nff3iLp&#10;jB4LvVk+jdofJO0n6baGRa6U9Km+iexE0sckLWxA5Fclhc4E9BZJH5B0gXxhVlmul3SSpDfWZVej&#10;640lbQYcBMzG34y2wwffJ+LzTMKnI58EnsB7XQuBa83s8brt6flKcklb0CHWzEbTc3vAgAEDBgwY&#10;MGDA/0964Xg4DdgBHxLdBx8eHcbHv9bjM/GPAA+GODVUoRGxknYAPoC/7ewPTA3Y7WngFuC/gCvN&#10;7J4mbKsF+ZjUCZKuqfAO286N8oWdb+i3tg2Q9Gk154+3Uimz6P0QeYCkuxsS2cki+arVvgj9Wo9E&#10;dvKdXgu9tE9CW9woKXq5YezE1sb48vW9YxtqgHuB/czshdAdYsUupNhrqpc8AuxoZutCCgdPbEm6&#10;mjihzwH/A4Q5JZRjBnBjrTXKIwvE8Hm1LcmTdHytV2w35+bZHyP0gMiGU5flSPqbBkS2c3hau+0U&#10;XrOSlgFvjvh99jazrpWn8pH9Z0PaLMkqYIKZZXqNFbmnnUqcUBhZUN3JOjrW/9bMeOCMvAKZv7Kk&#10;zXGfuBAPqXZ2T/HAah3ZJUCYR0Z5tjKzVE/MvCM7h3ihkP0DjqV5oQB/mbUh78jeA+xcorFZZta1&#10;sFk+x/N1in/AYdyVdDbw9hLtr8BXzqwOKi1p+wp3xdo6HYp/5LX47bT6sk7jY+syuApm9llGvCtj&#10;eE/al1liR9PCrp+V2OeItC+7xMoXOuau038dsLPcsXED0o7sTEo45TdImbAPRsqbWZrY6SUqbwR5&#10;xJOyMWy6PDXTHgM7lKw8l+TR811gY/zxksfG+BvW9hWa7HpspYlt6hTeDPhEQ3Wn0aUj7TRuKjTg&#10;q7jLWK/o0pEmtqonR9aPNURvuovt7eV/kfFdDFmCVhIWY6IugsQ+WrGR1HBGZvYKcFbFumPo0pEm&#10;tqor6Z5ZG8zsNOCfKtYfSpeOrrceebjPpyo08qiZzcgrIOmteHCcMXTHoxnGI5fsDXypgh0zzKz4&#10;LJV0Z4W3Hkk6rIKR7Xb8ljb0xAwlVWTWzSjEJS2PH1bcHwAzm0+4P2A7V6V9mSX230o00M4USZdV&#10;rKNFZsyKHMLFJqODS0o00s7vSrq4Yh0QP1qxjpH4VGFI+ruK122LuyS9O9Lglg2TJC2LbC/+EpK0&#10;TU1iW9wg6URJe8rDLw1JGiMPAPDaX9L2RLnP/ZIS7WSeCbkD1pLOAbriKtXAarxHZSk2rGckdlss&#10;F5vZMVkbi8RuCrxAeuij0UjmmDEUe0avwSOCvB74VJ5QCI+o+UsyBrFGCTebWeFNMFSs4RO/0ysa&#10;1QTLgOlmVvhGFfQ6l8yM7YVfv6OJ9cC+IUIh4t01uR72IizMUS9YA+wZ1NlPiPWffQgPBHd/pGF1&#10;swR4Z9psYe1IGiuP+NMPrpE0oXGRKaLnyH1Ze8F6SX/ec5EdgreW9HWFR98sw1mStu2r0HYkbSfp&#10;dJXrz6axTO6IXNugfe2LOeTRpo/CIx/MJm5C+wE8FOE8PMZ4rWswerGSfE983mU6PrUyxEhw9WF8&#10;YGwxHqT99iRiwoABAwYMGDBgwIABvaYXfeNxeKiVqfis/AS8f7wWz9CyDM8SUXXGv5CmvCy3xpMh&#10;zAb2AHahIxh6B8vwNBq3A/PNbF4TdtWKpN+R5wJYW/Fd9vHkXbbMeudmkfQhSXdUFJjFv6jGF/gq&#10;IneSz871glxnh6aFntIjke3cpQ0TqkRRNuPhj4CPl220jRX4aEW7HcLv1mmJTlp81Mz+vYb2s5Fk&#10;kuZVODKrJZ0jv5FNk7S5pE0kbdb2t4mkyZJWFNTV7LCqpPkVhN4gKTjFhTwrSxEnNyX0FxWEBiXW&#10;bGtrooqPbIsj6xb6xQpCpcgB7kixUkeqmipC96go9MYSbcaKXVRca9gs3qWxxnaQmVsyi8S1O2aR&#10;90xJXygqlOsqJunT+ILKKjxT0MZYPI/dm3CBw3iyk7y+dBpfkXSemcUvMpU/Bl6peApL0h8WtHNZ&#10;DW20+EleW3mn8SnUk42p6FLZt4Y2WnxMKc5LuYbIF4z0KuJs7nKeEmR2NrJ+9YPwjL51UNQlrdu1&#10;5g+yNmSJLUxJE0FRkt4pNbYFMFUZqXCy7saFkQFyuB74R0YS7d5aUP5IfKimNVU5DEwCzs+xr4hD&#10;KU7dGpUNIotvlTSw047hCjZcklZn2mm8S0U7J1XcH0n7UG18bFbal2li31GhkbqIDRfRyXRJXfeC&#10;NLGjYVVKHTetLmeqNLEhudzzeL7i/lD9yEJKdzPtblfVF+8AeZbg1t14rpndl1VY0sfx67yVXHeY&#10;kaS8VejSkSa2akbvfdmwCyggUyzwo4rtZdGlI+0ohgWzCCctjXk7i2tur0XXstw0sVX88MpQV274&#10;Tp7r/CJN7OiNZBnOM0BXkrM0sf/bvC2Ns9DMuvLndok1s0cYXcmHypC66DrrMXN9g4b0ghvTvswS&#10;e1FzdjTOciA1DVWW2Kuo/xHUKy41s9SRySyX0jU097Bvmr/P2pDXNfxGA4Y0zfy8INB5yXafAP6h&#10;EZOa45S8jUWd/s/QbPjAOvmZmS3MK1DkZbkayB3kHiWsJsAbtPB1zswuAurwXW+SI8xsbVGhUMfD&#10;Y/D8V6ORvzWz60IKxryo70u50fui2bgqbz3nm9lXQguX8bKMTZm8qmB7WdeWC83skzE7RA9XypPx&#10;zcOX6YVwP+4V2Tkq0vLteRfxcaK+YWZ/HblPeeQrz3rNWkmZczlNCz5WzSVL6ORqebSh/iFpgjzX&#10;ZJnoPiHcLSkz9kRfkEcs+bzqS8J7jaRaY7Y2td74cDze6mz8Dh4yG/cMHp3+FuCyJrK69GIl+dvw&#10;YJFTga3wxSGGP39X4gurHwfuMbOiYdcBAwYMGDBgwIABPaUX3cU34I6HreT0rZf2l4BFZhY78lGa&#10;JsKtjMMzNOyDx47aBe8bp7W1BJ/8vge4DU9m3zVjPuqQR6z9geIjYLazWu64eFS/9aQi6X2Sbqr0&#10;5prOIkm9jE6fjaRtJV3egMhO7lDJWKt1CZ2j5oZhsuhlPPPXhP5zj0W2M18VUrTGZjyciy9c7idL&#10;8LSOT8TuGCxW0k3AgbENNMSzwG5m9nTMTkHTH5IuZfQIBXd4ukORmUoLxUr6Er6Of7QxBbimttok&#10;vbt/96JgTgvVk5cqbggfy31jVplRRFCChLzT+HReH0IBfhxSKPXISppEXLTbl/AB71XJv9fh6xzW&#10;J5/r8HnYljP/OHxZ+xh8tmAsnn1pEzwVRsvLcvMIGw40s/i0cvKJqhC+Junt8hzvtb1BySPPj5fP&#10;Hx0u6d4AW+JyByQNmaQXAyr/k7rEBdg0JOnBAJt2jK34yIBK5zakK8+u/QPsOie20osDKi2bvq0S&#10;kh4usGtZbIVFUWyjRhIkTZV0UJQR2XVdEHAgZmbtP9RR2S741GIesWNGQ8ANkn4ozxNfhRcDyqQm&#10;7WwZ0s5eAZXFpnt7Dk8T9wngfknvjdy/naJlRpDhdAjdYqcHVBY7ILYRIwu1twOulseXKeMZFjJZ&#10;nbnIpLPBzPM9ssFOOp/BJwEPSso85TIIyReQmdCsU2yI/3ldwZZnANckRznU2TGk7cykLJ1iQ6J+&#10;1J3+8STgYfnKuSJCxHb587ToFBvS5avqhdnJvcCf4X3rOtrO1NC5ZCdkCU+dYmPXIIa0nXkad4p7&#10;LKCyMhmSOrkXOMHMiiMObEjIgs57szZ0/lIPBFT2poAy7XSuJz7DzN5RQijAlgFlMheLdR7ZPKfe&#10;FrHRfDbGXcsfwo9mmVTmMW1nHrDOI3srxTeK2CM7HvgysGNFoRB2ZG8Irk3SdQGd7b5EuJS0tMCu&#10;l5UzvJp2dwuJ7NXz7CqSjgaKovtdGeIF0l7phIAjK0m7V7I+Anl8xt8E2HRImcovCqh4laSDG9DW&#10;acssSQ8E2PN4UV1Zo4s7E+77fifwNP5mswZ3h2mNNq5hZGRxLd6VG8YvH0s+N04+J+AhQzfFl+pO&#10;wG+GqeGOUphjZuflFcgbJL8CeH9gQ/3mGTNLzVXdTl7368QajWmaoOUIeS6lS4FTazOnOf7DzK4M&#10;KVj4liPpaqDKUEqTrAAmh2ZsChE7Bl/DHxzBtofMMrNfhxYOcSldj3txvFTFqgb4YIxQCHcpfQIf&#10;eRwt3hkfNrO6EnCnI08Hd1/AA74p1qimHPKhgsdI+kkfhC6QNKNnQjtEHyfp+R4JPb0vIjsET5L0&#10;TUnrGhL5U+XM3fQFeeT4zymsw17Es5LOlhTqjBxME+uN34Ovgtsz+StKn/oq/jKxAI9WdHkS7qV2&#10;Gl1JLmkyvrB6Jt1DKi/hERIeMbOHm7RjwIABAwaMJv4Phwfb9U4b0ngAAAAASUVORK5CYIJQSwME&#10;CgAAAAAAAAAhAPqk3tE0bQAANG0AABQAAABkcnMvbWVkaWEvaW1hZ2UzLnBuZ4lQTkcNChoKAAAA&#10;DUlIRFIAAAGeAAABWwgGAAAA5VnoCAAAAARzQklUCAgICHwIZIgAACAASURBVHic7L17bFzXnef5&#10;/Z1zb734KoqURMVm64pUklmgZ62su+GkMbQvPXF6txOgmbY7sb0BomCCtJM2ZWk7iJ0gM+3GBrbc&#10;m0E5LK2dDrphZ5GxnYyNKEA604lno4q1SOxFvJGxi0zitqhS045Iic8iWa97z/ntH1VF07JYVaTI&#10;e28V7wcIAlmHvEfkrfM9vzchZNdj2akjBowkK7aY2AIAJcVY7e+J0Sk0Dzf6Pq6kKQLm133dL4TW&#10;MwAghMgAwBuZ8cw2bz8kJKTFIL83EOIdh+20XRMXJcUYMW4Umvtqf6+J9ErMEACwFDXgirdfDzYN&#10;QNR/XajkvOPPfYXKn+Ou0qajxdr3IhS1oN8S8Gvh8v8tJJ1z4Z7LZk4sbse/MyQkJNiEwtOmWHbK&#10;kkraStItAO6oWSw1cVmKGnAMAZgGYAhAigbfcRvQDDgKUBrkKvQVnHeIkhZ0hYlekq7+v7RUmWzm&#10;xLmd31RISIjXhMLTJlh2KimVHHMN8TFitmuWTC5uYi5uViyWiPRGYDZLVZCo5KC75KK34LDQTFXL&#10;6GXp8g+0VKezmRNZv7caEhJy/YTC08JYduqIUNLWku6vWTS5uInZjggQNQFT+r3FraM0UHLRs1pC&#10;b97RglloQVcAvGAA3w1jRSEhrUsoPC2GZacsocVxLcS9QvNexxR6uiMqnKgJxE2/t7dzOApUKGP/&#10;agmJkgITFVjgtMH4VihCISGtRSg8LYBlp5JCyaPaEA8Ipa01semItrZVs1WUBgplDCwXkSgpaEFz&#10;AP4z4D4WuuNCQoJPKDwB5rCdth2i+6XSd2oifbkrKvIdUSBq+L214KA0zOUiBlZL2nS0YCleFa4+&#10;df7ssaf93lpISMi1CYUngAyPTBxVkr4qNA/noxLTPQkgZjZMZ971FBz0rBTRt1qGFjQntD6lhX48&#10;TNMOCQkW4UkWECw7lRRaHGcSXyLm+HR3DPmu2O50pV0vSoNWSzi4WGChmbSkZ8HuV0I3XEhIMAiF&#10;x2csO5WEkA+RwnEGmRd744I7Y6F1sx1oBooOBhdWtelooaR4gdj5YihAISH+Ep5uPvEOwSGKXEzG&#10;KRScHSRfxuDCKkxHIxSgkBB/CU85HxgamTjOgh5hQiwUHI+pCJA2HS20oG8C7pfDGFBIiLeEp52H&#10;DI+kx5TEt4TmvRf2JBAKjo/ky7BmV5iYS8T82ORLDzzs95ZCQnYL4annAZadsgDjOaH5lrmOCJb2&#10;dASzdc1uQzNopYhD83loQTMGcHdYjBoSsvOEwrPDWLdPnBQuHsxHJab3dIY1OEFEafTMr9bSsF8E&#10;3E+E7reQkJ0jFJ4d4rCdtl3gOTD2XuyNC+6O+72lkEYUHAzOr2jD1WXS+PLk2WOP+72lkJB2JBSe&#10;bcayU0nAeFRovi8XNzHb3xm61VoJzTBzBQwuFqAFvQK4d4fZbyEh20soPNuIZaeOAMbzYBzK9iUE&#10;OmN+bylkq5RcDM4ua8PVZaHpnvNnx0/7vaWQkHYhFJ5tYmhk4jgIqdDKaSPWWz+V7gdfCGM/ISHX&#10;Tyg810nVtfY9ofmOC3sSCGM5bUjBgXVlmQFMAu5d4WTUkJDrIxSe66DqWvsJgP7s/m4KM9baGKUx&#10;cDmHeFmVhMZ9YffrkJCtEwrPFhkemTjKhKdycROze7vCQtBdgrmYX3O9Zc+M3+v3fkJCWpHwtNwC&#10;lp1+Umi+byoZh5NM+L2dEK/Jl2FdWdEA3gC5t4Rxn5CQzREKzyaw7FSSyfi+VGxP7usCEhG/txTi&#10;F46CdWmJAcwC7kfCuE9ISPOEwtMklp1Kgo1XQHhv9kAPhXNyQqAZAzNLiJd1gcn9o1B8QkKaI8z5&#10;bYJqEsEbxYgYDkUnZA1BmN7fg5muaFxo+avhkYmjfm8pJKQVCE/QBlh26gix8fNiRHRP7+8RMEKt&#10;DlkHEZx4BCXN6Cy7Y3t+73+6uPAv/yW0fEJC6hC62upQE51CRMSn9/fszsw1pQFXN79e0K4d113L&#10;eCPGZ8J065CQjQkLTzagJjrzCTO+1NfZ3qJTcgGlQa5CX8EBAHRX//96yEclXCGwFDXgCgJHzYoo&#10;tenP0olUPk6uQWGqY0hIHdrzBLhOaqIz0xWN5/d0+L2d7UVpoOQiUXTQXXKQKKm3/0rSawT8Wij9&#10;OjFlSVIWADYzo8ayU5YBwwIArbVd+b5ijBg3Cs19AOCYQucihliKm4BptMeoiHwZQ5eXoST95cUz&#10;40/4vZ2QkCATCs9VtKXoFBwkCmX0FcradLQAAJbiVVLqh8TinJLuOa86MB+207ZWfEQZ4t8Qsy00&#10;92kivZAwxVJHtCJCrdbnLhSdkJBNEQrPOmqisxwz4rP7u/3eztbRDBQd9KyW0LdarvwnQeeF1t8R&#10;QmSCNGXTslOWVNJWku4l5hFixPJRiemuGBCPBF+EQtEJCdk0ofBUseyURWz8uqUTCUouEqsl7Fsu&#10;acEslKSM4fK3lVSZVpkpMzySHlMGPkEaY8Qcz8VNzHbFglmsG4pOSMiWaMHTdfupdpj+ZdEUwy0n&#10;OlXrZnBhFaajoQXNCMUntVSnW0VsNmJ4JD3mGvQpqfSdmki/1RMTTlcsGFZQVXS0gceyPz32kN/b&#10;CQlpJVrohN05rNvSvwXhvdkbe6llREczaKWIg4sFFppJS3rWYHwrSG607cKyU0mhxXEtxP1Cc990&#10;dwz5WjzID2qiEzYKDQnZEi1yyu4c1mj6GTDubpmOBDXBWShoAkrE+m+10E+3unXTLMMjE0eVpK8K&#10;zcO5uInZZMJbAQpFJyTkutnVwmONnvqyUPqRyf3dQNz0ezv1ubbgPL6TnZHXp0azYouJrQ0XMy0K&#10;SecAwIW7uNN9yw7badshPC4V3zTXEcHSno6dd8GFohMSsi3sWuEZHkmPMfH3J/s7gM6Y39upT74M&#10;a3aFiblMzCe3W3AsO3VEKnmEia2ra27Wk6sjznFXraVq12BCUQv6LTF+IRT/Vkg6t92uwMN22naB&#10;54Tm/VPJOJzu+M7E6HaZ6Fh2KmnAOAIAWvERECdrf6ekGGvme0ilT6/94Z0Xk+xusdBDrs2uFJ5K&#10;Bpv8bzNdsViga3Uchf75VXQXHGhJz4Ldr2zHB9ayU0eEFmNKijGp+Kbaf8/FzXd2GQC25sZyVCXp&#10;YV03hPXCpAWdB/CiVPjx+bPjpxt8t6YYGpk4zgKPMlE0299J25oF16aiUxMXrfiIlvR+JnzoWpcO&#10;xxS6YLxtTtbekXoYmtFTctf+fK2LiRY0x4Q3119MXLjnwvlG7c/uFJ7b0r8tRsT7gpzBRrkCDs3n&#10;oQWdN4DPXq+lUMsQE1p/lBgxxxR6Lh4R+Vi1jY0X8S3NQMmFWXLQVyivdU1Yl/Z9+noOnWp24qNC&#10;8325uInZ/s7rd7+1kegcttO21tpWUtxGjH+9vpNEwZBirmrRXteloxlqguS4IM3vupgwUQGCfk1K&#10;/VAIkQnFqP0I5qm7g1h2+kkwPpd9T48IZDKBozAwu1w9lPlvJl964OGtfqtKHITur4lNLm5itiMS&#10;nMLMaip4oui8q/boepps1txvYOzN9iXEll2pLS46FXeytrUQHxOah4FK/7xc1EQ+IoPZrqjkAo6L&#10;RFm9o6WTliIL5n+SCj9W0s2EQtTa7CrhWYvrBHV66EoRQ7Or0ESvg9xPbiVAb9mppFDyqK5kfvWt&#10;dQFIRANr3a1RcNCzUkTfahlMKDLR04D72Fbdi7UR5XMdEWy60WsLio5lpyyh5Jgy6E+lYhuoCM1c&#10;PAInalZEJujvwNVoBhwFKjnYv1paEyKW4lVy9XfaoV5tN9Jib+HWsexUklheCmRcRzP6ryxXYjlb&#10;LEi07JQFMh4hzX/GIPNyV1Tku2KtOaJAM5AvYXCpoE1HCy3oRQN4ZCvuxsN22laMHzEh1nTKfAuJ&#10;Tk1stCEeEEpbmkhf7opWXKgxs/WEphFVd22iUMa+lVK1hk1khau/EYpQ69Bmb+XGWHb6ZSXpD6cO&#10;JEWgPoyOwuDlnDZcLkrCRzd7uNYERyi+xzGFfrMrJrgz1j4HTsFBf65QEWVBrxjAQ1v4GSWZjO9L&#10;xXbDLMYWEB3LTiWlkmO1eiYtiN/qjpETNYNfFrDdOArmagkDq6XKJeVtEXo6dMcFlzY5neozNDJx&#10;HITU5IGeYPm0a4dcxbV2y2Y+KOsD6Y4p9FRvhwik+3C7KLnoX8yvCRDg3r3Z2611+8RJ4eLB6e4Y&#10;rmn1Blx0ajG7Wguhy11RkY9Hdp/YbISjkFgursULtaAXpcIT25U5GbJ9tL3wVFOnf/NmTzzqJIMz&#10;n2sta20Lh9z61OGLyThxd3ynthk8Si4G5leQKCloQd8E3C9vRrCHR9JjWvBzhYiMviOrMaCis866&#10;+VuheW8+KjHdk2hPN9p2ki+jf7lYu6jMCcVfC62g4ND2b65lp3+iJP3bILnYEvOrGMgVAcaJybPH&#10;Hm/26yw7dQQwnheah3e0WLIVWCnCms8zMYpC497N3GrfMdJ8XzdQcgMnOpadSkLIh0jRMWKOT3fH&#10;0LIxOz9RGuZyETcsFTWBHSZ66noSVkK2h7Y+tday2ILiYtOMxGIeA7kiiPGZzaQM19xE+ajEdH9X&#10;eAAB7/h5akEvAu4nmr3RWnYqCTZeAeG9tSarQRCddySJEEUuJuPUVjE7v7g6YWUbC7JDNk/bvs3V&#10;GMjrlzujewORxaYZAzNLiJd1QRL+pNkA+Xor58KeBHaVW61ZSi4GZ5e14XJpM9ZPJdPR+DkLnPNb&#10;dCw7lQQZT9SSRKZ6O0ToTtsh8uW1MSJKiheInS+GAuQtbftWW7dPnISmLwVi1ME60WFy/6jZ+pzh&#10;kYmjWuCbhYiMhlZOAzSjZ24FfatlaEHfzGbGP+/3lprhbZcajruGMNs+SSRIVASolrK/6XhhyNZp&#10;S+Gx7JQltLwQlAagA5cWNy061mj6GaH4nunuGPLJRHjzbZZ8GdaVFQ3gjc1mCnpN5WJBTzAhFrrU&#10;fOSqJrzX0y0kpDna8i2vJhTcMXVDr99bQWJ+FfuXS02LTi32IJjfF9gOC0Hn7dqo0mbE3iuqLX3+&#10;PkwSCRDrxo6AMCcVPhemYe8cbfe2Vxoh8pkgJBTUsteI6ePNvMTVeM5PAPS3zGC6oLLm3lQloenu&#10;IBwi6+M429bENGR7URo986s1l+2LgPu5MP6z/bTdW+8QHs/FTd9FByvFddlrzYkOsfHzoin2Zm/s&#10;DUXnehGE6QNJzHTFokz8/eGRiaN+bmd4JD1GLC+Bcffk/m7M7u8ORSeISIGlvV2YPNADJekOYvmb&#10;oZGJ435vq91oK4snMNZOwcHQTA7Ndpd+R11JgEc1tCr9Mzl0FxwIQaPbPYiuEdXsyu8JzXeEbrXW&#10;o1bozVK8yuzcFVo/20NbXbkCYe04CtaVZdaSnm1WdMDGK8sxIxSdnSBfXhuk57Xo1KwcJenfTh7o&#10;gRMmibQc3B3H5A1JFAy6ObR+to+2+RQEwtqpxhViZd1U77WKpSNfnumKRQNRa9Ru+NQGZ30sJ8xK&#10;bB/WDWd8BXD/xyBnTAadtrF4gmDtJBbziJdVsTpLpwnRMX5eiMhoPkA95NoG/0TnCGD8shbLye/p&#10;CEWnTeDueC3284fExu8O22nb7z21Km0hPIfttC0V3zTr5wGeL2MgV4TQdE+j9N1K49IwprNj+CQ6&#10;wyMTR4nly0VTDGdvSFLYNboNiRqYOpAU8wkzrjWfsW6fOOn3llqRtjjxLDv9k5Woccfs/m5/NqA0&#10;rDcXNQS+2+igq9XpFCPifaHo7AB+WTrVgt+pZBxB6oIesoPUJgZvsk9gSBtYPJUuBXzHbJd/HQr6&#10;Z1cAwhWw+4VGa5mM74Pw3un+rlB0thsfRMeyU0nrtvRvofHJyX1doejsJjpjmDzQAwAfBoxfVtys&#10;Ic3Q8sIDGA86ptC+VfivVGZ+GMDdDeM6t0+clIrt7P7usE5nu/FHdI4AxuvKoMPZ9/SEPdZ2I1ED&#10;2RuSVDTFMLHx8zDu0xwtLzzEfHSqJ+7Pv0MzrPk8a0HfbJSqe9hO28LFg5P9Hf4Xt7YbPojOYTtt&#10;1wp+pw4kRXiR2MVIgen9PZjpisa15jN+Fyu3Ai0tPJVgLmJIRH15fmIxD2IUAPfL9dZZdiqpGD+a&#10;64gEomlpW+GD6AyPTBzVms/MdEXD5JCQCoKQ39OB6e4YmPCUNXqq7pmw22lp4dGGuH+626eOviW3&#10;msXGf9k4qGh8jwmxpb5Ob/a2W/BJdJjw1HR3LEyVDnkX+T0dmNzXBaH0I9Zo+hm/9xNUWvZTszb6&#10;YH83/Ehb7Z/JoausXr1w5v4/qLduaGTiOAgp39v4bBbNgKNAJQeGZvSUXABAd8F519J8VMIVAo4g&#10;5KIG2DSAiNzZXmQ+iM7B0fQXpOL/PRzIV8VRlfdkPYLCuVGAb9mVrUILnYTvRGhx1DGFRtz03mqr&#10;tmERgr5Yb5llp5LMePTNnnhriI6jYK6W0FcoI1FSAAAtRZaAOVLqhwBALM6RxDssvETJtQFASfn7&#10;yaJzWCq+CQAcU+i5eETk45HKv3+7rAM/Egmq6dK7YlSF0oCrQaXKJaOvetnoLLpaMG/q86aJ9ErM&#10;EACwFDXgCgJHTcAQ7d0kNRHB5L4uDF1evscaTSMUn3fSAqfhtdFC3D/dEfXlzR1cqOTuTzbs/WV8&#10;jwlRJ8i3Y6VhLhcxsFqqzqIXWaHUD4QQpzfR2+xd6yw7dcQsw96rS38qc0UbAKa7Y8h3RK9PhEPR&#10;2V40AyUX5LjoKzjvEBct6AoTfkeMXwitZ4gpS5KytS914Wavbppp2SnLgGHV/kyKre5C2dJC7O8o&#10;ux8iUI9Q+bW/z8VNLEUNOBGj8l60kxglIpg80ANrJveJUHzeSUu62iw7dURo+avJG5Lem/W1g0+o&#10;Q/U61a71jvPJFdiQkoueXKE2d2ROaH1KC/30TnTftexUUio55hp0XCq+yTEFpno7Nn+I+yI6p74s&#10;lH6krUSn4MAsOe+wbJWk14jxC6n4FSXVuZ0enmfZqSNSGRaTtpUU9o5byX7iKFiXlhQI3wvFp0JL&#10;/lYtO/2kknSfHxNGB99agNB44eKZ+++qt86y02+sRI1h37opbITS6J9dQXfBgZL0muHiYS+HpFl2&#10;6giT+VWp9J2OKTC1p7M5YfYxkaDlRUczUHTQs1pC32q58p8EnRdaf0cIkfG6a/dGVC5r2lZSjNWE&#10;aK4jgqWOKBAzW1uEwpjPO2jJ36Rlpy+/1R3b63mVeJPWztqB5YdFthGaYeYKGFwsQEl6zWQc9/PA&#10;seyUxWR+XSp9Z8NpnH6KTn9H66bAl1wkVkvYt1zSglkoSRnD5W8rqU4Hvb3L21ay+JjQ+qPEiM11&#10;RLDUGQumB6EZ1s4P+mY2M/55v7fjJy0nPH662fpncugsua9kM+MfrLfOstOzlzujfYEZdVByMTi7&#10;rA1Xl4XG58+fPfa031uqcdhO2y7w92AcyvYlxLsOeV9EJz3GxN9fS5luJTQD+RIGlwqVmB3R61Lz&#10;o60gNhuxzlX7aanYdkyh3+yKCe6Itl5MqPo+VyYTB+dz6DUtJzxDIxPHnYj4j1M39Hr7xjkKQ28t&#10;NpxiuXZTHuwNxIdi3QyRQDcytG6fOClcPJiLm5jdW+1j51MbHGL5i5muWKylREdpJJYK2Ldc0gQu&#10;M9HTgPtYu03MrJRRiKNaiPuF5r7p7hjyPfFAfNaapfaZ3M3i03LCc2j01C9nOiI3e30oJOZXsW+l&#10;NJPNjA/UWxcYa0czEot5DOSKAOPE5Nljj/u7ocbUZhS5BkXf7IqJQ/N5zxt+Ehu/K0REfPpA0otH&#10;Xj9VwRnIFaEFzUnFX2xl62YzDI9MHFWSTgrN+3NxE7PJRGuULaBynuxfLpaY1Ad3OpEjiLSU8Fh2&#10;Kim0XPA8U0wzrKkFLTT/Vb0DPDDWTnUSarysC0zuH7XSi10bGyGY3+e16FTHVQxP7++RgQ9kv1Nw&#10;ZqTih7y6PVt26ogBo6EyexVDPGynbYfwuFR801xHBEt7OlrCAuqfyaGr6BaY3PfshovCelrjelBF&#10;KsNmYu9vNUUHglloqZ6ut0xJ+upC3AyE6MQcPcfkfriVRAcAqh/A9w+PTBzNnhl/2rMHk/EEgPdO&#10;93dRoEVHM2iliIMLBQ3CAjG+mM1s78+pVotTyTCTvw/wYWLcKDT3VfYAaHCD7wIM3TpRWS5ojglv&#10;AvSGVOr/E0JkrlUDtFWqAnfksJ22ewvOc31TC/unknE43fFAZ8LN7u2CMbMUiZWNVwC83+/9eElw&#10;fyvXYOjWbzyejxoPeO0GGbi0iKjLdVOo1+p2/GyNUxWdiKunBLv//W67RW2VtbZGQa25qlFwMDi/&#10;og1XO8R8cvKlBx7ejm9r2akjQklbGfSnxPjXNYFxTIGCITFX/ZlwtPqzaabrQLXlEgDAcUGa0V1y&#10;EXfVWu0QE4pa0MvS5R9oqTLbdUkaHpk4qgU9wYRYdk+CAp2VWKnxYRCe201p1i0lPAdH0+d+1xW7&#10;ydM0aqUxNLUAYvp4vXqXg6Onni8ZdKefsYGBS4s199quM923Si1LMtD915RGz/wq+lbLUFK8QOx8&#10;9np/v8Mj6THXoE8JzX9CzHEtiBfiJi3FTcA0dv7yVHIBx0WirNBXKGvT0aIiROIfDVf/8HrjVJad&#10;SgLGo0Lzfbm4idk9HcEpbbiagoOhmdyuSjZoKeEZunWCPb+VrhRxaC5fuPCz8Q3VrhKUlpcu9HXE&#10;/LpdVYOVRSb1oVZzr/lF9XB6fSVq7A1coW+NfBnW7AoDmDWAT1xP3ORtsanUxeSjEtNdMSBq+n8o&#10;Kw0UyugpOOuLXF+UCk9cT4FzdVjf80LzcJAvF+ZiHjcuFXZNskHLxHiqrizP3VgDy0VoQT+qt0Yq&#10;Ocbk31wgrBQxkCuCmO45f7b9X9rtw/gegP7ZvV1+b+TdaEbP3EqtpdHfAe6X39iCBbA+/Zg195UM&#10;gemuDiARDVb8QwqgM4alzhiW+tY6LdzRt1q+49Bt6QITvr2V9PDqIX7Yun3i5KH5/IO5glO/WNkn&#10;nGQChUI5GnPoectO/UG7eyyC9dOvg1Z8xDGF9vTDohmJkoLh8nfqLXMN+vRcR8SfD7KjYM3nlTbw&#10;mJetb1qdoZGJ40LzHdn93cFLJnAUBi8t6j15pyAEjWYz45/f7EFk2akjB0dPPS+0vKCF+A9vdcf6&#10;Jgd7MX0gWenEELR/83oEAYkIlvZ2YXKwF9neeFxJ+pzQ8oJlp3+ylfHS2Z8ee0gL9YHOknveemuR&#10;cY3xHn4zva8bAIYA41G/97LTBPjteycHR089vxgz7lzy8nb6douc3o0++Gsp3j718xq4tIhYWb+e&#10;/dn4rsqKuR4sO2URy9+82ROPet52qRErRQzNroKleJXZ+fBmBafaCeKk0HzLlpuxBpWCg/5cYa3P&#10;4FbaPll2KgkynhCK75lKxhG43/9avKd+TLnVaRlXGwE35zx2syWKDliKV7Nnjm344a+62SpNDL1m&#10;pYhESUEL9cfeP7x1ITKfL5gUONFJzK9W6nIMPJb96f0PbeZrLTtlAca3tOY7lCmQ7e9sH8GpETcx&#10;GzcxW3LRv5i/qbvgnLHs9CuAe1+zcZGqkN87PDLxk8HFwlO5kvt2p4wgEDcx1xHBnrzznyw7dUO7&#10;utxaxtUmlLbW0jk9oq9Q1rUBaBvhGuJjvrjZNMOay2ttoO3aouwkQyMTx0npm6f7AxTX0YyBS4vY&#10;v1wsEtPHsz891rToWHYqadnpJ4WWF5SkOyb3dWHqht72E531RA3M7u/G5IEerESNW4SWv7JG089U&#10;kkWa4/zZY09roT7QVXQLAzNLb6d+B4Clvk4wIQ42/pPfe9kpWkJ41ny6hofbVRqmo4UQIlNvmdD6&#10;o0s+1H7QShEgLECrk54/vEWx7JTFAicv7En4n8VVw1EYmFlSlTR49aHNuFeGR9JjxMbvAPzFZH9H&#10;+wvO1dQEaF8XlKBPEstLQyMTx5v98mzmxDkm9z2xsn7durTEgREfQcju7SLB/CdbiWe1Ai0hPKxQ&#10;ucl4mYlSrryE9XzIld5iiMFjSwyacWg+D6n4i+1qiu8MxnOuIaKBSamtFg/Gyvp8tfaqKXdR1cp5&#10;mYm/P58w49kbe4NdJLnTJCKYOpAUb/bEYyCkDo2e+mXF9diYbObEIsi9hYj+H+t3Sxold4c32yRV&#10;l5sLfG8zllyr0BrCQ/pIzmOrghwXWtD5emuEkrYWxF7fnmml0hBytxSbbQfDI+kxofmWqaC42GoV&#10;64x/Brm3NHuBqFg58pKS9IeTB3qwFKT4hJ8IgpNMYPKGJAoG3Uwsf9Os9ZPNnFi8cOb+P4DAd4cu&#10;LQH58k7vtimW+joBRh+E3FS8rxVoCeFRUv6+4/GHq6+SbvlivTXKEP9mIW56/qk/uFDQQutTXj+3&#10;VbHsVFJJfGu6OxaM7sVbEB3LTiWt0fQzFSsnEps6kBSB+LcEDVNi+kASb/bEoyCkLDv9k2YthuyZ&#10;8Xu1pGeHLi8HQ3wEIduXEMLFg81acK1CSwgPwIe9zmjrLLpaKP5tvTXEfKvX+0K+XGlYKnTgxxwE&#10;BiEfAqMvH4Qstq2JjgU2XgHj7sl9XaGV0wROMoHJAz0A8GHAeL3SwaAxgROfzhjyUQnAeM7vrWwn&#10;LSE8xLiRPS4cFcxCSKrrcxea93qdadezWoIW9GIY22kOy05ZpHD8Ym9c+H5Yb0F0Dttpm9j4dTEi&#10;3pc90EO7KnngeokayN7YS0VT7CWWLw+PTBxt5stq4mPNrqggJBxM7+mE0HxLOyUatITwCM19MD20&#10;LKovmwt3Q+FZewm8jO9oRt9qGVLxM949tLVhMr/uGsL0PaFA86ZFZ3hk4qjWfGY+Ycan9/cEJxOv&#10;lRCE6QNJzHTFokx4yho99eVmvix7ZvxeJjodiGy3qFFLNGgbqyfwwuNLRofSYEKx3uHAii0A3ro8&#10;qhk3Sqq2rWjeTiw7ZUml75zq7fD3Pa+OqwDRxabd0nj7oQAAIABJREFUa7dPnGTCU9PdsdC1tg3k&#10;93Rgsr8DQulHrNF0Uxc3YuezYPyzdWmJoRvPH9pJlvZ0QGje36zVFnQCLzwGjIpv1sNYCrkKWlDd&#10;+A4TW15n2pmlSquQ0M3WLMZz+aj0vbalZ24F8bIugJ2PNyU6o+lnhIsHJ/s74PsI9XaiM4bJfV0Q&#10;iu9pRnxqqdYgujgwswRfxUcKTHfHoCR93b9NbB+BFx4/iLsaAlQ3oV9JcZv3mXZlSKVDa6cJDttp&#10;W2i+ZXpPp6/7oFwBfatlNDuC3BpNPyMU3zO5rwu7ujZnp0hEKkkHjE80LT7sfDxeVsXEYt6LHW5I&#10;vicOobmvHayeUHiuQcJRaNQqB0Cv573jSgqNOimEVHCBk7m46W/6dMHBofk8iPGZTYtOmESwc0QN&#10;ZA/0yE2Izzmh6Z6BXBFYKXqxw2vTRlZP4IVnbRxCwCBQj6cPrMZ36iU8hFSozKDhW2b9TJ9WGtaV&#10;ZdaSnm2m0Ney00+GouMhptyU+Jw/O35aG3hsaHbV175u7WL1BF54QJwsGN5ObYq7qqHQed60tOpf&#10;DuM7jWEyv56PSl+tnYHLOQCYBLtfaLR2eGTiqNB8Xyg6HmNKZPs7pVB8j2Wnn2y0PPvTYw+xFK8O&#10;Xs5p3+I9b1s9f+vPBraH4AuPDzTTHNRryHGhJL3m9z6CTi2TbbrHP2uHcgUkSgqAe1eji8LwSHqM&#10;CU9NJeOh6PhBIlJJONB8XzNWBLPzYcPVZT/jPVWrZ28rWz2h8IS0GcaDjim0b4e4o3BoPg8wTjSK&#10;61h26ogW/Nx0dyx4A8l2E4kIppJxMOGpRkWa2cyJxbV4j19TTKWo1PUY1HQn7qARCk9I22DZqSQx&#10;H32zK+bbez0wuwyW4tXJs8fqtjSq1KcZPylEZDQQrXx2OU4ygbmOCBTjR436op0/O35aE/3IurLs&#10;W33PUnccUvFNzbYCChqh8LQIfQUHxPiF3/sIMlLJMWLE2Kc0ZMoVEC+rErNzV+PVxvcA9E/v6w6L&#10;QwPCUl8nChERBxs/briY3P+ZmEtmruDBzq5B1EA+KsFkftWfDVwfofC0EELrGb/3EGSUpK9Od8f8&#10;OciVxsGFgmaJxxtNhB0amTguNN+R3dtFns6YCqmPIFQn0x5ulGxQcbnh84OLBfg1w2e6JwGh9cda&#10;cV5P+Na3CI4gKCl/3+99BBXLTh0RmofzXf5YOz3zqwDhSqOx1ZadOgJCaioZB3yYXBvSAFNWRhFo&#10;vq9RvOf82WNPsxSvDsyveLS5q4iZYJAplRzzZwNbJxSeFqFSrMqH/d5HYCHjS44p/GmkWXLRt1qG&#10;AdzdeLHxfD4qWzOZoOQC+TIoV4C5mEf/TO6a/0vMr4JyhcpYgaBM9NwMnbGmp38yO59NlJQ/IxQE&#10;4XJXVChJLeduCydJhbQFpDE21etPB+r+xTy0oFcm64xJByqNP4XLw9NBmYLaiJILs1BGT8lF97oM&#10;rlpa/0btmzrK4jYAvULz+4kRA4B8VGIuHoETNVvC0lvq60Tvmwv9gPEogM9vtC6bOXHOGk0/O7iw&#10;+smpRMTzi3y+IwqRKw5bdspq5OINEqHwbAArBM5vSowb/d5DEBkeSY8xcxxxH1Ko82V0Fxxooe6r&#10;t6w2F+jCnkSwxxs4CuZqCTfkiiw0kxZ0BcALxPRjJd1zmz3cLDuVlMqwEyX3SMzlT4vFgqWJ9OWu&#10;qMh3RIMxEfZaCEJ2bxcNzeTuO2ynv/tGvUsFu18xXPlnlCtEPR+/ETXgmEJLRQ+ijkAGjYD+1v0l&#10;FzfRXSgfAVC/IWfjBgfbBkdNCJ3v8+yBLYRr0KcWYyb8CNQPLqxCSfHCxTPHGrQyMp5zDfL+YGqW&#10;goP+XKEqonRFKH5ES3X6em/R1QLa09X/PVwRIjm2b6X0VZErDjumwFRvRzCLZ+MmcnETnSX37wFs&#10;6ObOZk5krdsnHj+4WPhStjNGXie3THdExQ254p+jhYQn8DEeYsp2Ft3A9WpTkl4j18OeTUblV9Wq&#10;efs7idD6o0sdUe8fnC/DdDSInS/WW1brlD0VRBdbycXgWwsYmsmhs+S+IgSNZjPj+ybPHmuYnbcV&#10;spkTi+fPHns6mxk/rIX6gNT87NDlZQy+taADMWr6Kmb7OyE0DzfsEqDVSWIukw9NRJ2OKITmvlY6&#10;G4IvPJKygtnzfWoh9nv9zLpUb/NSyZZ5ubxgeCQ9RowYYt7HDQaW8lBSvNDogHaB53zvlH01SqN/&#10;JoehS0uQimuC88G6LqVtJps5cS57ZvxeLdQhqfm7Q5eXMXBpMVgJCVJgKhmHFvREvUSDbObEIks8&#10;fuNy0ftLsinhmAJCi6OeP3uLBF54/GAuboIJH6q3hhi/6PO4ZUYubkIZ9BFPHxpwXIM+lYub3tfu&#10;lFwkSgrEztfqLas2AN0/G6SBbitFWG8u6s6SO+OH4FxNNnMiWxOguMuvDl1agunz7Jv1ON1xMBCF&#10;kHVT5aHVN01HCz8st+mOKLQQ93r+4C0SeOFx4VaaLHoYTwEAYtSdICa0njG0t3uai5sA48OePjTg&#10;CM1/MtvhfXygJ1cAS/Fqo35sStLXp7tjwUgo0FyxcmZXAcn/WzYzPuCn4FxNNnMie+HM/X8Axokb&#10;lwqlgUuLvo4gWEMQLvbGBSkcb2D1ZJUULwwseS+aVXfb3kbtfoJC4IVn7YPtYZiHTQNC83C9NcTi&#10;XKUDsXdwPNJSL9dOY9mpI+RHNpvS6FstQ7jcjLXTl+8JQEKBozB4aVF3Fd2CEDTaqNDVTybPHnuc&#10;Sf2rWFm/bl1aYt+aca6DO2Ngokgjq4fY+VqipLx3F5oSmkiLFikmDbzw+ELVbVPvgFfSzQLw9kZm&#10;SmhB3Cov104jtBhzTKG9zmaj1RK0oLnzZ8frZj0qSSenu2O+ZNu9g4ID63dLWrr8BpP7niBZORuR&#10;zZzIgtxbQHhuaCbnT4HmegThYjJOpOhYA6vnnBZ0PrFa8nJ3gKNQjAihDPpTbx+8NVpCeLQUWSp5&#10;eOupBoENGNZGS/ywxADgcmeUtKSvePrQgKKkGJuLe1+0d+NyUQutT9VbMzySHhOa9/vVwmeNfBlD&#10;MzlA4Lsg95ZWGiSYzZxYzJ4Zv1cbeGzo8rLv4sOdMTAQbdSiRir+2r7l0s4Oi1MayJeRmF/F4FsL&#10;euitRcTLukDApZ176PbREsLD4CWvn+mYQmut7XprlKTXTC8FEUC+KwaheW+jPlK7Aan4przXbraS&#10;C9PRQgv9dL1lSuILubjpb2wnX8bQ5WVoSc9mz4zf20qis57sT489RIzP+C4+b7eoqTv9U0l1WjAL&#10;FLf5bCg4MBfzGLi0iKGpBQxdXsbe1VLGLOu/0kJ94MLPxhPZM+MtkWDQEsLjSwZZxBBaiD+qt4YY&#10;v+jxwZebj0o4RPd7++BgsVZX4XGKMpUcaCmy9VKoLTtlCc13zPpp7TgK1uyKqomOfxvZHs6fPfa0&#10;kvSXfotPbfpnvYtfNnNiUUnxQs/1utscBcoVKgkh2TkMzeRww3Ipmyi53xCCRidfOkYXz4yPVmuu&#10;GhQwB4uWEB4/MsgqTTlRt2ZGKn6l24fA53RPAlLpO3dzksFa/MTjNOrKBYjrzkUSWhzVgti3anyl&#10;YV1aYiI61w6iU+PimfEntKRnhy4v+5ftJgVycbPhxc9w+Tt9q2Vsyt1WdZ/1XFmGdXFeD721iIOL&#10;hbnOsvssMX1cC9WbPXP/ocmXHjjeCnG6erSG8AiR8TyDLGrWMsg2DCQqqTIAvM9gSUTgmEKDjEe8&#10;fXAwqNXG+JEt1l1wIF3+Sb01Woj73+qO+TPdTTMGLucAYJLZabvU+0q9D71oXVrybfrnbFesdvHb&#10;8GxYSzyp527TDBSct+M0Uws4dGW5mCw6GaH5r7RQh7KZ8f7smfF7z58dP92qrtJr0RLC48KHDLKq&#10;C0cqw95oSTZzIqulyJoF703/qd4OIRTf00ptMrYLJelvfckWq75/axeOa1CdC9Tn+NHCB4BZmYJa&#10;BNy72umgeifuJwDM9l9Z9ufx1S4ZjZIMlKTMu9xtJReUK1TiNP8yj6GZHPaull4zHfW/VuI0x+Lr&#10;3GfZnfon+E2AenhsTDZzIjt060Tlg+9hsDYflYg5+o9Rr1ko8z/1Fcr3TXs9XyURQT4qEXfF3wP4&#10;A28f7h9Dt37jYc3wpTaGCmVoQXP1DwTjLxyTfJsLNLhYADE+f/5sa/n8N0M2c2LRslMf6S7wr2ZX&#10;ioDXo84FYa4jgmTR+TSApzdaZrj87d68c+vSSlH0FBz0rVYuqFqKLJj/iZh+3Cglv11pCYsH8KEp&#10;J4C5SsbUnfXWGMB3EyXleWcFAJje0wlS+uahkYnjnj/cByw7ZTHRQxd748KP2pj9ldvrf26w7M+n&#10;/bB2NGNwdllrQS+eP3vsae834C3ZzIlz2sBj1lxe+/HZW+qIQiq2G7niBbOw5vNzyaL7AjE+o4U6&#10;lD1z/6FsZvzzu1V0gBYSHj8y25wmOgW8kRnPMFEBPrjbEDUwlYyDBR7dDYkGRObzhYj0Z7SA0qjE&#10;Gd2/22iJn242WinCcLUDuJ/z/OF+odVJEOYSSwXvn73mbmvgihfqA9nMeP/FM/ffVenK3b7us83Q&#10;MsIjFb/i+XiEqNFUGwoWOD2w7H07dKDSwLAQkTGw8WNfNuAR1u0TJ0npm/2a3lnrVlAvbVUoaWtB&#10;7LmbTTMOLhQ0MZ/cTQdbNnNiUSp8biBX9DbBp+SCVorQkqAJdc+GVktz9oqWER4l1TnBLLxOo7zc&#10;FRVsiE/VW2MwvpUoKX9SPAWhehgftkbTz3i/gZ1neCQ9Jlw8ONnf4VtB5o2Vi0VdN5sy6E8X4qbn&#10;2WyJxTwIKGmhH/f62X5z/uz4aSXptf6d7GbtKGCliJ4ry5V6mktLOLhUzILxTSk2jvGEbEzLCE82&#10;c+IcE4peH+75mAlS+uZG7jYtaM70uj9TDVMiu7dTCMX3tFu8x7JTR7Tg56a7Y94HkWtUuhWgnpsN&#10;AITmD3o+kE4z9i2XNLH+2/bNYquPyTjeXXC2L856jXY0h+byhWvFaVq9nsYvWiKrrYYW9HKi6Nh5&#10;LwvzYuZ6d9uGN0qh9akbcsX/kO2Oez76FgCQiGCyvwNDs6up4ZGJxXYIMFe6Txs/L0RENO/jPJtE&#10;xc12vp7bxLJTR0gj5rVFRivFXWvt1HgjM56x7PSVxFJh75bfk4IDs+Sgr1BGrWZQScpIl3+gpcqE&#10;LrPtpaWER7r8g75C+dY8Oryz1Kr9mfYtlz6POsKjhX5aaPprFB3/5sd3xjBdVhjIFZ8aHplAK4vP&#10;OtGJT+/v8W8jSmMgVwQx6o5AkEoeUYI0TG/T7W5cLmomfHu3Wjs1pOIv7Vsu/UM2mRBNXfwcBSqU&#10;0VdwUOs+ogWdF1p/RwiRCS2ZnaVlXG0AoKXKmI4WXqdP5uMRCOb31SvWrA2BGlxY9XJr7yK/pwPT&#10;3TEw4alWdbu9S3T8sCCr0GoJTFRoJOJK0i0rMcPbz5OjYDpaNHIB7gYaNuZUei1Os2E7msz44cmX&#10;Hng4FJ2dp6WEZy3O43Xqctystaj5Ur1lxM7XTEf7PjM+v6cDk/0dACHVagkHwyMTR4nly/MJ03fR&#10;gWYcXCwwsa7bjRgAmPChJY8blpqrpVrD0l3vBspmTixqQS+udQq4VjuaudVib8F5UWr+d+3cjqYV&#10;aClXGwBoIf6xp+DcueRxoPnNrpiwFgpjlp1KbvSSZjMnzll2+pX+xfwts/u7Pd3fu+iMYVIIWFdW&#10;Pmndlr4Z5P5xkFNtK4V4xqOs+b6Zrhj8jOnUoJUiiLncTPxEaH6/E/H24zSwWtJCqW97+tAAIxU/&#10;07daviPuLq6P07wmlT6thT4dCnRwaDnhMVz9w77V8p1Le719LnfGQPP5uNByDPXaZAAPdRecM7Ml&#10;1/OW/e8iEUH2PT1iYHb5ffGy/M3QyMRDk2ePBS4IXXFhGs+DcWhyX5d/MbL1VK0dlng8+9PGt2Fi&#10;xDztpqB0bS7Qrq1+vxol1Wmw8eWYo3+6m9vRtAI++jG2hmWnkkLLhcn93UDc9PTZiflV7FspzWQz&#10;4wP11ll2+uWiKW6ZPrBhNw1v0QwzV8DgYgEsxavMzmeDcPurWTlC8325uInZ/k7/x0RXoVwB1kK+&#10;yKQONHLDHLbTttZ8ZvL39njnGsyXcejKcvHCz4750MYhJOT6CManfBNUhixRJuFDi5rqEKj9a0PI&#10;NsS9L1FSvo/qXUMQnGQCkwd6sByRNwstf3Vw9NTzfrXZsexUcujWbzxMLC8B+IvJfV2Y3d8dGNGB&#10;0rVOAI9tyvfvYTzKLLvQgn7r2QNDQraRgHzSN4d0+Qf7lkvedwaUAnMdEShJJ+sty2ZOnFNSvGDN&#10;rvg2M+SaRA3M7u/G5L4uaIGPCy0vHBw99bxXY7QtO2VZt0+cJDZ+p0n8+2xvIpa9sZcC4VpbR2Kp&#10;ABDmJl964OFm1mutbccUnr6PPSUXUoVutpDWpOViPACgpTottEyh4HjublvqjqNvtbx/eGTiaL0U&#10;W2Lns8TyY2auEHW8HpnQiEQEU4mIQL6MgaX8nbKk77Ts9BWh9TNa6Ke30w1n2amkVHLMNejTQrHt&#10;SKHf7I0J7vR+emhTlNxq3Q5tqtlmwfDWXOssupqYsl4+MyRkuwjgJ785Do6mz1zpiNp+ZD/1XFlG&#10;b8FpGOsZGpk4DkJq8oakbz3GmsJRMFdLGFgt6UrAmuaYKGO4+ockKbuZugbLTllSGUeYtK2F+JjQ&#10;PAwAcx0RLHXGPL8obJbBtxYgFb+SzYx/sNmvGbr1Gw/n4pG/9jKTcSg7ByFoNKw5CWlFWtLiASpD&#10;lgZyRXsymfD85ry0pwN9Uwv7h0YmjtfLEps8e+xxy07fPzC7PByYRINrYUo4yQSmkglRreju6ys4&#10;d3Zq/rjQLIZunQATFbTA6xt9CwL1CKUtaICJkYtHsBQ14ETNwItNDcoVYLi6xKTu3szXaSH279Se&#10;rkm1X6ELN6w9CWlJWlZ4lFSnieWTKDoxz2MEUmC6O4b9y6VHLDv1dP0AtHtXoiR/RbkCfJkjs1lM&#10;CTbjmO2OYxaodIlwNeC4cdJ8U70v5ahZuQQE2brbCEfh0HweYDx04ezm6p08Lx6txg2DkJkYErIV&#10;WjK5AKhVKot/HFjawXbodcgnE2BCDDAerbeucjjw3xyaz/ve0WBLSFGpR+qMgbvjdf+HqNGaoqMZ&#10;g5dzmqV4dat1Tm4Q41UhIQGlZYUHAEzmU37OwcnuSZDQfF+9Hm4AMPnSAw+zFK8Ozi7rQGW5hQAA&#10;euZWYLi6zOx82O+9hITsBlpaeKpzcM4nfJr+ic4Y8lEJsPHdRkuZnQ8bLpf6ryx7sbOQZlkpom+1&#10;DKHpnrBfV0iIN7S08ACAVPy1gVwRflkS0/1dEMzvG7r1Gw/XW5fNnFiUhD/pLjgwd3JaYkjzOApD&#10;s6vQBh673vYqRmjJhoQ0TcsLj5LqNBMVaMUnq8eUuLAnAYD+upHL7Y3MeIYYnxlcLASnq8FuxVGw&#10;Li2xFvRi9qfHHrqeb0WMX/R4Gb+rxpMavW8hIUGl5YUnmzmxyJInDi4WfLtycnd8zeVW6T+2MefP&#10;HntaS3p26PJyayYbtAOaMTC7DDD+GXA/0Wj58Eh6rN7fC61ntm9zTVBN4DBgBDhHPyRkY1peeAAA&#10;Wp0UmslPK2K6vwsADoOMJxqtzZ4Zv1dJylgzOfYlMWI3oxkDM0uIl3UB5N7SKK4zPJIeY8H/h1fb&#10;axZNpFmx5fc+QkK2QlsITzZzYlFLenZwYdX7/m01TIns3k4hFN/TuIkoQOx+HIx/ti4theLjFetE&#10;h8n9o0aiY9kpSwt+FoyuRt867no7FnclZgimUHhCWpO2EB4AALtfMR0tfI2dJCKY7o5BCzzZyP+e&#10;zZxYBLm3hOLjEe8WnbrFl5adSoKNH7OghhMHhRCVkeweshQ1oKSo6wIMCQkqbSM82cyJrO9WDyqF&#10;pYWIjAHGPzWK94Ti4xGbFB0AABlPgPDebMWF2lwg38PMNidiQGh+v2cPDAnZRtpGeAAEw+oRhOn9&#10;PQCwD2y8EoqPz2xBdKzbJ04Kxfdk93ZRrc9cvUD+WqNOL393UQPEiIWZbW9j2ankodFTvxy69RsP&#10;ezXqI2RrtJXwZDMnslrQN32fgyMI2QM9hGaTDariw4SfDb21GKZabxeOwuClRR1z9FyzojM8MnFU&#10;uHhwcl/XWnNTxxRaK657wDOhCC/DPFLAMYUWOnS31ZBKjpHSN+ejxl9rzWeGbp3gg6PpM0MjE8dD&#10;gQ4WbSU8FdwvE3PZt7qeGqZEdl+XEIrvsUbTzzRans2cWLx4Zny0lmodFpleJyUX1qUlli6/AbiH&#10;mxOd9BgTnprujmF949mCIQWI61quWtBvzbK36fFz8YjQUn7a04cGGCXp3rmOCKYPJDE52IvJfV24&#10;0hG1nYj4j0LLXx26LZ0/OHrq+eGRiaN+Td8NqdCWnQ2Hbv3Gw5rEv8/emBS+j1POlzF0eRla0rPZ&#10;M+P3NvMltTk+cx0RLPV1BnNgWpBZKVY6Ekh6Fux+oZlWOJadOgI2XrncFY1cPePJXMzjPcvF1y6e&#10;Gd/w1mzZ6SdXosZ9Xs7kQcnF0KUlaKEOZTOb66jdblh2Kim0XJjc14Vrdqt3FFBy0FNw0Jt3tGAW&#10;WtAVAC9IhR8r6WbClkne0YYWT6UpJwhziaWC31sBEhFM7utCs5YPUJnjIwSN7sk7hcFLi/40QW1F&#10;NKPnyjKGZlcBxonsmfF7mxUdYuPn1xIdAHAMAWLcWO97SMWvdBZdbxNbogYqI7eNBz19bgCRSo5p&#10;Io3YBrOfTAl0xrC0twvZg3vE5IEeXEzG965EjfuY+PtCywXLTr8Rxoe8oW2v0hW3CX9/8kBPpV2/&#10;32zB8rHsVJLI/K+k9M0X9iRaY56PX5RcWDM5JkZBEj7a7GTOmujMdEXjG06zfduy6N1IyCw7dURo&#10;+Suvp81SrgBroVBgct+zm2/slp2evtwZ3b+licSagZILs+Sgr1BGolS56ClJGenyD7RUmXD20fbS&#10;tsIDAJadfllJumXqhl6/t1JhC+IDVLOsXDyYj8pKh4RWnHmzU2iGmStgcLEALehFwP1Eswfw8MjE&#10;USXo7zaydNbTzKjpQ7dNFC7s7fJ2MKFmDP3LPIjxmfNnjz3t3YODw2E7bWvNZ7ZN9JUGSi4SRQd9&#10;hbI2HS0qE3jpR4arf6gqQpS9/gftXtrS1fY27t2Gq0uUC4DLDXiX261RqnWN7E+PPaSF+kDM0eeH&#10;3loE5Qq+deMOFAUHg5cW9Y1LhSIxfTybGf/IZkSHCU81IzoAkI9KaK3temu0oJcTRae5vW8XgjDd&#10;HYOS9HVvHxwcHMLjubi5fRcyKYBEBPk9HZi6oVdM3pDEhb5EfDFm3KkE/YPQ8oJlpy9bdvrJ0C23&#10;NdpaeLKZE1liPnloPh+cOEkigsn93YDGJ5up86mRzZw4l82MHwb4b6yFfGnw0qLetWnXSqN/Joeh&#10;mRyExveZ1IHNjDWwbp84yYSnppJxNOuayUXNhp0CpMs/2LdS8vxGkO+JQ2juazSaox0ZHkmPScU3&#10;zSYTO/eQDeJDINynNI7u3IPbl7YWHqCSaKAFnR+YDdAAtriJ7Ht6BAjvBYzXN1NjMPnSAw8zqX8l&#10;Ff+fQ5eX0T+T2z1drpVGYn4VQ1ML6Cy554Wg0Ytn7r+rWSvHslPJg6Onnq/V6TibOKzyMRNS8U31&#10;1mipMkIzeX7JkQIX9iTARA82e5FpByw7lVQS35rujnkbx40a4M4YhGIIRt0LT5i2fW3aXngquHcl&#10;SgqBcbkBlTqfG3upaIq9xPIXzTQWrZHNnMhmM+MfEYJGO8rua0OXltpbgNYJzr6V0hwxPpPNjB9u&#10;NoEAqLW8MX5JzH82eaDn2im39agebPVcK9nMiXNa0Jy5Wtrc994GuDMG1xARwPie5w/3CyEfAqMv&#10;3+ND0k3Vpaqkm9loiWWnrKpbbtay008Oj6THdtPFoB5tnVywnoobgv7a66yjZkjMr2IgV9xU3cl6&#10;Dttp2yE8LhXflI9KTPckNn+wBhFHIbFcrPxsBM1JxV/cSgB9eCQ9pgU/W4jI2PS+bmy1tmvg0iIS&#10;Jfcbky89cHyjNZadflJJus+XhJaCg6GZHIjp49c7UTXorGUR9ncAnQ37uG47PVeWkSw6mYtnxkc3&#10;WlNNXvmHi71x0Vdw0F2oiJUWdF5o/R0hRGYzl6d2YtcIDwAcGj31y4JBN0/v7wleUWa+DOvKigbh&#10;AuDetZX0zcN22naBrwjNd2hB/FZ3jJyu2JYPWl/QDBQdDCzlkSgpaEHnpeKvbUVwLDuVBBlPCMX3&#10;TCXjcLrj1/V7NxfzuGG5lM2euf9QnWf6klZdIzG/iv3LxSKT+u/aNfOqYjUYr69Ejb2eFuzWaDKT&#10;0LLTP1mIm3cs7e1a+7pa2vbAagmmo8GEohb08m5L2w7Y6buzWHbKIpb/baYrFttSvv9O4ygMzC5X&#10;6wj4byZfeuDhrXybil/ZeBDAnwvNffmoxHRXDIhHgitCBQeJQhn7lktaMAslxQsm86mt3girIvw9&#10;AP3rm31eF012CrDs9Oxb3bG+zcSQto1qU9RYWb/ezKC7VsSy0z8B8OHsjb3kywWyVhZRp64LaCK9&#10;fl3a9r6VEgvNpAXNMVGmmrZ9uh1/f8AuEx5gXWHpRq01AgDlCjg0n4cmeh3kfvJ6bkHDI+kx16BP&#10;Ca0/SoxYPiox0xEFR01/C2urH7qe1dJaCxMlKWO4/O3r+cBVb8OPCs337UTLIetf5lko/l8mzx57&#10;fOM9pJ8E8BfZ39vjz+fLUbAuLTEY/yX7s/GP+rKHHcIaTT8jFN/jp8u8fyaHjrJ64eKZ++/aaM3a&#10;OfN7e5p//6ptffpXy2+75aTICqV+IIQ43U5uuV0nPED1YGB8LvueHhG0eM8a66wfLeibgPvl6739&#10;DI+kx5SBT4DxEaG5DwBycRNzcRNsGkBE7pyynygFAAAgAElEQVRFVHIBx0WirNYV5aHIRGel4me2&#10;43Y3PDJxVAt6ggmxbbNyriIxv4p9q+VG7jZLaHnB18tNzTrbZLFykKnVXvn6c1UaQ1MLDYuJD46e&#10;en4xZty55mbbCgXnXd0UWIpXydXfaXW33K4UHgCwbkv/Vhl0eOpAUgQu3rOelSKs+TwTo0iav1Lv&#10;pr0ZLDtlSSVt1xAfI+BmobRV+7tc3IQjCLmqRcTRqw5wU759i3PUO4tZlQa5CoZm9JRcxF2la9M5&#10;K24E/L/b7c9en1wx3R1DPpnYuRieozD01mJDd9uh0VO/XI7Im32JQdTYYqeMIBII0UH14rFSupLN&#10;jO/baI1lp5LE8tK2drGoxj7bpZtCgE/cnaXychi/W44ZcV8Ph2bQjMRivpbdNSMVP7QT7VEO22mb&#10;FVtMbCkpbgPQS4wba9ZRM1SDpb8FAKn0aTAtCknnXLjntttfXY1lfUtoviMXNzG7p8MT98vgWwta&#10;Kv5WNjP++Y3WrLla/M6ibAPxqbWM8lt0oBnW1IKWmv9dvc/fmkhuxs22Wa7VbVuKLJj/qd57GRR2&#10;rfAAtQaR8uWZrlg0kMkGV6M0EkuFHRegelh2KmnAWCt4deFmvb5pWXbKYjK/LpW+0zEFpvq7PI1X&#10;1RpzXvjZeN3sActOX77cGd3r+7uVL8OaXVFgnG+lhIP1WYm+iw6ab8hq2ek3LndGhz39vZdcDM4u&#10;Q2ium+IdFHa18ADrbic+1QNsiZKLxGqpJkBXhOJHtFRPt8qBslWqmWonheZbHFNgqrfDn8Oo6udv&#10;lE679m4N9vqfTVhLOABmAfcjQY8PWHbKAhs/BuG9OxWv2xSaYb25wBD8t9mfHntoo2Vr6fQ+dMVv&#10;JvElKAQ0t9Y7zp899rSW4itDs6utM3I6aiC/pwOTg7243BndC0KK2PhdtfFoW434texUsjK6OH1Z&#10;az6zEjVumTzQg6kbev27AUuB6e4YXIM2LCQFqu+WoGDMhap2yliJGnuFlr+ybp846feWNmJoZOI4&#10;sfxNMSLelz3Q47/oAKCVIoi5DK3q/tyYzK86pvA+Y9RREJpJS9UShcO73uKpEYQ0zS2jGbRSxI3L&#10;RW06WmhB54XiU7qSKZb1e3tboZYGLpW+UxPpy11Rke+KBed3U80aa5TdFCirp8paur6g8wbw2aCk&#10;6Vp2yiIynyelb96Ogt9to3lrp/4U1B3EXMzjhlxxLpsZ7/f0wVskAL/V4GCNpp8B4+7sgR4KzAG3&#10;WapuuFohpiZ6XWh+MugiZNmppFSGvb7mKBc3MdsVA2JmMA6gq+ifyaGz5L6YzYx/pN46y05Pr0SN&#10;/YFKYlEa/bMr6C44tTlGn/Pr/bDslAUyHhGK78lHJab3dAZjeGOVpmM7t0+chKYv+VG/NXBpETFH&#10;f7MVEguAUHjexaHRU79k5v+hpcWnxlXdALSgKyD8V+nie0q65/wWosoAL20rKcZqnZ/nOiJYipvB&#10;7rJQo9obrVFq9dqgsqBMw11PwcHg/ApMR0MLetEAHvHKAlovOI4p9FRvh/A7geBdVON5YJyoXzSc&#10;ShLL6WxvIur5pODqHrVQHwh67K5GKDxXYdmpJNh4BYT3toX41Ci5oJKDq5oVXgFwTmj9cyFEZqcy&#10;1GqZcFrxES3p/Uz4UE1oHFNgLh5BPh6pHMoBtGzqMfjWAoRG3Sp2IIDTcK8mX0b/crFmAdUSVrbd&#10;Sq5YtnJMSfqq0Dzsa5JIE1St2vOVWVgbs2bt+NDGh3IFHFwstIybDQiF55q0rfispypE3SUX3WUX&#10;pqPX/kpLkWXwEgG/Fkq/DgDElCVJ2Xrfcv2EztrQtPUzbDSRXokZYq1TQgsKzbuoWj2NYj21bgYX&#10;9iTg+Y14M1Q7gq/1DqvWhkiFH2/FSl67dGhtayE+JTQPr8XsOqLBswDX0/zv1j9rB5XLj1TcMm42&#10;IBSeDdkV4nM1jgJcDXIqc336Cm+Pce4sulow1/V95aMSrqgsWYoacAWBjWobnvXdDtqM6q34lWxm&#10;/IP11q0VQrZKAkvp/2/v7mPjOO/8gH+fZ2b5Kr5Ykm3lGp3GkpOg1z/E1AGcFFW1PiC55hqcaTRI&#10;K61ELYv+4RwsiwJSxOd/TKFtkisKLCUZd75DAa5IkQrS5EIDuSZp3WgVA4cGuNQroC+4axSv4uQs&#10;WW8kJe1yd2eep3/MLLkkd3ee2Z3ZmV3+PoAB21zuPtyZeX7Py+95HhOxQmnTli0AYGnsOgczmWX9&#10;oNavVRYfcyE/xST6APveuNffg3JvDFHIUnNVSSgA/sytQl+fGw5j09KNnTQ6ZpgNoMDTkBFPjTIW&#10;e6dr5nxIMBQz3AB7ceFajB+69bEOPA+saK5vidRvCgzUOWk1H9NQ0PlGoyPKvZo6Ru48xBOF8h3A&#10;/GTjxaLh7sunsndgFHXeHdFGzg33GeOFi4sHf7McidXTJIJ6ddwb7METhfJ3ANTdw8tmfnmgqL3H&#10;VgvRHnKrpbJ3H4C8809Xypew53EJnLOv/MJ1Ubb+7XwvD6deENJOHBLyfPs/vDURTxuKhtzV08eF&#10;xq4c/Ogh8Ggt7OKQCFrZPQhI7HFbmJnLnM1C4uwz9/Pde1R5JytbMO48EoKzt9x6r4eOXBznQj5/&#10;a/euNhVui7Uy7D3arHQ4BWgeDbV5YLzw5h9xS3zj1nAfQt9/i0TOxsLMxunVQAQOMyPbVR2il7t2&#10;+lONXlrZZPj2UG9/WHXBvg+X0WtK14zKKKIejwe5q698k0lMPv1wrbj39urm4wDIjieH+5Hv1cBY&#10;7Lvurza/AuDuvtsrdB9FxMByHv0lUQAzf8/91fo3JUNfPoxTZgF7oXjRQkzKN8MpQGso8Hh0491X&#10;05JZnx1aMwv7P1wWqDPBSnamW3uHwCzx3MEjFxru42bPH5pf6C9ZxYHlrp0t6Rhs1d71XWP4fbfe&#10;qjPE9nLuyaHQeqsDj4sQnN2IynZHXlHgaUIuczYrmflbmil/YfzdiuiYzUVJ8GIa3t89ADCk3DZs&#10;zWXOZrnAy/tW18BWI7CR6E6VL+GZ+3kwiUn3rMTUqOBYvDfYE15auCXsIGnJfxdOAVpHgadJuczZ&#10;5dy1058Cw58f/OghBu4/piETAmBjyA3Qv2vEUw3zpm+8+2qaSUw+cz/fObujd5NCef2gPLWzrfQf&#10;mTrrXdkTUkIBgIGVAgRn99p9FpefKPC0KJc5/VUm2UtPP1xb23d7BTT0RgDg1lPDAHAQTP8Tt9fa&#10;R3M4WZMUfNqnbMG489BSPZ3V+N0L3+JCPv/B3iEeWkKIk0KtWfJr4RTAHxR4fHDj3dNLkll/v9+U&#10;Pz/4m2UaNiGAxpF7cohxSx47dORC0u3lm1L2KfgEzzkYT3D2X1SCzrPxi3Fu4uu/3DsY6oJY9mgN&#10;DChaHXLuTj2Ux+mzyrYo+V4Nt/YOdcbWKCQwseU89i8XlLc0WT8XihYrB2cj6PzgVz955Q/cXm7E&#10;UwaT+v+5PxDrX3lyqB0lrE1IGB88EFyKf/vLn56ZDq8graMej89yP3n1NcGtT/eVxQ3q/ZDy6ADu&#10;DfaASf2vjHjKcHs99XwCli/B+HDFkoz9hWLQGQX0dwo9vD/MeR0AiK0WAIYHgovIH23thgJPAHKZ&#10;s1l7G3V5zniQL+77cJlWqe9gK3t2odDD+wH9HbdkA8AJPpy9tZ60QvyRL+HgRw8Bhu8oL7qU+s8A&#10;HLz11HC4m9xaAvuXC9As+bVGe8d1ChpqC5jdytW/zYV8/tZwH/Ij/dE/4Iz4r7LbscT/AzOfV6k8&#10;Ksdm3xvswcqeXV27u3c7DNx/jH2raxA6/rjR8dXVonQi8cD9x3jqUfF2LnN6X6gF8QnVgAHLZc7m&#10;cpnTn2WSvfTUo+Id49fLgq0WKPV6p+EMuY+NMDB8grHYOyq/Yqdas5d250uUMdksIbH39ir2ra6B&#10;SUx6CTrcksdyTw+HHnRQNJ11O3g53IL4h5pQbWTEU6Nc8CnJ2GumzmORPOqXBMvjxDYA2AtR9e8C&#10;OJh7coh1xHk2UVA0YdxelQDuAuYXVM+riVqCx97bqxgqWT9//+ornwm7LH6hwBMCI54aBdP/JNJn&#10;zXcjS0RjmLMq+HBRnlAZdqu+Z24N9yE/OkBDbw1sbNjK/htgfkV1XiRqQacyL9VpB725oTs3REY8&#10;ZYDp36AAFLCiib3LeQwXyojM6Z9O8PEy5wPY8z6C409Nnfd9sHeoIw9ZC1TZwr67D+0TUyXO/vLd&#10;V5UzwCIXdDycgtppKPBEwNYA9OuhPi539VGLtlX5EvY/eIxYWUBw9jMAex/16ofuPj0cdslsTQYf&#10;I54yGIt9l1niOer9OIQEe7Rm93IY+1sw818oD63FU6OCx+a4kL+f27tLi0TQgZ1Q8PTDYkEy87e6&#10;IZOt2g6/W6PFiKcMcO1lZuGMBOv5aKiX54f6otFC7xROBfTxh2siVhbc0vj3mCx/LZc5mzPiqTEu&#10;tPd+uXcQ2NUXdkltZQv7P1oVmsCvIMsveRlOqfR+JGO9ud0DLDJ/U7sVyth//5HQTVFmAq956uXE&#10;U6OQ+s/A8IkoZK+tc45TZ5K9dOPd0x29S0EtFHgiyIinRjVLG7c09h+4kE/mezXcGhkA+mLUsq2n&#10;UMZAoYR9q2uQjBWkJi9AWG9t3eLe+N0L34LF/k3u46M8EvM9wPoBZP0la01j7ItetrrfMl+IHTX8&#10;VjWEWt3AUP11J2njHUtjT3zw1DCPTNAREvs/XBaaJf97LnP6C2EXJwhUi0Xcs/GL8TJjr2iW+OcA&#10;cGu4D/n+ELdkj5KyhdjjIvY9LopYWXCp8Z9zU7zptmuvEb/4i0gNuQGAkBhYzmPf6prnuQlgvRJ9&#10;iwv5/Gp/DHdHB7o3AG0KOOx6TGLK67k0Tm/xrUKP1nvr6ZFINehiy3l8fKWwJpn1sW4bYquIzrdN&#10;Gqr0goTOX2GWeE4wJj4a6uU7LghtBJvK3M09LsRlwcWMams3kkNuFY/WcPDuY8/ZWBXPxi/GTeBb&#10;XMjn13vKEZmzaJkPAQcAjPjFP+VCvvzBaD/KYZ0gWk+hjIO3V7t2iK2CAk8HMuIpg1vauODsq1zK&#10;TwLAvcEerPTHgP6eaKQM+0VIoGgiViyv92wEZ/cA/GfA/LNmU0wrm7lGJsutWtX6Ex34SjOVqxOA&#10;XudCfn49YWWwt/PuDSGBfBH7VwrrSSI68FpzAcdZDyXxTO7JXdHLIK1ksTF8W2XH7E5GgafDVc0H&#10;HWdSHmESfeUYF/f6e3i+L2YPt3RSZeMEGlY2sadQxnChbP9vzm5wS74pNCvj13qGZ154868LOnsu&#10;akMtAAAhMXLvEfY8Lnna5mUrZ8umrzOJU0zK/tX+GO4O9UV/vrBQxsijNex5XIJkWJOcfR/SfN3L&#10;HE61g0cuTIEhle/V7LOSIvhM7L29il1F8w5gfrJbh9gqInznkWbYw0h8XGralyDEP2ASfYIx8ahP&#10;5/f6Y5AxHdB5NFr5QgJlC6xYRr8psKdQQqws7B9pPAcpf6RZ+LGlmZkgHkR7u3vt/94e6uvL7x70&#10;++398WgNxr28AMMdHfiXzbT0Kw4duThuafhDLuTngYj1ki0BFE2MPC5iz2N7V25LYxndlJdaOWnT&#10;iKfGGIv9J2aJ597fPQA53O9XiX21seC1uxaK1kOBp8sZ8dSYZmljlsaelwyf0yx5uPKzfK8Gk3Pc&#10;c+aIZK8zVxTT/GsNV3bltgSYaaHfFBgoW9i1ZgouJQcAwdkdyfC/NUtc45xnWqlcvTp05OK4ZPL7&#10;kVk0WIslsPfuIwwXyhAauwJp/mErgbjSSzZ1/iUuxD/b1Evu0YCYHnxiQtkCyhYG1srrDQ7JsCY4&#10;+x+6KS9ZmrXU6t8Irr3WEWdjOanTzSSVdCoKPDuQEU8ZOnRDCBEXnD8tGT7HwEa4JYytry3HuCjo&#10;6s1hXQh71fgWTqXyNwAeaJa4xiTLMY3l2hlk6on0fE+1fAnG3UeSSVlkAn/kVyVV6SVbGj/Khfws&#10;k+gD7IZJQdew2qtDcmYHJEC9YVKn0VEZPq3cE5ollvxscBw6ciFpaew/QuKJ3J4BHrkEkmqWgPGb&#10;5R0xr1ONAg/Z5tn4xXjl34Ulx8Ck6xky1Tjnmcq/mzCznTBe/cwLb/61lPIf5j7+BIv03Ef1Cn3O&#10;bmuWfK2VoahajHjK0Cx9TDIxJjj/R5LhKS7kpyoByavtjQ6etTQz2+x8TT320gPMaJY83BE7Ojjr&#10;t/rK4gZgfqYTnhO/RPiqENI+9kLM2HtrOjMimWywlSUwsFKwz5gJKADVYsRTozr0MZXXtqvRUR1w&#10;VvtjuLt7MNo9V8fInYfYnS8XJDN/x+8gHHURf7oIaR8jnhpjUv+r20O9/ZFNNtgqpAAUBYeOXEia&#10;OptaDzgdtGh2/WC6HZJMsBUFHkKqPBu/GBdCXr013IeOCT7ApgDUaMugTlc500pw/goXcs+t4T7k&#10;B3s7JuAAWD/qgElM7pRGwlYUeAjZonLkdCR3NnBjCbDHxapNUu2U5FazxMJWnQouOJO/Ge5j5aG+&#10;8NPAvaqcr6Px13NXX/lm2MUJCwUeQmpYDz5RTrN2s2URpuD8L3VT/KBTgtChIxfHTZ2dqKR83xvs&#10;wcpgb0dfj4O3VyE0dmUnZbDVQoGHkDoidzBYs4QE1sqbFmdKjf+cWdYPBBdLUZljMOKpMW5pcUtn&#10;L2qWjAPAan8Mdwd7orHItRX22UsWGL6z04MOQIGHkIa6JvhUOFsSDRRK2FMoiVhZcACwNHZds8SS&#10;k+qcCzoYVadsWxofr6Rrb9ruKerb+qhyDvyTjP3FzauvfDns4kRBF1xVQoLVdcGnmrNVTaxkYqRo&#10;ri/uBOxtiyTkimaJJQBgkmeZhmUAMGEu1wtORjw1pkMfBQBpYVQyMQYAUtO+JCD1rbtnrPbG0JH7&#10;Cqpwgo7g7Ae/+skrfxB2caKCAg8hCro6+GxVtgBTgJVN6EJixNmBoDooeVHZmikf01DQebT2CwxS&#10;2YLxdytCaOwvKehsRoGHEEU7Kvi4sQRgito/03n39Vy8Ws9eo0SCWrq8yUGIf5ZzP/zeyKEv9u9+&#10;WPrHy5wBvTvoAL6tOLMDTK1/umFephUUdFxR4CHEg+X3f/jO7t/+4s3RtfJ4UUiU+3d4z4dswlYL&#10;lRNk38plTv+rsMsTVRR4CPHowa9+mN3921+8OVg2v6gXTT0/0AOwHd7KJxi4/xj7lwtgEpPv//TV&#10;fx92eaKMnhZCmlTZ263Qw/sjfd4LCZazy3R/yVrjgh278e7ppbCLFHUUeAhpgRFPGZD6j8HwidzT&#10;w6yj9gwjrXPSpQHcBcwvRGUxbtTt8NQTQlqTy5zNgZnPg+HbBz9cAVsthF0k0i75Eg7+ZhmMsf8J&#10;mJ+koKOOejyE+OTgkQtTYEit9sdw98khyu7qVkJiYDlfOYrirVzm9FfDLlKnoSeDEB8Z8dQYoP9X&#10;AHtp6K0LlS3s/2hV6KYo0XxO8yjwEOIzI54aBfTvcCE//8FoP8rD/dT76QJstYBn7uchNf5zKctf&#10;7razjtqJngZCAnLoyIWk4Hir0KP1UtZbBytb2Hf3IQaKFgB57pc/PTMddpE6HQUeQgJkxFMGY7Hv&#10;Mks8R72fzlPp5QjObgDmlymBwB/0BBDSBgePXJiSHN80dd7zwd4hTnM/EVc0se/+IwwULQgdf5z7&#10;yauvhV2kbkKBh5A2MeIpA9D/nAv5+XuDPVjZPUibaUZNVcYazeUEhwIPIW32bPxi3AS+zYV8+v3d&#10;A5C7+mj4LQLYagEHHhQEGB5oFv41ZawFh+52QkJy8J+cn5aMfV0y1pvbPcCwqy/sIu1M+RL2P3gs&#10;dFOUpYYZCOtbuczZ5bCL1c0o8BASIiOeGgXXXuMmvl6OcfHBE4N8x5/10y52wEGsLCA0dgXSfJ2G&#10;1dqDAg8hEWDEUwaY/g1uyWMUgAJWFXAsjX+PyfLXKOC0FwUeQiJkawD69VAfpzkgHwgJrJWx/8Fj&#10;ESsLTgEnXHQ3ExJBRjxlgGsvMwtnJFjPR0O9PD/ST1lwXlkCsYdr+Hura5ILyWhILRoo8BASYUY8&#10;NcotLSk09joX8snV/hjuDvWBhuFcFMoYebSGPY9LEJzd40K8KbiYoaSBaKDAQ0iHcNKwX+dCfl4w&#10;Jj4a6uX5oT7aiqeibCH2uLjeu7E0ltFNnKe06OihwENIh1nvBen8DLeEUY5xcWuwl5cHe3deEHKC&#10;zb7HRTs7jbM73JLfEJq1RMNp0UWBh5AOZsRTBre08UoQEpzJj3b1snx/D9Crd19SgpBA0cRAoYQ9&#10;hZKIlQUXnN0B8D3A/DPaS60zdNldScjOVQlCUucnmCWeA4B8r4bbg72QvTG7N9SJgahoghXL2FMo&#10;Y7hQBgAIzm5wS74pNCtDwabzdOBdSAhxY8RTo5qlxy0NvwfG/im3hAHYgWi1N4Z8jwbEdERus9Ki&#10;aWeilUzsKZScowgAofEcpPyRZuHHlmZmKEmgs1HgIWQHMOKpUR36mBAibml8nAv5KSbRBwDlGEdB&#10;13CvPwbJmR2QOAtuvqhs2UNmZRNMSOwplKELsR5kJMOa4OxvNEssMcmzFGi6DwUeQnao6mAkOH9a&#10;MnyOSXycC7mn+nX5Xg0m31g/dK8/pvT+w0UTMSEBYFNgqZCMFQTH3wLsF5pl/S/OecaEmaOkgO5H&#10;gYcQso0RTxk6dAMAhBDxyv8XGv+kBH5H7V3sgFL5L855BgAou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dAnm&#10;67sl5+Ob/jt9MuPfey+MAWK0/gv4MtKJrD+fdcUATGP9v/36O5Kzo4A+5st7baLnkD6W8/99A7L1&#10;+41a+beVz8d7a9tnbXlmtgn5u4natdr0DDVxXVr9/W3vt/X7aYZP95dS/eLD9dv2OWYW6cllL2/R&#10;fOBJLoxBYBxAHMDRBq9cAZAFkAHHUtNf8MRCxuVzrmEuEW/qve2/JQmwOCAP13nVTYBlIGUG84l0&#10;c58zH4fgV5v63cbOYS4xHcD7ti45OwqrZxyMxQGMNfh+AeAmgCwklqCVlrzezE2Xz+yNg2NcvXwy&#10;A01b8qUCnliQLq9o37XddK1kHMCB+i9m17H+XQR8rZLzcQgtCchxACO1yyKXwHm65jVp9fcbmViY&#10;BvCGp9+p721ILAVcv3i/n5JXDFjWOBgbR/062K7npVxSeTa8BZ7k7ChEzxSAJBrelA3dhJQz0Mpp&#10;TzdrEIHHvlDTLu9bywqAGfDSjKe/YScFno2H/VQL7/I2uJjxtedckbxiQMjp+pWRkmvgYrql8kUh&#10;8Nj35RSAF5t/E3YJ3Er7PsohMANvz+fG92XfgzMujYmtzoOXppWfa38DT8VNcJH0/F36HXg2npEm&#10;nmF2CZxN1wtAXPl9JhamIXpysL/kZoMOABwAYymInhxOXp5q4X2al5wdxcTCknORvAYdwK6o3oDo&#10;yeHE4rjPpetsySsGJhYy9nfbUtABgBch+FVMLGTch6QUJa8YmFhMQ4j3nfI1G3QA4Kjv5Wun5MLY&#10;xrVqJegAgDy18V0stD6cfPLyFATeg/fn8w1MLGbt+opf9Rh0AOAMRK8/f0PzDkDwqzi5kAytBBML&#10;01XPSBPkKQjxvhOYt3EPPPbNmYMdcFp5SLcaAWMpTCxm23qRkwtjTgBt8UEDAIyAy+/X+3J3nPWb&#10;talg3kilgp9p6V1OXp6CEFkfAuJWG+VLzjaYh4yQiYXpJit2N0ch8F5Lz8TEYhqMpZovgjyMlnoh&#10;8jAEwg4+AMNs24NPcnYUE4tZ+NeLe8NujGx+LhoHnpMLSefmbKWH48K5yO34gu2uewb+BlDA/nJb&#10;qxQ7md2DzMD/IYetztgNFY+Ve6WHa1dmfl/7alFoLTfmf8VST80Kx9XJhWQADYNmjEBgKfSGBMOM&#10;ncDQBsnZUYjeTBO9RDdH7edi47usH3gmFmbAMOtzAeoZCTy6J2dHIbCE4CqeMzty2G39ZvW95VyH&#10;PAzRk1Ou3DfK50cPV0FEWsu12L39bAAVSz3bKpyGklcMMESpAXcAoicdchlG7HmWNhC9XufDPJCH&#10;7fe31Q48duv9TDAFaCDI4CN6phFozw0Al+nQW0jtFFwLyc2IUuUe9fK1k93wyiDoZ2AbeVg5+NgV&#10;bJA90ma8GP78nTwVeK/nxOJ48D1NearSON8eeOyKv/1BpyKI4GNftHb8TSNO1t/OEE6lXjECwRoH&#10;etGzFG754H2oKQgbvb6QKnWF4JO8YkRkiG07O+MvXJYV7GgKl+3paTqfo2/6n/YcSDPDa/YaF8gc&#10;JHIAAAYDYIb7eoAaGGaQXMj6tmjPzkFXffVNAEuQMgfJc+ByDMAY1IdqpgBMey+kQ8qz0KTHv1vP&#10;Nf15zZpYaLJbzq4DMgNgGVxkIHjc+UEcnofr5GFnKGT7Q2lPbjcx/FdVPsGyYMIAY6PNlQ8jdvBD&#10;3Hs5fNT8EMo1ABkA8OlaTcN+PrZTf0ZvAkhDIuesN/IarJr5/ReRnB1teq0SFy/U/ZnFDTBMw62O&#10;tNfBBRMc7HpftY5eAdgSIHMb9wQzPCxLOIDkwtjmwCNYGnBbVlCNXQKXM64Bwvt6mRGYzIC98LR1&#10;9sInNyuQmKqxeGsJgJPTLtJw/xtGkFwYazpoajIbyLoVPyXn4xCeepDOuqeaC/QyG+9bWcCo8CCu&#10;Y8b28i2MQXiaPG9Uvqr3baZ8OIqTl2c8lhAAAAzHSURBVKcwfyKcuQvvQyiN1tll1v8tOTsKK5YE&#10;Y9NQ70mdQXJ+qeb9bVesbq6Bl8arypVGcmFGPWGIXQcvxpv7fX0M1X+/F27Pc3J2ycm0bVSG4HrO&#10;okbDrbZaa5wyACprPKehMrIkML4x1DaxMK3eKmLXwcULmDueVKpg0yczmEvEnch/0/X1EpO4fHxJ&#10;rSxK3AMeF+MNVwynj+XsBarsuut7WTKuXrQOJDQPlSi7BF4yMJeou5hsXXpyGfOJNHhpDMA5hfe2&#10;K5Jt5fPUMnzbc/nmEoZa+SrFZNOhDbl5G0I5D14aw/wJ94XR6cllzJ+YAS8ZAM4rf4Lg6do/YIbr&#10;724OOk45ElnIOr2obb+/Keh4+/2N3p7/7DIFsyWTGpW5yHOYS0zVvS/Sk8uYS0xB7V6I24HHfihU&#10;xzHfti9gE63y9MmMXak0qLwlJpveMqJp7JLy38Mt9+/JHprpTna6q1oDRWLSbpx4HKKwb+JpCPYS&#10;7N5IDdtar1XlU+xZS0xiLrG9MlMxl5gGx6frl2+TcOb+7AXaKj2zFee7qF+x1FOpcCQmFX/jQO05&#10;XNd76lrdsqnVF63+fnDs+jfMRBS3+mpFebcDXpqGwjNhBx4rloRad/ntph/UivTkst1KrRF8Qgk6&#10;ACBzyi+N+jBY0BhTq0D9uJaXjy+BixrDAHWCTrvLl05kwRGHWvCZanuvR/W7ECzZ8ncxn0grBx/W&#10;1BxomD2CYCRnR+21kq7DbAAQ/L6F9al/94q9NzvwqN2gN8FLSeUCNLIefKoe2NCCDlGWXBhT7O2c&#10;9+1apk9mIOXZjf/RIOiEUr5EFoIlFV45Aqunfeu87LRV996OlGd9G9a2v1OVIcgDTaQoh1nx+sNe&#10;yDyNicU0JhazED0PnLWS7o1+KTOBl6+NuLPWwP0G5cL7kEkj6cnl9bFVCjqdQSCp8Kqbzlivf+yJ&#10;+WsNgw6gXj57OMA/l48vAeyS6+uY8iRu67jSZ13zPelhLjGtNA8qtKSvn9sJ7AzMN+xkD49Zhprm&#10;55x36HRYMq6QxngtkCGm+UQaJxaXfU4k6GxCS2JiIe7pd7jItGcIkMVdsx5lC6nkjXBMAcVc48aP&#10;YvmC2MKfs2kI1+yxNu2eADjprY1xMR3IR3Nryn2X5C5PwNnKzgRt8vqzS5E6r8oHulIao2DBpYJS&#10;0NmiiUV0ggPNpnqqSs6OQri20m4G1nNVSk8Ps3zHcphYvOR6/ZLzzSXmeGGn/rsM37DrgZUjfTKD&#10;iYWbaDyScgDJK0a3Vah11c3mUyFPYWIhF7mjT1rA4Z5NsULBgSienBrefaI2ZxBs+YTC+weZllth&#10;SoVrJYO+Vmn3l7R6cmeHsBczt7pVUXObrkaUDvcvpPuySYh39grrxgTLtKMoNZnaKLjLMFvQ5dOL&#10;GYieQD9CCVcIPFxkgi2DyEDwxot47SAcbDmiwa+dwCubrtaf5wyG4fGYC8PtBbrbC7Azbgzihrnf&#10;TNA9pKX7TaWy1a1gH9b05DImFlbQOEspHmgZlJkBNyj1HCCC/YgdqcE2UcE5AJ+P0VA/gZQQN37t&#10;rReU9qzBivZ3UBF0i3mnzN2E48XQTm/2CQUesnN0yfg4IaFuw+QDlcDTsX8cabPQzy1xo5Qg0Sq3&#10;7XqisRAy6PNdonQWUbSsADgPLl4ALz2BuQQDLz3h7GN5Hmq7YAAdfgSLyhwP3UAEECzrOnlvcaMt&#10;ZalFZTI76PLZacxur4rGUJyd+ZYL7v2Z4Xq/SBmNINw+tXZ3rgx7ZgBkkJyddo6xUFlWkUQrR7CE&#10;SHfOH2m0/uFoS2dREG+ieh6Pbi0764Xqs9eEpQMvS03c/f4MunyWiLtm/skAK/sKlSDMZRxBpper&#10;7Jzg+T7vYKq7s9j1bBInL2fBWMrl1R27FkqH3QJrvPDO3mMq3YbykKiex2MvCnR5kRwPrZGSTmRD&#10;Lx9T2LJHa0ePx8wCrmnd41Dfkb4JCjsnBJ5ZFxlve164PH9iBhML43Abug265xoQrrT5XHO7ybqz&#10;N80LblcE4rdrLj8Pbtz5xOK4wrxBeOWz57fc5ndW2pL5ZwdWt3Ov6hxP4AP7fRV2Ttghoyi8yfpT&#10;ZccYlWUEEcSh8YzC6w4Ekr5XObFuYjHt+3sT/0ml1e5Tvk9cJ2dHwWUaApmGwSes8gGKh+Oxdu7s&#10;4P5ZDP5nRiVnR8FUDuLrrt2WG2q2saEXM/4WpGnXMJdgyv+4NwDBnfHBt10/mrFpXzNV7Baic0yq&#10;PEXBpwOo7ZA74hwR7h97wdyI/d4Ngk9Y5VM9vVdlSx2/cKWh8QP2RLaPNq5VY5zvnJGOphs6PU3+&#10;XvTZs8WCpRVe2/ih9yK5MAbBtzyEFHwiT7WRAhz17Vra71O9q2/9+zB9LKd0PIGf5bOHlVRWdd9s&#10;656HdivbteXp63O3/VrVc60TJ8SbJkSyud9TmDPs0MxAO/DYD4TbmDDgR/A5sTgOgQxqtooo+EQe&#10;F4otVXkKEwtLLQ3lTCym66SV1r8POZtuW/lOXp5yDvJS+LgQ0l6Vjz3w4bmrf622C+o4hjCo7Xk3&#10;5bnOtF9/xvV1HZoZuJEfy5Wj8ggE3sPEgrfx4UoiAZffR8OuOAWfSLMz7lR6PQDwIkRP1jkNU11y&#10;Po6JxaxLRVY7+Kj3ejbK53Xha/KKgYmFjEK6a0VwxzE0Yl8rhV4P4Dx3TXwXSteqWjBne4VGKTPP&#10;W4M9uTDmNM7drHTqd7mxgNROl30b6odVvQHRM4WJhTQ40nUn0JILYxBsCkKOQ2XsFwAgT+HkQmZH&#10;nkpqn8yYCbcQLjifghBxqF3PA+Dy+5hYvA4pZ6DxTM1hluTsKKyecTAkIXDU9UA324jzgG5uAPHi&#10;FESP6v12AIJfxcTCNUikoZWW6mZbnVgcB8c4hPB2ZpJ6o66W1oa2OU9CiPfVXiwPr38Xgs3UHRpM&#10;zo7C7I2DyykP1woAVsB5UvXFHcHeGFal3qw02M+B83TtZ+CKASFVDhR0tDVZxVebdy7gpSRETxbq&#10;Z0eMADgDgTPOrrxbg89Re4Na5RvTwa5j/nja4y91CXkKE4tjgIexW4l0W4N0+lgOJxaTTu9VkTwM&#10;hlkIAeeQsNzGz5h9yJzrQbi13lZOby/f5LL38uEoGI5C9MxiYvF6je/fSwVb7XyLrdIXnR6Fl7H8&#10;7Prx4+ljOZy8fNZD7wwAjoLLo/a6KLblu3CulduuBLVITHXl3A4XMxDcQ4NdvLH9GYABIbyd2cOt&#10;tKfXR8jmwJOeXEZyocEcTEMjcF/HoGIFnLVzy+82UlhdD8DzeewshB7S5eNLmFg4D5Vx6O0OYFPj&#10;pqkKHQC7hPlE7Tknu3zn0NR27h6///qurQeA+txO6my9PPMnZpzGjPfTbbd9divXqksbk/Zo0TV4&#10;q/+2PANesUudOswG1NokNJ3IgouwKv4VcMS7slUEVDKNVDcBjL65xJSH+RSfseuYO55s+JK5xHSo&#10;5eMlleeoPZPDc8eTIX4Xl1yvVaezhxDb9WyvgBc7doNQoN7u1OmTGXB8Gu2tJJ2gE/EzXVrWueOy&#10;NYVSobFLmDuuNvcRToV7DbyodkqkbOPanvCuVbK9nxmC9LEceFsO+XPqyc7e9aH+ro/pRNb+Itn1&#10;4IvBroPzse4POujocdm65o4nIeXZNn3aOc8V2dzxJCQm0Z6G1HnMJdQrBq20hHY28Ozv7lybPs37&#10;tepk6UQWgr2E4K5n1zTOG283nE5kwYtx2OdEBOUc5o6Pde3w2lbpk5nwhjwCNH9ixu4lB9ZQuQku&#10;XrCHz5own0g7LVLF9GLPbkKwlxTmdDZLTy5DBrlZZw1ziWnn/BeVtXtNYNfB8emmr1Unu3x8ybnP&#10;fP5u2fVuCTqAykFw6cllzCWmnKE3Hx9adgmcP7Mjb05enGpPT7LN0oks5o6POb0Lvx68FQDnMJcw&#10;Wp5MTSeymEvEAykfL401vTPBfCLd9sZI+mQGcwkDdu/Hrxb6TUhM2g3J7qggm5JOZMFLY/CnZ+nc&#10;/931naoffV15aO1W7SU0d7PeBHDeDjjHkzuml7NVenLZmaPw86GPjvlEGnMJw6ngVRebbsGuQ2IS&#10;vGT43jiplM8eFmmhfPLsevlaHXOfO550yhNQL6Te5yamMZcYda5Vsw3Lt+2AkzB25Nq7WuwG+zQ4&#10;fwb2c+71ut6E3aDx//6PAJUTSDezo24SgL041JJxMD4GSANgoxvpl5X8f5aDFFloLNNNEdsXc4lp&#10;JGdnnIWT47AXQo7Beyp7NNmVULpqweEYsD4BW/k7q9d/ZSBYFnox05bJU7uHslSnfAbsdNfq8mUh&#10;ka27CNav8pxcSNqH1kmjqhzBivq16lT2fTINYNrZkWAc9vdZ/axX1vQsA8iCY6nb68r/D77LpSon&#10;TgqxAAAAAElFTkSuQmCCUEsDBAoAAAAAAAAAIQCrh8UQC0MBAAtDAQAUAAAAZHJzL21lZGlhL2lt&#10;YWdlMi5wbmeJUE5HDQoaCgAAAA1JSERSAAAB/QAAAjEIAgAAAMhs9o0AAAADc0JJVAgICNvhT+AA&#10;ACAASURBVHic7L17sGXped71PO/7rbX3PqdPX+Z+0UijGXk0I40cx45kO5i4FCEKB3CoCnK5XLhC&#10;ykXiEExxKUPKscBQdjCBCq7E8Y04AczFZWI7VAxFXBAgiWVXHBCKrftlRiOp59Iz09dz2Xt97/vw&#10;x7f26dZoRtLpPt3nNL1+f5zavXuftdZZe+9nfeu9PC8lYWJiYmLijsGO+gAmJiYmJm4pk+5PTExM&#10;3FlMuj8xMTFxZzHp/sTExMSdxaT7ExMTE3cWk+5PTExM3FlMuj8xMTFxZzHp/sTExMSdxaT7ExMT&#10;E3cWk+5PTExM3FlMuj8xMTFxZzHp/sTExMSdxaT7ExMTE3cWk+5PTExM3FlMuj8xMTFxZzHp/sTE&#10;xMSdxaT7ExMTE3cWk+5PTExM3FlMuj8xMTFxZzHp/sTExMSdxaT7ExMTE3cWk+5PTExM3FlMuj8x&#10;MTFxZ1EO+gsVIGCAEEDqiz8bOx+XhXFxM45vYmJi4mticTm8K1krF9T88+V7VtySFdNws/cMpAFB&#10;k2QgkCIoezD+t4U+015AVbOSWUk/0NYzK0laQL0kkwHQW/7Nrn/sRg76wLrP9T2CwTOG3P1E7vyv&#10;AKpt3MhxTExMTFw3rh1wWbFI3f2pUz+/i7eGd5agljd1vwE5urAsYWANwtMAE3fesv3rVS+SBMWM&#10;BADogCGW1MppIogu4VQ1zmbLH0B/Q4d9YN03AQCIAGiWDCmds7ihw5iYmJi4fghLdK74+Mlf2NOb&#10;QFgaM3iTQ9lOI6qniekyIcUE8GD9TcbzcpZAmAqYWWUHW+wDKCIQ0AxeTUghGKLzxg77wLofRNul&#10;AYIgE4tYiQP/SRMTExOHQmUtmn9p8cFdPALvGW5chRfLvOn7loEIBAmCUjrs9N7fNjMRYSAyALko&#10;EAc+ngQIUJYK0kBKcat1v2EAAQhEOgnoxg5jYmJi4voxLi76+16a/fMltVQ1C48eXm9+6YqlddSy&#10;qKPvRZrLz+AfdvkpamCWZPZiZVCFlHQwxZY5BLAKHUmpAsDB7xtee9AH/YX9+L4AkSKSEZPuT0xM&#10;HB2Z+cXNH5aygr2KyaIwMbvp+2UCGXJwYBTC0uuZ3d90DUGjDYasMCqBTBw4HJ65AiuQ0IAUZVQl&#10;bzRpcV3rfQGEEERQYIIplJt/PzUxMTHxelye/2t72IAMXoZMWI9Iu+F18deDEE5UqkvAsJlnF/l3&#10;w5JCiVIZ0p7Dg+lpyQPrJJmQC0YIzETJLDf4hx1Y9wUkW5zHAUiSRKM0LfknJiaOhrOzD4hzV6pW&#10;Wsda5bNEvfkNSq1Ms5goI1L3Lv9nT0BMwwppHKBSaUSGJfJgcR6TMZmgGSVIAXPesNZeTx3nVWQk&#10;SQI4aF3qxMTExEFpdZkyAjOkARLzUv8nlzhtShEgDRUGaucWdKUKG4CJV4y9FJ2dOzX8IohkD8AI&#10;aMZRNAv1GgH92iSrA2SroBHQmXjAHMHrMPXrTkxM3DYQImECJLCFy/18996jOh7JwGrqqEyL+3f+&#10;D+aBk7e3nkn3JyYmbh/EgAAzATKAg73tUnnHUR2OsUpRGQla+pn6iwk7/kXtk+5PTEzcNogiTZLo&#10;AERc6t9/hPWEIkwSDci787dLnAMA3mxziBvlOuv3JyYmJm49BCgQXhFJh3UXuj9qR1hTkkHSUSHc&#10;v/PLYehUj39d+7Ten5iYuG0QmDCsU6WVT2zjEaI7uiMyAAGdwKe8foikEKbjXtQ+6f7ExMRtA8mE&#10;kkaA7HbKtye66yiKPyxafJ/k3cu/BwuXBJt0f2JiYuLQYGZBJoJwJi93T5HKg1ZHHh5KA8tMr55c&#10;/g1nj1Qa4ygDT18XU3x/YmLi9oErYAYNVCG3t/0dSsHssCLqwb6IAYkgZWHV5KA0I2paQoUAkJSl&#10;pceqws4sf1veZ0rWWyKbqc4xZlrvT0xM3E4k4YnBEHbPgNMAbrx/dR9PBAKiZyqQVKFJAvbENAlY&#10;SQNUwYHKtOwCdy//uoWRBL1ZGBzaAd0cpvX+xMTEbYMIVyZpwjbfnTCZig5teR2Wrkz3VLqSVE1z&#10;KFGgJJKEaJZIVqiAuEu/7TgXFgAKQAtPy+O9op50f2Ji4vZBBQRJCsvyWIIQQ7BDivBbBuDQ0mQu&#10;rJBFhC2BZFIqskpW0EwAUvD7d39OqJ4OpFgJi0NwUri5TLo/MTFxO9FC72CuyiOumux1eHldJxIr&#10;T0tEIAsgX3qVWSTNuNeW+cyUCcDJ/CzjYzCISQxASnH8dfW4H9/ExMTEPqSUTBpTe/5we/KgQ2u/&#10;CqFaErA0XtzQ5z2BKpLIbq6PIVASJMPq5vKzqfO9zhUmUMQVg/IQOsctmPJ1Q0y6PzExcRthsjB1&#10;4VraKamnjOShBfjdTuAjb7nyH0IvGYlI81oTTiXMhbA0mSnTgtkFDaySEVBJ1pI2IMsxr5g53kc3&#10;MTExcQ0iTBlWLbiHN4l74vUMrX0jGHGJ7/rMib8S/IaIwWyVUZ1JwQAxpZQiIKWFJWCZHTSYjLK0&#10;SjjswHO1bjHTen9i4hgRhMmIcTCsmMwCVssBHERr3vMQ4amkKWUVJNKBBApoYEDe1sCp5l3MzEIL&#10;QgLBQNLa2CQm6RLJkBwmZIAJGRThW8wiDCQlOTwJMakjWjKmkuahlaehKksaDrVuci7kDh/55NbP&#10;P7b7F7H6Ox1dgKjWl0sUEWBS1eUBGAl4AhCJGXB4V6GbxrTen5g4Rtiop4YWtpaBFbDKSnbNeZgw&#10;mCuNLLIKFUYzpzSQSUBN+ikwCdDElFdAQUqJVBADJSYx1iRCHUiEgZ1Qgl1hcaWsigmkg8mUgnlk&#10;60WxtvKdpb0/ELJWRXNo26+erpR5lX968R9cmf1bwSKpSuIsYZYhyWRMz6O6+N0w03p/YuIYQVQA&#10;bXpfW3S3GsXCkpJYDKgEgKIukMAGaAYkU6IL5AA52V2x78zePQRZMtsVpa//j9k5y95RK7owGigM&#10;RZYSRMCgmja3jCV6onhmsAtCEhFkMazyiKTDyKQh3TozmaxShYd3MJ2UKJlDZ13m8PnZ995T3vLQ&#10;9r/rfgJ1KfZDWfVSpozehujejky6PzFxrBiXkKS3+AUBoKYWpkEkZADSMlAEALuOWPKdu+Udu92T&#10;S39yaaeu8AFw8DRLqYfoJgor0hNemX0ut/DsrL7c67OL5ac28jcTswoV1ixkzKiaRkMXNGR6unkm&#10;DXJwlUcYJ1ABmawlAoClVey7cx4CAdLlyVSSTJWXyrdfOfnrb738b5hfgnYL+iHVWc2sZH/M/Rje&#10;iEn3JyaOF0IrESmUkQPRSSZisM5VBqu9uMpu5ffslj+yU779on3DYHdXh4Uso5KeJaxACJrKimEV&#10;IdswJZAuC25e1LuyhOy9nIv5k5t6fjM/trX8B5vD/5lEDyosLCyV3gnwJJgiCDvC+HAigOLApfIo&#10;kJUkXMzD0l+iQ+yl9xZ7SbpB6nf5yMdO/cYTV/7tPn83qpmtQg7SYwj2h7PjW8uk+xMTx4hRwmRs&#10;cR6YhERAzS1gm9h8tfuXL8ze/6p/MxHCAEAwBhLI0jW/MEuFJQREnwhaR3QJkZQCgAFGDwySUX7R&#10;3nKJj57b+GO0y3fF/7u1+1un6q8m3AhEggxi9COjI6rsaEYJUiBKRaz8bklGJeph6ljuGXuFkjND&#10;DpJDQFL9R0/87Nv2/trW6m8metNeIig/OifQG2LS/YmJYwSzpWoNANFJkA0wWtrSn7rkf/z5+fsS&#10;J1OWliVc5pZJoKUEUikBKDRBVeiApDoxcnxFD1tCnp4UkDPS0+ACGAEqt17kd7688W3Qn7s3/v49&#10;u7/c82NIh4lQJgE5WmrhKM6POlkoyZjRjUIS0KHpmLGvDFcHRMKKqmhIhbsjPjf7wQft8Qd2fiTV&#10;F9sL5vEfpfu6TLo/MXGcYF2XSFbJEgGjx9vPbv7gOf/WsM7TBBawCsmK9GRCnYCkO/r1CrSGzQ1p&#10;2ckq0ZtSbUohehBSlxKskiAiAKgQaQBsFSqdtl7qvutc+aOn81N3L39jUX/VNYbSq694eFJ7IOQp&#10;qViRDbSMZtR2eNsPiIAsHYFksEAuB0QBZDnbvy/5Yw/u/FgFyyE2DtxaJt2fmDgSamv+lHpyZSGy&#10;EwcoSKZG57G0p5+f/+nz9h1iArAMIQzQWDEOABCA1frBVfaHf/ArHlxF428ZACzHJxOOSKKtpi/y&#10;6Vc3nljoBx7c/W/PrP57sKbMtaoU2XyHBwJiQB620RoOsLZPIFpd6SEpZCvapEEhePujdKjztgQD&#10;ItQZq1PBJdATAylJ9+VvvWn7x5IpJG5+nMe4BHowxeq1VFtR7rrRvrBJ9ycmjgAqEjCRWmU6yIEq&#10;mok7kAJJe9Mr/Q88332XOAsPiyMKJGvuXCp8ZSefOfFnz8YHHt77W6dX/3WljCU1KD28t0woDElB&#10;BFUMmUzAaIPyCOffHhgKgkprXFNLI9dEScOj2790eviZZAmuDJLiZqe4A27MgoJEtSCZpnS7wb3e&#10;rn0HExO3NUQnekADHY40NzAsTUmU7f57Prn5N872352cJ+dldXTfU64qnBYiSmXovmfnf+aTJ/6n&#10;Xf8XkIPHLM09RBbqRKg3FSLBmnChCAb1t1GtoyHTUFCqDUFQsBxaB+7btv/L08PPMBVcOSg5D7GA&#10;9A0ocEDIAOACha52N943N+n+xMQR0NqsSHTolb2CRAd1gz302c2f+/zihwfdH3TASg7VjzB5aMka&#10;NIxNsRKx4/d/8sR//LmtX93rvyExyOcJS5OzVITgJtCqfN+X+PZBxqCkIhUNsnCmYfuxvb+4ufqv&#10;AKSFWbFYdQTyput+yCEPWhgSnvLBUG+4W2yK80xMHAGmkqzKUhnh1kU/cNjpP/Dc7F+FtqpkVpm9&#10;kGlFWuKI6kY8TejTqiXDLC26sCAds/P2+MUTv/Lw3q/es/p58CWqrAwmpA1Io+Bpkrde4ttliRmW&#10;AJgpC2Sb47X75Paf7+pHgjBQIupgZlWCJ3Sz35cKEOojHS4GgeI3/GG4Pd6MiYn/nxFcAsU4A6zI&#10;BhvOzf/Tz/b/XuBUEmQndPLe2FfQsHl0R1olATYUJtGFV4CyChTbCtWzs+/++NYv7fkfA91kJeHZ&#10;zIXAFDgcZXPvwbHgaLYcMnMgH9/76b5+CByKB1QLKqmBknSI9aNvfEAOGC2MSw/J4Mq4YR+6ab0/&#10;MXEEEDNqSYBWVnznMyd+Ypv3EkT2Yk0X6syiFfcY7PAGyB6QMFiSEmSQBSAzKellmUNhl7BBd31m&#10;48fvXf7he+pfkZ33uoJ5WCI7Ilqa99DqeW42bsrqKmErU310+dMnVr8mwIQaS7REqwwpmIC86Vc1&#10;FTKgjhLoe/gW6+7d4I3mySfdn5g4EqrYCbhS3vvs4oMDFp6eriRgnVWFRSumhzF106MJb8xYgpmE&#10;IQE01xpEcSoVxkh1YXFu9s9emL37kZ2/vCh/r6shGFQNnqwyHJlv8wFp51pZCXt49WtnVv+dkMki&#10;hWWRyZJhA9lJMlTw5kooUVflWy74+3e7py7YO9McqXeuXpjd2B3gpPsTE4eAaT/Jl4ClZFaQgrbJ&#10;0haGYpsMZdAAwEwXyvc9u/hzGq03AVVrG2jNSBztmI8QU64fjM8wW836xfHAmnWckMASpz+z8eMP&#10;rX79nvgJKAsE7hSZtAqekgaHh6Vnn1ylOr8+63x6SKATCfNM5cF7t0haRhAyZwowoAac7kJvjDP1&#10;w3fv/hfBuXNlQLJrie00tB5dEjp4nN20E3RrHkxUkYshaewAYwEQImAre+eri+99uXtP5hYwBysx&#10;WFYCecPtYpPuT0wcAm0aiZIEC5ub8QCmLJS9AaY+LSgASRUZvzj/zy50fzhNfbWVpxCefrgtSLee&#10;JM6W775y8qnHLv9QxbkiCUOyA+DwAAEDV0xXWUbM7OAVMe03+jynsdb+ehp2K2vBLDAwXbaE0KUZ&#10;Eclk7XHxkZ2/EG6eFchAHqLVswlEVHQFCktGLx+YSaTlXtjGTv/+c/33X/S3J2FZhY7MVkvKa87A&#10;DR3DDW9hYmICbSFvZiQlrhtWe2oDJgNpQ8sEmiyNZzd/8uXZuwPqYizLMyuVt1XJ4+vhmSq4xCc+&#10;cupvV39/oqucuShF0sxMSWZRyVI743DQ7ZOeCANKPgdAEunXMeHKswtLhxuqh5sQiERIcvpjVz6Y&#10;utjnkFKiL4fXlSs4SbAnGfAKd4NiRiExu9z/i5878Tc/u/iPLvpT4qxLSIschzEIGF24ccODZqb1&#10;/sTEISA1ZxcISA/IJaXVLgAgjSl3eDgy73126y/v8C1IB5prZufKIArLbVbt/hWEB9QJpZc+tvmf&#10;PLJ66p7lTylJL0hWwsiVoQ+Kovo8+P1NMh1ku9aSUF6HjlFpSMqEamDKw9wEmR5c/o/z/FDAMs09&#10;kUPq0Oaki7PUYBCtV7Ig9+h0XS7/3Euz779ib68Q4UQgI+hAbU4X0Fr0D4NJ9ycmDgUzI5NhNeFI&#10;GFGyI2sV0zhLH6jAmc+d+vmV3pRZwUgQoJGUA1TyNvX13YfaSAzkquaMNjzX/ysrf9u9uz/BuGRM&#10;TwfcEANIE3BgfzdpMFgroGwTaSBP8KCKKBqQomEcgp4tgbGJlx7Y+UmRhpBBWoFw6jpC+W9w/JHu&#10;HhYSaPIu9MTZzR+7iAdp8KTBEs15LyWtb2XYnLPFbC0EN8gU55mYOARSUjJZCUfAmjW79jKTVJc5&#10;UIby0uKDe3p4BbSJhbKOKMo6AH6bjm56DZGmudLBKhFcvGzf8bnNv067K+Ax6rMZiWSr9D8QBqcA&#10;rkrdTsmzI8yuKz5GWeuaTtp+Uv5NO38JEJEEElFEh8fhvTUOliphkHnlfefKj3z05C9d5tsKnLCQ&#10;Sy7vg0aV5BwwU2kLdK2j/DfOpPsTE4eA2dqEss0xAUMcvFOB5GGLRCfmfXt/6YHh77p7mjtG4SPn&#10;Lg/wtilyf2NYPBGFJWFJSBrYb9ujnznxc457geR6Ji2pwMH1mq1F1rz8liRhJdp1BcfGsTZEGIIk&#10;6XfVD2/Wv28aHEwMZqggMw7RdTNpMhfmu/bPfPrkLz0/+5coH8hq3cAuOstSJAImm325gepa9MUb&#10;H+o7xXkmJg6DFJjN0sCjJJbVu9ns/UA1qsq6xeO1f0uvfIB5b/6Dz8fTl1an0pWAZ4yjrHTjGbsj&#10;JgCwq0ymLAEmwQpu+5s/vfXTj2//6xEvm0kZpPPA4RmkGD6UpC8LNxgsbcj8VRPpA2xKrvYjjcys&#10;9y3/KrCb1jNrMWW6q4bTMg9N+S1Sdz9/4oMv8p8mC1RFNznTzFo9rCjKVFEN1vIf6wtP87U+hMXB&#10;pPsTxwIpRDTtM5VxOSYThoBMIg2qkLcBGGhW9ZjRBqWTbPMyyJVQTDVZDJ4YAFubAxtoFCrTYRKN&#10;WQEADGczuU1YC60mZVRzZJQlDEwxoVIW30nMZUNuvtPtLmjA7GEv9ySYxsXiHQBg6hBAMRBrb51r&#10;v2xPShd247lXLu/WFCRAwgBZtpBDqwsSyVZBT4oyMAVLmmeCGSz79fXHBM89YN1zwPYwXQjpsj3y&#10;7OJn3rz7J7u8IgZRxap0SCQrwuEEpAHWjPVbv9ro7CYRHJLqBhsszRbUlT5LReTBbYmDJ8isqEV7&#10;SVKr++J3ZvFxoAcg8xbQT5tBX4f9WvvkgOAKKAKKLpraZSnFXpLYOXjFvuvZxQ/t2T0lIzQYkM3I&#10;iDBdc97WK3rJ1ns3IttLbnxxMOn+xLGAFGFtZZOoNKVIIwd6k2uJ1kk0UlhBHdiBmdmTSMloqRQc&#10;UKJnMliJrhVfM2tQlpHMQoOUVAIdyiCgS+VMqNmpdN8aZUvc6udPhSX7B1keoLFbPArbgiIJazNJ&#10;AMiMTbTd6cRSoBCEG0wK8A3ygeTpDducn3np8uoLr1ySOWvKmTRJZmKmkcrEaPZr1Yrl0GLZlSyA&#10;5fCG2z9mmADpij/w7In/5rFL32+84KDBUwyjZTU4oKqVy2skTamOVk1mXmq4lTDNDbthbvQgNvHF&#10;yzyVIDKuK2JtQEJmqTQ7s/pluy7fhRTJwVgAQT2YBEQGjKjiPCBiIZ54buPfeYnvo7tnSnQB6g11&#10;PJJbyKT7E8cCU08blEy2WvjOSWZkx0wRHU1qngEktEisCAcKrKbopFJmav2fIYJD4axmOksgwOJI&#10;OUwzJnLxnsIt23w6bL7o7lV3by19v3inQHJ0P2kXIgAUQQJVCNI8HRQYBgchNBOCINLRCQPRQcJX&#10;NWcnquSd4aFT3V0bdz9z7uJlmadgEoREW+8DraPVADlqmkvumWJrWI3bJRfstDBT+g7uf/bUrzw+&#10;/Czqc7H83UxTDuEOGWDFvSrduwwrFKKQVIYzFQwLUzFTZgfCo2MR3BAHFs3xxgIuJjls6dPz+o+k&#10;OLDvAp1cmmZgHX+drIw+isGTBIwoe/03fnH2ozt2n7NDRopmEhC+9Oxusehj0v2JY0LlklnMAAns&#10;SJdgXjw780iNImj0yCSdIKnMgV5aYQbkGuucQRpoUtdtvVf0fvPdQrXNpyGzracpiUn0wMpZICOj&#10;SCkHB7CwmQfkOqAKAAH0QAgpaxXWLgRkIsAB6IQBKoCRELK1V76R9gsFTCgJbHR88sGT53fyufPb&#10;qyHNrDXun9yYdczNebfovSMvLesXz++kFWYCGNIct2Dyx+GwkpirNqH3Mk5+evNHnr5vDmdVcPsZ&#10;1cva+5zigi7/nsdzdfVp5yDM0uB0wEEHhpKGsockLTrM3F4A3o5o7hcHS+0KK4OF1RS6xJm9/920&#10;CswOejozq7EkB49O9PDahfVAWoEQclIX+z/1hfn3h3rAoZAoa20HHTG01o1bzKT7E8cCQ0dTygFC&#10;kmRAZIqJ6MAkW+Sbbr0QZKccelskslL94ttWtrVYvKuy880/CFaeeGdbrwfMkC18SqBicPbrmO0M&#10;atXQTjoQ5EKKhJND0lu8XzS0ej+5jUX3lSDYgTBUoct2fSCAhCAaoa9SL0eggk5rguW0uzZsa+Pk&#10;le2hc3aF865AwRYMEAbh7EtX0nqvK1gJqqPqYVWV33xIFmyKe60i/coef+/c7tvv2iqlw4l3mIBT&#10;3y6m4A7MkMjLuXwx9j7tq+3V9m9h7xnUT4dYwtJmQTBtMbyaCzIgs4NWWhJFTBeZA3HlruEXQXcN&#10;ecAzanAhqUxKTEtLmAiqD0C8+/mNf/+F8h1mBdkRK7TRBEmRybTsEjl+Om8hk+5PHAskQU5WoVBI&#10;1ESfFpAb09QpRbeBms3fkzhlW9+ismXzx3x2b1/uFrAA0AIi+3K7Lo8JGNf/VUY3lzHZe633WbZZ&#10;5XQDhEKRZmh3IEbCQKTMCGnfjgypYoSN0RiSncY54gkE30BHhDYrTyIBS4jUTJqdKPseaOQ40onM&#10;Vy6GBMWS5FhOLnnydqnEJrrgyrIEh6JF2LCzx4+8sPOuh093GENilJMJmGDkKS5O2eIJAjN8DwAC&#10;q3q2G16plz7SDeeGveeZu0hSqeuZO5hImdVUfxc+XKW5rHoe9PphXIUcLLKqpJuF0cJELMsf+tL8&#10;Ry/aPbQ+A3BRvWHILC1L7zKwAnaLRR+T7k8cE8w9Am4z5GDqQIZ7sSdy9vBs9o5Vt9mf+Cb1D/Td&#10;PQE4UITmYXhtEcS4qf0CjPVTXF8JErjmojBGVV+3OE6g7T9JJNBcYKwVHdGuboHIsaZaQjSrRyDt&#10;q64cuTayXJs8JkS9QZI2E89fWkUmvIQMgKm2sNfXPLHHBJJAFxaeM6mqpJIZ/vtfWr39wX6jQ8uQ&#10;tHfDgRVhAK95jwR05SH4vWXxRKL08JN7qRd3jLyO+DgFMZROX57c+YcODExoWK8fvl4SpVlGeFoS&#10;QWNNOi75B57b+MEBW0ZXwLxoNFrYa6Iv1rCkzGAYU7u3jkn3J44FGcNs/m0xf7MtnrLZY+xOzTee&#10;1PrL0F2zim/SuB8SbQJ8baXd+LjZWGF0N0leXaG7kERwDODva8b+9WN/KqBfU1CfVy8eV8sGbRRu&#10;SsBYS37tkvGrLMjbzb2NxzumjvMrLkAmWEL3bnWXltjeGyiYWchabuEQenhuCZlVNDMnIfeSRWZC&#10;rsw++WJ98qEyNxShEg4E0L3mPV0/8BaUa07IMKYnA9YfVPlFAwqwKtjeHP6Og8IA4aCh9jF4yOgB&#10;wSxEx0uzH36++xMpyRKCvDAZZiAsDcjBogglerFS2T6ot5JJ9+9YspWHv8YAnRqkXC+Vry3DXo0v&#10;NicphVlRkhZIBykBKXMmAnIDQ4C3zKV5m78hB1fURlj08/dx8Zi6B/3EuzB70Lt7cM0MWb+6Y1z7&#10;PF73mdcNpvANHr/R618Xvs4xvO7vfkWC1a75+brsO8zY/hFe/eeXHQKK+SOnQfbLwPZyuLwXl3aH&#10;3RXqGF8aGWtAlaRi9Iinqdm82PpdMyKVVIuoSKTUpgXcTJwBBFocpf0UCJRhWaFPfJFPPnTyRGnx&#10;GitjMdX+qUjAIJHtZi8JhPLE3EI7HbusV3DAEv7MHVKSbdWPShGA5Uw2UHtUq9HNZpIPANnqh0mZ&#10;FAYGg+igoRhEeXaCFfUrv+tLi584b+8BVwS8GexkBdBdc2UqIkC1Bu/1Xc6tZNL9O5S16DdbQ0mB&#10;ce2pVstooNjaBQXQNMNY/SYIkCkExCqqEcxwFpkPSmNvREWYFUogqsP699rGm9E9hI1vLLP7Ue6h&#10;FWFVUQjZwX1a7jRECOqd3UZ/egOJjRrY29u7sMoru6srywjQWw8XqSzEQJJggBjVHwBkTBX3CBVj&#10;OT3Pzdn85Ss7Qz2a+4YB6WBmfOLspacf2poX3w+eCSaEtcYvSxCSk+ONX/vUOphZr6OqyRFKBnWi&#10;Psum5aVSrIKPayFPQqLJiDR2MqbSNBtYSyIRZJeqTkKZnC/5ls9t/tQu7k9b3fqQ/YGYdP9OhS5W&#10;NFdCGNEBFa1zUAZmSAQL5kkkAlopRHZgyiSU9sGeS6GEl6oVVYqywrn4IzZ/M/sHwfFEQQAAIABJ&#10;REFUus0/wMV9vT8II1Cpsq5qdyChWWFI3e2SnDxCDE2NZGwWQDZzzjbnpzaBMxsRuryMC7v1wt6w&#10;sxrEwd0RVTKuZ1qRDNAjT8z91Hx+16Zv9J1BAbuy7Id6YJ+DQ6EjKiB2nvX3zm6/88ETGx3Q8t1M&#10;yJJpFkjADOS1UTSSW4vZlb3VdexXnMnguTz15u8r+W3c+XDs/D4u/1+KixUJyiSnAQsxEuaQcuye&#10;7TRLS6NLQVjNNNhgf/BTW//5iifAziOO+fycSffvVDRARgIoHLtXFoAoAgUCMAhWW/JSlpyzoyQT&#10;Eom2eoysgG98a+0f6hdPdye+pc7v7sv9JIFVytqSM5UmJArgQDRHhaTANCW/VovTBNAauaw5OpAG&#10;KJVGgyJBmZ3a8FNzPGrzIbG9Vy/uLq8Mvr03QAlS4KLzUxvdg6e6zn0MXymS9tzLVy7sDodoPXaw&#10;v0syEIpKY9aPv3D5HQ9sLjoTTRlCAT1U3QzStWJKMLN2rnbnevD9rjwKaYvFgvhGnHjaASC71cXl&#10;zqfL6gvDpQ8NO7/ZKUkKSdsgVJQhC9SAWwykCzLywuJPPdP92ZaMQa6alf9xZtL9OxSyA1LoSKYS&#10;4trUsCCTNLJvdSztPlc2KETr0D3pG+/SxhNl8RS705i9BchuzI9mUQErBGFGDlARkujQxmwwkSYG&#10;JVMHI+gipNuoMuVo4NgeQEHKirE9LABzypGSYAVSxzyz4OmNTSIH2aVlLpfLE71vLXqM8RMCiUyx&#10;fPH87suXlm5H1gZAema6IQXQMvMTL+286+GTlikrRHNjKomwNr1yTOBmi0Zu9OWC1esa0jurJe+Z&#10;9YIZmSjECrDs753192XW2X1/Yo4u9z6H7c9z7//OnU9q90NBF1JWOhWUHhBrfXHzR876B2hQGF0u&#10;Bzod3CfuVjLp/p2KjEblCiBV9r2gRMm7JCg43O0MFn+obL0H5V5bPMT52wJog4pAxFgRbxCCZs16&#10;F4WEAVLPsYqGKZIgXKZEAWFoNfAiaMxbn9q6vWBTdsDINEcrYJWczIw23xFolSEt+5kAOubdc2A+&#10;+7JCViQBmT378vaLl4YkldEdkfRLJDmIhSA5SBrqx5+/9MQDW71EKkkljJZsBT4JFCENDGheKF3P&#10;kt8zZexLAYtGJ9RZuygKoBU0b9H5YzZ/rMd7JSSTu8/UK7+ri//Ydv/xEi/aqnvh5F89V75dhkyX&#10;wwNZ+oyVH+91zKT7dygkU6SVsViRhBxM23ifzZ7U4s1YPFJmT9BnGIudAYxCH815EIBAttADsBYV&#10;v7qL1jnlAvYr1Rxj6bu4XsIC1zEv6U7jWmm72pxKAGl2raaDMH99n6+rLwDy7IW9ly8P7vK0LI48&#10;yvmODgZgMbgVQVdW+amzF97+4JkO7aNZSdv/ZO27cQCYlzHHe+A9ej9gmHU9BbYOW2Q7rWPHwDX3&#10;oBoLcg2Lx33xOO79XgCznS985gLOD2dK1nbHQnmwUwI+Q+7c6Em5mUy6f6eivbRuNn8vZm+Nxf3d&#10;xjdj9qCVM/qKdXe24nIA17Q87TdGrdtt1uFhfXmX6ld8H/Xa51sv1PFeHR0H2uXzmiusXttw1jLt&#10;7Z35yj6gvPaBYA+fnj9wcuPiMneG2NnZO793cw//jZCGpBXKFbA+s5qZZVweyiefP//EQ6e7rLSS&#10;Wc3yNR9OSfNZhy+/KH6dVA1gnuwpjsNfvCUa1i94TSH//sd7/MwDn7h8z/aQFNNmwFKYpQJrQ+Vj&#10;zqT7h4+acfz6syiEgW3e3jWBSLP2DVQF0HKftIQcDApS0CSJ1gNonf9svk6jY6VdszWuK/ENMlqV&#10;LBlQ1/4PKmL2s/fE7FHbeErzt2p+/0b3MNknw0HIQCTiK9fdr1saf+2T5cv/6/V/5Q35Ggt9jVV9&#10;1754DFZAWk+kiLEnVzmOKFJCDovxSTlaWAkA2wwNa1vfP+arbV1jH23rH2q3Iq3TMsGAvFWzgg5h&#10;nJAlGw9D114Dx43uLxz3O4Rd1lKUXMv3NScvV7Bnz12+tJcVTsCUQObB74hEdMrH7zt5ambtrDly&#10;v29AMDOcWdiZBfLkpgPbYbs7wyt7eWVvj3BZWFj7fJI0M5oU6TQmw02SlBTDRJpqdfpeHqyOxayM&#10;fxj96r0L3ZRXqn/6+YvveGhr//m2JCcqAChJd6I4lF0ecHQXtRRMWpqKaM32m83PQ9GqRb/iygow&#10;DWV3yM++fOXyUqZsJnwEgCUBtK/zsRf+SfcPnaSsTcOIlnuCC0bbBUCYyQJBCwEwYGALgrubWsxd&#10;ThPH6pfKpJCQyUKSsLYQaQkpUjJSGG2IgyZEn67Sfytnb83FN/jscS7utf4xUd5ae1iUldaPg5tH&#10;G2Gu9esYwWTrcXmNGcP4rxYlajS9/rLR5AZxHUNaP9/+uS/Qa7ebsfGnhZ4kKMbLQ2sxarIiR7ua&#10;Mq7ZbxErBbEDc3uZn3z+UvUekZdW9Z+8dMXpiQzyo6/s/q3tHUYvqw4v4IUXzhV5c3BPCEZFmlnb&#10;9Bi+v/rnHQBLyEpE9E5kDRrMkCICbivFXQ/cF2gNXQLw1oLve+B0xbKwI/Ge+zcXnQGRZKFlIjNL&#10;hXddMNy52lvCXcoOXgOdhCbgh1e+KGl7lZ95afXEfZ1QWpEB0zCeHjMmkCdm5ZWdoRz8uujgfD4j&#10;c6xyHfdawbIeatiul1wH1hKwvaF+/IXtWmshrsOs/5gw6f4h0zziAzYW3bW8VQxJa5lNUc4us9KL&#10;kqWEpFAZl3+kIIEShZWjRElml5Bh07gSNyU5JdVMQi6sJNjG+8zvKptv1+xt3HjYu0fhAXSQgSG1&#10;2ucAOrIG0tkn1GyhSG+14Ud98l4Po0aX+bHiM0GCHD2tsvX9SDFWqZuJzRvHRns05NUVPdDugcY+&#10;TACajRZqwChaTfrHb/T+HYa9tD188fxyw/jZS5eeuZhVqy/t5M+9cN7TBtT60h4RhEtt4KKRtBxW&#10;sEh1sGAyJEKEjIj2PnOlNjtFAFATIIZKdyEAhEQWXb1V+HqhpEhY2RtWYxJGlZRoCBH+6hdeunZI&#10;wMfgf/7Zi26KCKMEhyWy6J6tH3p487sePX3/oiyRzUSJSnGesWvylQXhYaFqOjyfmTFNjXJ+Z/nM&#10;Obz1HrQELGygOiDATFWDb7i9enCzColEuCEzaUXKpvxOA9qwm+aHSoEJGgKwvcqPPn+F2SJOt40J&#10;9lcy6f5ho7WhS4owtgYlKwU15OaZCcjNABksaxsAyH6ULRSYEjRVqA9LS5EcbaxyJizZ3YXyHi4e&#10;5vwt3eKbbON++r3JAftxg2RyIEpmGAfAR4eFVvlHOCzHFatx3dDfcr2vE5I/UjQu4A3wFJRqF9Qh&#10;BxNkBNLNheJUEgSJDm1gI4REJmBylmDy6niqtuo3sQKFloJ94sXt83u8stTvvPjyifn817706j8Z&#10;fNhZ6ZWLRAlQOYTELOnRw9JgZpQZUsoUmvuFCKlNh7TiPjOskBTDHZlQIliseXBeLUdhC0QZ4AZR&#10;LA6mqtnoE3Cg89YGGQhSK/VJsVggmULKrE2uNDRHBLNlrYj1xZ9uaQPUWcWrl37q5Ys/9eEv4e6t&#10;H3/b3d/56Omt8KW0lyuyFArWqQ5dlrAVs18vxm+UgApUESac21nNL+LB0yBKDabtMc1ptI7gfNaV&#10;y8NBRw/KOC8lhfI6Bg/JMRqWkqk199Iv78Ynz+0qM0WjlAgzP56rpa/FpPuHDQm2e1JXtsW7ACUc&#10;xCAD00FoBgay4zhFFmBQBAdkMQgEScuu3/jmKPf5iXeru9dmD3H+CNksA5tjLVKVDJMlQuNAEgNK&#10;wmCUVlSfWBo7CaQ3e/i2X7JVBLZl2tUhI8eLfTkyGCikkW6djZ5sCjESAwBFWPQJwJIhYm6WVhzI&#10;hDNXso+dPf/qnj/76sVPXVp99OLu/3Il3bD3pVcho49TdE0RMUaOwVa01Iw2W3ANDl8hEUCt4+HR&#10;4IYMmgmFRtMA81prhZmYjgKEFypJ1gizNrrbM1NkSjADDNmGSUZCAkPiwefHVgoyCGQR0r0AoDm5&#10;9igwyxyDYhkq/ZyqNZ0WkRYcUPtBK2TAEj7Dhcs/+jtX8NufefOj9/+Ft5158sxMxCCzGIpZcAA9&#10;Di/K42CkireRsvWZC9kXv/sE3FsPeU1zB1fAoqMQB0sqAQC6Yt5uIa+mhdtC3qAgEnSBrVP6le38&#10;7LnL63yMIAvTbSr6mHT/0HFBWWVs7iLNy6nN6QaLYWgOU0C01RhEsIpFmPfzb679XbPNfyrKHIs3&#10;le4h+Klxs9dEYdYP1isrFo0lN8518pB0JYwQPVUdM43LX5BMjqMB18nndWnlrT1XXw8cO3Sk9dxp&#10;jn84E8h2e064t9Std/AkKodPnI2Lq91/dPbyhW3+D+cufH4pvXIeq3ZhRku1QEKtAwwEWDV4ZEUq&#10;isOEiDErsM6fSwIZXpABOLxAgdK3yBwUsE5KKKUMN6wSpScyLZCs7YagtU15l5lgyRDUUguG2sw3&#10;NQ5LJ8CCTF2HYWOL7XCs+q9MSAgT1h4+EVinOeTIVQCALaUOBNTBV2DBECAwrECHV2R57tlX/swz&#10;L2Ix+9NP3P/HHz91qreB7OQut6JaD0f6M1PmrRoi6JbxmZd3FrNu1tEAMyhJQwd4V9J4HTU0XyU4&#10;1NJmAg1K4MVtfeGVbQIV7pCxzXHm9bUKHwcm3T9kgoAJ2i9OMGllLHCTBkMRCvxMWfyBob/bZ0+y&#10;u9v7B9Gftu4Brd+P9rPllVqpSm0FK19uTnst+982WxfOw9oWHOuvN64tx+QoaesNtyjTMcxTFVEB&#10;UOlEZsI8AY7SaJe29dEXz3/20u4z5+vvXdj7je3l8PIFLAkQGShN1dpUXh/rdVKQsBqAa66octBA&#10;oDMwEQH42Em8HxwqQjpinepbrUBhNcANzmYTCQgUMlENJGpIAm1MDgvjRSLWA9O1LiRq5SR13RNB&#10;Qq0YKWHra8PXT7tWkeMtXCsegKBsqrnehcYXW2JMPgxg++gUqAKGdJhBFcs2tX6A9VjqF37/C7/w&#10;iXMP3rf1177pzEMnTgBY1jgsv4ccJ5G5lIJg7tAnzl54+pEzMgEFuQrrExVWxtKIg50eObWfvF23&#10;oIDIdosntGnOePny8vMv78qcIk1KpeCmGokjbHS+MSbdP2SIhIyBdHh5HN3j0W9595T6jTJ7W5RF&#10;mb+1ua43y1msV+hxTQ5RaHlJ5NWPI4DXiv61H3W/Wt4I4arhzXpUyGtps2EBcF1QSNjxXL8YREm0&#10;C7v5qReufObi8tmLe7/ywvbHVqvh7MWrJvotQN4KeJTjyauEAm2Zy7XlKB0muEEAm7FEy3zm1YYn&#10;zqAKJ0T8f+y9aZRl51UluPc5330vIuc5JaVm2bLlGQpsYzDGDGZ2U9WMRTM0RXUNQEH3apqqBlYD&#10;VcBqei0WNBjoLmoVg2lwgcFUFQtwMdhgsAXYYMsjFpI15qicMyLevd85u39890WmUgpZkZIsCb/9&#10;I1e8yBfv3nfffec73zn77B1zjuDQiDKCMG6uZGiN5xjz6DGGtEiaQAxjDBm5Um1VsJGHarzEWaQt&#10;8hwXhvVftjLhZnW+1MQYbN68jfkrO4YBZvO1UCCRzf6rLQYtEx4QBjiinzc1idLBBCwBOb6vPg8/&#10;eOIfHTlx6Jp9P/b8vTfv7rCBdcxmIQXpJBVyk2QBJP0333f0G+944NsO7N69xC+5addVO5ev3Vl2&#10;d356tsm+NzntmnBF29Ctz6iMdGBHSDp6Qfc+tMZ2JQHLEAxeqgTP1r9/Ut7vJxiXy68/HlSgoNXd&#10;Mo78PzjxyzOcdI0f1SUGFRUAFSE3QyIoc6XW+U9Mk0ltGK+hLalqg+Ttx/kObnPXl0SmSM7VhnOe&#10;3Kwv7ZCSLNkq3e0+a9kPkSNTu8VEHxtvc11DiQ4ms5otTz9/cLfptVYOCfCtL5At++QgynbREjDx&#10;WXRvqK0UWic6tgBaxkjKcSszagEI0IDRItzHxYst+I7TMFivveqSrTWBbPx6n08SgWqXarRa/IsH&#10;zp1ai785svI3Z9becubM2oNrgAyRmUB5rF36Ap84aNxJpNAZdm79f1981UuuXupIE8DKnMKrJXrQ&#10;hCAos4zerctMjsvlZmBv/MjRn7vjaKWjzhAGxPe88qavvGVPJsIqgAm7yEEoD5+YeRg66sZd0z07&#10;JuPqq/ldOo9Fgj10ob/r+PnKSVH/yHnGjwNG5KRwSDG864Y1+UQa+Gjr4iNtMNaROffJMNm457Pn&#10;7Tq/e/ehzZ3PZUfcbNwXMhCuVrxuDjmELHPFLtyZJFc/GnEuLe3sexIysJ/9YRkq2IVV5gS2Ck4Y&#10;fWONuzPnPDonpTomKIk2x5Sjrd1mzzMIb4V1M5PmUX7+BIeDNRNwMUG66G36w0Y2nrs9B5Nrk8HJ&#10;zq67rfpE3dKk3Jqe2e3vur2SkcxMMzYDi8bkMysChKExN9dr6M8SzIsA44NW1BjmdPh5PkuMa8D4&#10;zQFoyACbelgbC1ifXsyRQNnSAsaYYKWBuRb+kcNn/+rE6pmV4YfuPbN6di3OrjQvqWhPGmnsZDZT&#10;3GdmM+KTCvP8iY26RkEoBsUN1+x/w0v2Xr1tImNHdrB0XVgLmoKYiDVROosqWsZGhcsNQERh98o/&#10;vVtHztYaMGLAnmt3/e5rr0MUWEAyllRtiWNucJ8U5w27lvZt93l+vz70N2aux1fqXcdWAFjWoG92&#10;HywJDlWZFWKozUTXDZGbeqmIkJH0glBSFqK94KodO6dPqFRzJfm+FCO9NpNmgFGDOBbj5sl7ECWR&#10;hsystAKk+qNYO05kBdkfUT1OeDBKlNmFP+/koSpbKhwsvB/enfGQwakZVLTJnJkKKkVU90l5tboJ&#10;0SGV6g0ersnWV1RLb0m979PS1UgC1bod3t2k0uabmqDYWGuhMHeC43ye09sCo9Z+hCcqIaLDfHOQ&#10;cw+9Zwlqgo3cKai1UKtlGX3DASYik6ZMMUvzaRp1/Nc7BPPahXK+A4j5SFScn03vPb3yB3eeenCt&#10;/8kj52bHz2l1YGemkBWpOpZr2yxmlXujxgqYLzDry88CTx/Ww72NLQoKYyeDAZRX37znRz5l/44l&#10;M7jSVmufIiPdEeyM4WCihOrHP9YlmBhnyJjxs37nw1ibAYQRy9Pbv/yWVHHLPqOzrmntpIsbrCvu&#10;vHHXtn3beWkfbT4dhntPzY6c7QFkDLQyr2RsDoq0wswW7dsydOn/X9qS2xCZCTfLQvZqYwf0267Z&#10;smPyiY37CRnUiA1CGDopyBQc6759zaQpBUBWiKBcqjAJU0nGYATMQtWsmw9NJOChQMotJc7lAChu&#10;WjRKNAOlxoKrmcZWznZv0zAASMscnGVMb9m4FPLxnUKAjQYQQFO+nReJATRphfmbHv+ovW57ertc&#10;7feP7bL9TEIFiiQx21UKyZI1ghaujj6OHxh0ySC7AVVt1EWWNs65BuzYhbV7TuiP7j3+3tMrbzk9&#10;9A88BDcCxRG0zgiY04eo7Z4ZkIh2TRMplK71KyyVnBfQFzH/GYCxKNqiVut5NIOvcLC6TXLC77jt&#10;wDc/70AyVocwJekyLwTUg5NWi93UQQvUeVlLvP2+U//6XfdkjvHzXV/7Uo1GjK1giFF2dIOomlnv&#10;OWM7t/Ol+7Yc3NX5KPNZgXLPydVjZ1dbkC3OWmvYtGxSBwKpdFoIJtIDdIjIeRuIjzPut7cTliIs&#10;ZBRkzz+0fcfkCcWTK8n3WweSQKinCikxhbSkUIxKthKsAyYF4GyTLLi0atzhUtfpFFjVZkcf5Zib&#10;1unlnHV3+as0Zq7KekOmVbQhCD3hlzDcB6jMV7JKdJKEASrzAjdH6ZumbtlUAmTNqEFQtmoSxmV6&#10;c1f5aUJCzQFrQJLmDyv4pMECiKgwzyppKCzVZtCkWTOen+n9R8687f6zHz45/MbZ8/XIaQRQ3Jqi&#10;LjsvNWRMRqOUQFBAopWWm8ncWKgepShdWdukbrZeajaSY+Ip9oNd4ONg/ca47L4OwJJWlK0AKG7b&#10;+sZXHrphx5aetSNIepoThohxUHwT2NL5UGvaRDl79Tvunz1wulWcfvq1N33K/h2FGTF29Yg0s436&#10;B5n5hjuO/cpHjpqx6ybcu+X7rtv9KddsvWFbt7rWp5Wq7IgawTJFbNrKUSIxpBVPAFhewmp/MdiO&#10;k3pj++GxIptEqDcvVGuqRqHdds2W5W6yqfO5DJvP9wVQRBCNpCixCp3N74SREcDGdmuPLtZj15OD&#10;dhnXw/lla99lD7l5DYGNFopHHuiyp80lvi4y3C77xHUJ+47z8e75ghZzdcnWq1zvecnQbfIdPG1I&#10;xCW5/MjvG5DKYgRGX0YMqLOZf/DYufceXvnQuQs/88D5PLGKtQtgBwXMR6ZSauQFYoAELqFlP3A0&#10;/2wSHmjrZfP3RUAdcg10GC5SGEcRNFzanF/gaUP7BObkIzW2UvtKpdFC2ZhIBeTXPG/ft75g37J3&#10;supR5OqYsMzYXN663awaMjQzX1kdPvd33o+BkL79xdd+/fN2ZmckMYRhLMxog/3EasTP/M3xX//o&#10;YbBD47bV2be8+NC3vuyQNY8tKSDAmGHUZnlKSTMlFILJ/NMObfvIiXMrqxudzoYIqLQryzSzg9un&#10;B3ZOlzY/x3cZNt/XHTUrRirG/KO/yKZbx2UPNY+nDWPlRCP7A3Nm+mVPuGJcenSbM6TXa302Rm1o&#10;To68jBp/2fLzqK+/Do2LHTBKHhpaF2QsiLfC9rMDoeq0AVlQFEgPAyAnkcq/uG/17pNn7jytH7zn&#10;RJ4fcO4cVEAgC6yHDDm3YCQRARqcI+uxMSwtIIeEjIts6ShYsnGRMCA0DlW16arGKWIzaLF1HYyn&#10;8SotAGA9saEgrKdyTU6pgoS1e6O1+oml5V9+zXW3bF+SyRPmILlZPs/u6XSWfc2AfDXzHfed/Z4/&#10;/xjo11+781dedaiDARYxFPNWTd+ojrTS66c/dOQ3P3ii2U+gYt/1O970ymu2lNKkTx3KzDkh8Erq&#10;+yQVScu08qKrlrdY98ETZ1dmmZmP/9VavO1Yrt453b9rUsZv1xNlCG56s7xeh2knPl80RpU8e3gK&#10;b+t0cqD92bpWe/tlcqwaOcfIu15Fe9gb2zx9Iy4ZdBpaZF+fWhJABJC8+C4ua/9sWHt7tETz0rbt&#10;vMHLJqjSegyAPVs6u04A1iEz88PHVz52Zu3dx879xuEL7zt6Fucr2KicBaoQwG7k+aA9TJiNn64b&#10;ShlJ8TKoRyXgjXExksSzAg4R1qM30MB5syCGsXPOArCxpyGJgTax9STxxBe4MrA552isWcxn0ICh&#10;BwzedrdCCDZB+9QurH7D7975tbft/c6XXDVShWPTjjupSqpjdyHkiVcf2o79e3D85L1n14pI84rW&#10;B0qAab4RUTSIqBxvMCuHbtz5y59+qDHITbU1rc1MUmYmfdOBUiG4mmBUCnIruu3g9juOrPZ9P68l&#10;fPzyr7sf2rG8f9e0jOVx4GJH7cpxJUXSRzvTtkJi/d9HPmx/9sjjXfqEDb/KVxwzCX+kcscGZ/I4&#10;X/DjoYzsn/lTH3ttH9cR4eGDOTYKeY8FMgNnQBl3Rq25zkQ4vPFkElkgwCs0HxEi5gS1+Unz0kOO&#10;XGCgCkbYkbP13rMX/vhj5/7mdH3T8RM60Tem65yk0YR21++27mE/OB5xmde3QO1PJvMrfun9Wh7x&#10;wxz+8Nvn0vxmEfGfAbiYh61H/Ibp9JJncSQ3gJDDCcWv33ni106uveNzb1wG09lJ0b6mJksRcqdZ&#10;udA/Os/nXI0ALYdoNHLYW16+/yveehZnVmTsGyUEVpETTLqswwbnv1R8uQgwZL3+xr3/6VWHVJti&#10;hrUbrN1xLd+/ghBbfFJMg2hZq8IIKFzlZVdN7jqhlX4A4OqSSTpMK7OECTCjVEPGrivX717eNR0z&#10;HmCcLXhS8sdFc+xpxmgicXFaBGPjY4z4HEO8SuuEAwPgoIAOZQA6KKEOHEBHc8o1zc1G5jdN49cL&#10;6wWw1QF3Hl151/Fzd51a++nDq6tHHopsZfcEClMjNxUFlmCFFtF2gScADuDE6AkvJ89+1m998D+8&#10;+jkvPbAUQElUho01I8sAN+bvZaajqzm4l4oswoFt2/6H5+x54wePvvvI2qcdWM50aOaiWwQ5ang/&#10;8nSoYIHi2hv2/forr0FSyKTsSZqz6WPNYwr0MC/sZlXLE5IB8OZ9Wz58fKWfKcbB1eBQBWYQGASf&#10;TP26HVv3bOVTx1y7Ej7PAk8mNMZlKeaSOapEaYNOrBhHmhkhmNy6pg15MWcfVeaBxlMaq+E2ztnG&#10;AHbBvOPwhb88fO5vHxp+6tiJ2dGVEuMGvZYsWUJpcCXTKuRGy9aG9TIvgS3q6Qs8AbT73A1IUzHW&#10;mvZdn3rwq5+7x7N0ziF70gotHaoMPfr9ZmBEeGezOnrBS0qbfuZ/fe8/v3nfN952dWrNZAU0FnZ1&#10;qI+eH1f4z/zNg28/17/51dclbYkahFbQf1LebnGA5ll6rDi7q3YuH9o+CcLnFgUfOLGyujJEhSGT&#10;iCoYdy77vh2Tg8vL8LFnemkj+EnkBC7i/tMMoY7MKCAjBspD0QqPFoaOZrSw+aTx3GW1zm2eWFXJ&#10;zi8qU9nZtfzw8fPvOXzhI6dXfv7YytqJ06yAWYGloaMHhWz9JRuiIpXKUbDFjfLmPDdKZIz8mWfR&#10;vPECzzw0fSRWo0NGpFkZVK+6ZvdbXnXtYDEJp1tmdkjC+g1ephE0JaU85uOEHvGRs8O33HHkba+5&#10;GdEnS8c0M8g2Wj8G5MdOzm7cvVwgM0Qrm6Y9WbFV6ClX13lVKI9eGG7dv/3Wg8tCWnNWy/jA0bNr&#10;2STyOC26bsfylmWbmM/rTCJyPhg0ajk8Wae3iPtPNxQAUhJBeozSMzIIsAoYFFJNWSiJHmlkkadZ&#10;MbnyzMw/fOzU+472d54e3nDs6OzYDH2FCajQ1DpPyDIy0USL5mryTS+eZmHyvYotAAAgAElEQVRc&#10;RhmUZoZhCJJMZfMFSYx60U+YOrbAJzVamdEBqcmDg8FEDsKOLf/t825enqKYSi6hDNKGuj1uSIw+&#10;0CKSyWTQAPynjxz/6tuu6oY+OzdBqI5uo7ifCZlcGbSOgIpbP6uyJ2kuZIt1vSljEBChn7rj5K9+&#10;6H4UvuT6/d9z667PunH/VTtKBu84cmoqO7Rn6/KWMkEQnsw2FuTJtIvznpoPiD4pC8Ai7j/9ELKN&#10;sCWaiSBMquCANKKEVUcJiayme46tnpwNb7vr5F+fit84fR7HT2MGNBmbVvCxAnEUQVOFDN7oFgYS&#10;Pk5YmHmOYnNADiNfv6731g1INF5E4qLD6AILXBkiYQ4YbDB5IuAFWTEk5NhVfuEVNzx377RrZUxy&#10;I3t2o1JKFkcwMBhamiJ2sxiWzOBwhYkSsSGdB0AmUeSp2lzjlU5FPEmlFKdF9hVWlQ7+yX3nv/ed&#10;98KAoZ1QxY7pV11/zVfcsOVLX3Bw62Qs1DrAcXpGhF+2yb40Vi/i/rMbl+YjQUykXiDp5Nm1+qEj&#10;s3cfvXB67cL333MOM+DE2fkcRACGbISExm1vhZomnMlxLMIE85HVUzWfj01AmE5G7jzmHeAmSVja&#10;D01Xp0kSEQ8bK19ggSuAgECW0UtgfV4mE5EAsYRf/rzbbtntHU3K3NBvINGUFplt6NUy0tjmBNJl&#10;grOMajGG3CCQU2YYoniJBJhE0xCLDfrAm8VSsSHQK0TkwHcfvfA/v/2jSIABdrA5sdsSGdi3/TsO&#10;7XrdjVu/5PkHQ3SKSVpq7vg4XsFF3P97hAHoHjy1dt+ZlTvPzu46pd88dvJ9a8r7T43qPm0MAG1O&#10;tu2Wu2alBAkoTUVozu8KJOf1nLnEoAhVwGGEKtTNg3hbMHxcKoBRlR4ifLSFYs41cRZ1ngWeAMRx&#10;LBaCJ4YECyxQCyxhgegwxa+89nnP2dVtTLsHmi4Qw9ilKlrryQoUFVQdJl0HWUKuTFhusFE1Q5Hk&#10;yHADZhyWUAD1T1J6Y9bWkJLM+8/1X/NXh3Hs3CXMZiEDMmgAy2jLwwpyevXe//u2fa+5cdvz9i0D&#10;lzKnn+a4P0BskuuzrFMrEaTD0M+pfqNQDdCsJxwWTW53nOjRJeIL1pLNAVlgwLzZPda3OR/xEuau&#10;gpdNATcGC4AK2pzZYuOskFdkmQ/3tyEgGw+RBqtQN54b5nrxFyUB8PCjzMeRWvqM+bxv+vzWMjSz&#10;lVGJIi9xcQBa3QUJlXfef2ZC/72/O8XCH7r79GxWceYChhznyrRQIFjgkwntq1oIijKYfu3zbr1p&#10;1zJRm77W+qxl6ejys7Wa0LR3UgzIQvTS5L+AlOjNuAMiuZY4s1a/831H75/ppi3lF19+VUd0MBhC&#10;VpQrEV2h0syBiI0M2juiQnNtxxaZHHWYugcCQBWGDBMrE2HV0SWPrOZ3vO/I/fccQxZYRRYUzOVp&#10;CXHOyVZzFJ4bS1TkBDvs66/d+8XX7Xr9C/Zs69ooRAs1LbZ8gnWYx3kiAKqVpWAtMTGZfBRVB+YL&#10;+zyyY706PP9fzMNoYxyu55SPpI0Ij4iD6yfcfj/Mixs+yr6Pl/JR/1wX/zQxhmza5c+kLp4w26Ll&#10;wDCnTs7Hn9rYVHvj81lgICB/4PzagydnZwf7iyNnjfl/fOzMxDg7fC6UQg9OR8vAVpiPuXy5zUk5&#10;3Lwg0QILPCtRwQLKBCXNEWZv+vxbbtm+FKjuRengrKQ3ye/VmlA0bWRJBk+XkAyQHTLoqEobTZn5&#10;R/ee/d7b76EbpSlx0/UHf/kzDjIBKAkqhmqTQslkiSHrBvwFSeaiKBgRTAQLrbqzyCOSliGrZhYh&#10;+V8dP/ftdxzH8bPg3IUiE6EmTzESJTJhWHe+JCS6idmuCUSlasKJA7t+9JZdX/OC/TftXZpLmj8h&#10;va8ryvcBoINqyt78wROHtm8zxqcd2lY8ABOMoy2cQfP8us2UYt3cAOv+Bhe1isczsvkg/jwcN1Xn&#10;i06CDZd+PCkUoq4ny2J7WC4Zgg01DYJL+/u0i+eA9eNiPG77WQZitFNrC9XIjrcPHL6A1EfPzO46&#10;OZP0ffccZ3I4t2Kr4eSACrmToTSzvlZk0xkrgaZalzAhjeSoadXU+iVcwspcYIG/1xjDhRmRFhjc&#10;Shrf+NpbnrtnS2bSEmGlo0UJG1QzzYeMjhAsmV0CKvJaYaZsi4EBFWHwV7zlg+hnsKmjOj32L//l&#10;a25Oc2SVkWTNWmRDaFLKKqJskO+7MzORzVooIReNyuXpFMg1iakOJSzfffT8t7//aBw7n83FRYOz&#10;RCbcIbV4yIQosECtUNFqJGOYYUJjKlmQFZYOk1AcUco/ee7VP/ya6/Zt/QTn+zmMlBNahLb/6h1r&#10;D5wAHIVFllPu3LO3lvia3TteuJNkOdiVG/ZMErF7efK8A1vnXny16Rm0OF0hG6Op1sUsL1G8uajV&#10;tpFExOXKnkrQhKQKuO4HkgBCEJvNgpXROwrrum0AEnb4dL339DkZibz96MyVGfjVE+c/ela9zy7c&#10;d8aNGZSxNC8wa8PcNGZUYHR0jeaRBgABLyaGZJARIe+U1dA0n+cSpnOxhoWX1AKfLMgADUZIHSfN&#10;hkVGSb/0BbfesmNpYspMurmiDbwOgjepz5R8kplA7VAkNUsvU6GyMjqUl7/pvaCBMBBMFPvjL3/x&#10;1IZImJnTEkEILAMqZRv5whPZrPQqw2QBiSjixGjGkIl5+7EL33XHMTs1q6ouJJJkWKp6CzWh9GIS&#10;mzSbYjYGvEbBoDksNFDjPBo80fewAp86RMpcTnvnV3/qS69ZfiJXffOLBtddZ3OAIgFMoQHpFcAq&#10;Tj1wHNDP330SIZSAFyoBUvPEXobtnW9ZakRUI3/g5p02v9xrNW7asXTjzmUvEQlX51RYRlViVErq&#10;NFy9a+vB3VsmGEjO2L3nrpNCQetmqg7olryGpmSvOe/lD+95CJouT9TU9RLxA3edyeaWJcXKDOdW&#10;2UwXAXdXQDBpgJqAQeMhuNEjVdwh1SYemcNoS51AScjhgTRzL/C0cBhS4YXpjFohZIU8NcDLpZJt&#10;Y8R/pPrzAgv8/cQoRmKsg3o3hAASNb7xrR/4g9e/NCa5ZJZZi1lokhisiRtnpRUBnUmaBNPkUFKR&#10;VikVWjSqG0gpLQqnjOGDJy582tVL5l2vNWQW65A5pP766Oz+lbV/eMueRz3LQqsMiiW76qkMT6tA&#10;gQ1D/M49J3/0QyfqygrCkIKHFXfrFOnpiaiZo7j7kAnBTBlkcyszmCMqLEKCTWQVAbOSbHpHdJOk&#10;yB49C6Mf1oBPcNxv0ZtIBFVqJnKADDGsC4yNMl4doAlWq1DRDBacoxr76bU42wOAFMnvfeAk1KKz&#10;0DUFdr+obdx6rZZj5G0YtykxZ6Zr9N4zGys6Q849vdsrj+rIGFr2z9EKvI2kks1nTegBIi00gIIC&#10;3RJo4y5HQu2zSfYhgQrvxooWACNKIU3qoQkscobsElWhJkSczEHeIROcAGzbwLYoAqMeD4BFa3eB&#10;TxawuRMNGR2YOc4VEikIn//WO9/6hbdgwq30EMgIyWVhCZ8IMNWUSLmiwmidJ6AUiSSZmBT0VSK8&#10;q1mZ+asPnH3Z1dsYs6mX2lkMVpG/+OGj//6OI7/wBS/Y6DSrEmAkpEYkLSDI8psfPvqjHzqKCxUc&#10;YBNEBSeotRqQA2AMk0BOhB7pSVgrGRmbcCiSsAra2KfMChMcGb2FZwjIMIMTNgVCHVGmG53n48SV&#10;FIkEApYZ4VITyKXBfVRUD8GATAwC11AmyHlKm02ZrwLEUMGRFwQYLGAdgJHMO/Z4c3Ruw1xfaewc&#10;ACxjU1sAYtTpJUd32DqfCjGi9nBHGmoFHaUDAwrIR5UE5simGn1wG99R4+lFIAT3UYKYhuLjseTI&#10;CrVKlQMVOaibQAQGtNnbCARggTA0O0YNwOgxvL5mXPSLXferW2CBTwZYBwyoHdB4yTaqNzd68bmV&#10;173t7ne97pZBtaNV0ULZqavWU4WZEumShMkEtccgdqPHYcvGphOs9mjMUEnKP/nYidWXHVymRSKF&#10;k7P+y992N06ewXTynN0bNksLbYZMwNyJhPDbd536P+94AP16qaoDEt5I0l23bUdM08hI8vwFrg0y&#10;L4VKg2QmysNgsiwDkExJtTl1I60RPZKBITCZG3rPeiCjTmpuJDP6eHEFcV8kgEx0rIlcQwisqM13&#10;p80jEDR0BgmZF2kqPo+YLXeW5nm6QY2N0/QA5lm8Lsn6fZ3jOBeGbKHZAHQtsYeETsi5WQcLkigF&#10;aD1dBwjFeLjWSS+AylwcgVAr/a/D4NbcoMYcBIR6yMDWimmC8h1YkR2YGIbGeUcCqgiABTmbi8s3&#10;R5EKMyRGtXoCowpOk+6/aE+2wAJ/z9FI4YiR7kyHKigE4I5InLrw3//5/W9+1fWS3BUoqR4yoRcm&#10;zarwf3nPsX901fJnXbOzoA9mRwIxihlM26hwAXJMCof4vD++789ee92dp1b+9w+fvu/BU8gB7oeu&#10;3l2VZQPR5UFw+oRxph9+/kPHf/XIBZCfcejATRO+eNfStslka8cbdk+gUDLBLR2KfFB2xEB2EmVh&#10;6CvuPHkmrPuTB1fur/Xtp1awCpyHrIImCSyUZAnZyA4fYp4IBmpFsaHftN/4ZbiiOg8MwMQypNIt&#10;VV8DiMmjBqpLwvTDsE6X4cOfzEecFTf4+bKHfvEV7JLf+GXPnBNFx+dc+hlz/u648Ys3XOZs2V6k&#10;e8QLXor5vmw8n+5hz71ITB0PsQj6C3yiEXUcqhprjnPjBwVU4EISHnCgrpsi2DgTExq3wki06mrT&#10;gGo7V/HyL+7DkPOnNfJ0fdiX1QGWB+4//V/u2valN+/LHLq5mZLPCSCA3dLhu//sHjuw602femD/&#10;tpT5MMANlvH6Xdv/89EVRI9os+gGSA+dftVvnUXfdG2JMkHUH33Bno7dtql5YkBKQ2TXNNDBgenk&#10;QHZn1vrvfPG+7/0H15Hp5Jl+MJLwgUMnz6S76siXyY4A0EkAxDRhyfGi/duBfNneSUrkgST6vn7k&#10;5PD2oyv/39GTOD9oCIRBPVDgpXEkmxlSa/9uRDZ9/Fjo7y+wwAIYGWVt9LIxp611XMexSZgAR82L&#10;s+IyqCInIy2usamHGazx8gqw3od7jA1sXNz9A6P833r3bpQh0Q/ffu9zty3duG+pWMisOU9RqGQx&#10;fNG1u9/4gcP5wOmvOnbq0LV73/DSAweWHS5mWfZL3ogcEcgEE2tAKfBEGjRg79Zbd06EWitCXmmU&#10;hYUCxS0wDQ/XBMQtu5aEOmQlssoBU8Iz3VwaZB6Qso5vf0OY5gk0ya7zlx3kiw5u+U7s7mV/d3r1&#10;9+678Gv3n8bZ8yMbPhM2jO5gUnnCLO9F3F9ggQXQBoUAtRS7iX9Q0NCG6nvAxgKpN2NkQ1awg49S&#10;woChD0w6AGMcH5tkgekE25Ye/bjWWritaUiEsNpjtUc0ZZFWFp7R/Jtvv/uPv+RWylMClTAbOdJ6&#10;7p6CrVtw4QJgD9xz4h8ePuc7Jt94zc4btnkmkBUK2BSo8KZw3JY3IIBSEfYfXnrtQBZlWoc6uLyn&#10;dUJfsg5VGqZlWtE4POHmqmFmmZXJioB7hVM0RcJo0/n88GPA2vaeKQerORV9WgFv3bl8y56lb3vZ&#10;7mMX8F8/euw/3nce59cQ80URGxajHj8WcX+BBRYA3ZwKQiFGiE0uzcA2X9qhJJKYoPHd4QAdadhi&#10;3LJ94vVr9u6qjNu2dtuWyiRWbzqwZ6sDTJJzLvWjoEmgrM+nX7QEpQx+vq93ne6JPD3LOx46/77j&#10;q6+4apsLKdEspUJUKYh/ceu+f/8B1eytU2rQ6eGXzq0YrE9xUpQF2TrAFZj32DiFp3t5+S0HXnig&#10;K3Ia12Y1jEsCUftGyvYS8FnMgFJVSbKiFrgiUQYMYMmhOqkitNFMfnx5t3Ut5VYRmqgTbWqYISUi&#10;JGKv81tfeNW3vsCO9fWn/vbkH911BKtCsXjCfL8r0GmYgdYK1auhHW/8QH3wNMC5rewCCyzwLISG&#10;1kikCYDTGmrNajGBScbtyzmp37R/383by96lcs22cmD7khRSODzD6L2xo0CyZpiZorEpZXz0ONOG&#10;eC4/F6BWyNSZu5BGt6BNUWNQNgk2B5sWfZvOmUmf83sf5eoqUUpmuDNrGsOJbdu/4eDklp2Ta7Zu&#10;KU1qRbEqvevBM+84r7vX+j97zaFpt8WQVYOZA5hFNl+w/3z36R999z0YgH1bX7l3+fUHt3/q/q3b&#10;JjAhaCWTjiozM2kwmYFiFrA+jtA8D/1JIBIBecKspIdlStO06iAtTSUEUr/3sTM/9LdH/vx1t738&#10;hu1P5NNexP0FFlgATJlZNJ9bMiQrjh1L33hgx807ps/dNX3uniVJbe6FBGlNmkpKGYssLACPiJRo&#10;MJAp0lp0i41L0pIcvGwW38FMRKdSkY2fx2RqmHMAk2kqFMQKIMB33Xf+u995F61LZ7d1+oqrtn/7&#10;9dtu3b/TqQiliZFQRpvNTCai84kBwVSGFBPr1obMMvEYjq7W1//pXTh5AVngQggmhKEkdi798xv3&#10;vu76nQe3LY2yXFnS1iROjJn52OK1j3BNSQATMwIDkFElEF2oJznpOsGIZIpEICY+GaR/cO2OK/+w&#10;F3F/gQUWAJpSYYDuO5c/e//yN16380UHt7mMFCJRpKSM06SKoclcURXhJJJBWgiAOQFkY7A0c9g2&#10;lr9RKKTWn38pkSci1aZ6ioFJFNGJflYbnRphaWrd1wqDDZzZ8A3vOvbgLH7suXtfc2hHRAyGZTb5&#10;TAcY0IQOgIhZGtFnkMVLqi1jJvTI00P+wodO/soHD0OOGDBawLRhzwIboMko6bhr6V/csOvLb9m5&#10;s5sURIUzw8yMj+Ef8Mi4DwDF3DJgyOYi09QlRVOYl2RVWuct68/MfNl1O6/4o8Yi7i+wwAIAuqt3&#10;/rODO77ouq17tnZdOi0ckFnmQJaiMVDIQmkmiW38pCmtAKYiD6vND5YkMpzNvWG9iv0oGKfsAQDN&#10;IqU9TECyQEJh7IaozXR2lgkY1SaxMqAiJ1nNJoFew8QYkKgaXdVs26Tr1GJ6SJKzoAsNPYAwqk66&#10;bpC2FE8oM9/xwMq33f4xXKjzfU0ZVbtIUIiAFSjQpNXNoQrjoWv2/MgL99y6a9kMlIkbvt+N4M6m&#10;0JxNnrG5bVGelh6U9VkLuiFmbku9+k+/4dH1JB4nFnF/gQWezRg1vNX0XOftUaAfYAY5CjBKPwpI&#10;jCIigBkisHfb996y63Ov27m1e9Q5m6cRSTQXdQ9ls0XsaCYlus5zVuvEfQgrFmtK2zi/flS01Shr&#10;VIezKHn0/MpXvudIHjkHawdPQBgai3XOU3oktD4SlL5n+8+97OBL9y8ZLKUyFsE0QUeXgQ4/OawB&#10;MBkvUY/Z7JwmyZff8ITy/QWfZ4EFns2wHiij49Co8CEQKB1QAYzqKViDFRihKYxY7v7pc3a+7oZd&#10;12+bAOVxkA4/0ajwCSyywsNgSHNkQiG5awiYWV9lHmvCNDlsMu00Dx9YCxSZzPvO9V/3R3+HWc7n&#10;yAIxAQYUjlYiG0klKlBkYprHiTP/7I/Occ/On3nxwU850FVOOqPEiiiikX1UT0M7xpyLqadDhHGR&#10;7y+wwLMazWMumTbq+jU5k1FxxJExr5sAiKuuP/Cvb9n1iv1L1eGYpHormMDrk+Qr+2TBwFBlKyGp&#10;2d1BzKSphlET9xlohi4hsW5ylGliGMQhRcoTPeyhldmb7jzza/ecwsrK6D/KASxIg+XF7sPDw/Q8&#10;VZdDkqUZcjCzG67b+4aXXLNvq7V2cZ9DYXbsViI5N9q44ovzxPP9RdxfYIFnM5QQSFObe8qgGenZ&#10;980qGTBkoJt+03N2ffMLD1JJEsaCYkiz0RnpGeezXWTVRKuqBYKsiUFUzyJV0tPI6DDpbZiiDJf6&#10;KT0OTGBhGYkKJ6on+iao0Pnv33X6B+44jNUe8FFwIoTycCXgFvrHYWbCBNHpARVkQhnE1P7VC6/5&#10;huftWgsuI4p3q4gEKTA18lqNJKXYWOLlUbCI+wss8EkOjSIzSEgGlyjFxG2IKhZs7f7di67+0pt3&#10;9hkFnEUm0RkzEyhAhcSmQftMQuvu9pQJpAfCDBIjTVkLLV1FpDUbXeYm/dBdOQM6GDKjGCkHFZg4&#10;KtkBP/7+E7/0kePoA9mz6xQbVGMSoIMVkLNAIS+SVOfM1V3Lv/rK656ze7mXOiBV0wjABcw7wEY9&#10;NvXz8ovzhOP+E533XWCBBZ5mjKIIhJSsYg+3HtW2L/3gK677y9c/7wtv3EnLrZNJ6Ui6p2XUAnbM&#10;iXUTd3um9XQBScF0MNjMu5UJk7mB1AOrw0+/97iBkZOsai53m3t9nywVAMiOnoZARAwmL90WLyS/&#10;44V7f+d1z8W+Je86bTBs3E4U6JtccCjDkBokIYUglDg7+7q3/+0vfvCYQ6Escms8VM5nlbnBSNtT&#10;iUXcX2CBZzHYfEgJAO4OEeZW+AOffstffOltX3rzTsvsLJCqOTiLW5ZO07Lk3hkIhLOb8In6eDzp&#10;SG9KOulKSc25AsiPnrrwdbcf/arffv9N201E5/LCxyDLbwSi1kAxdSmSJAvYJZeYfVQADhzY4e/5&#10;3Of9yxdf5U2P/VF3RE3mPStUICKEcIRQK6zCDQIu5E+/94HP/JN7z0WumYNdC/3NTpJ6dP/YpxQL&#10;Ps8CCzyLoUxYB6IoazoRX//8q//J8w5sd0v2hBe6SCOoRB0mXoyIJJV9Z1MhFYH+mZYCdkymz6ya&#10;POUT0+1HZt/x/gdwYgUAtk6/7Kb9ESFFsnQlY5N1nsgs8Io0FjCYKbqZZpGdMRMGM8Xg8c3P2/eC&#10;XdN/+Wf3K3Oc4bq04JOzcaC3NRja3suaizpQBVY4wRJHTr/ud/tf+ewDN+zcvSQfMrIt00+Hud6i&#10;vr/AAs8GxNzuDYkKWBuA5UjTbF5Gu7e85TMPXbW05Ix4wpKNjw0iJt4Vt1Nrw66p9WGJMBIyITRX&#10;mySpZEJTJyRSIqCmjGySHJHmiiqiQpSQ02DvYMJhOrU6/Ol953/o/cfQz5DNRIX/2yuu/7LrdxSQ&#10;DDcrtH6DUgyFsLSUu0WqZboG0RJyV6ZTEmTFrKputH7cdab/x3/4ty5ETZhjqCO5c7LJGpnx/3rl&#10;9a+9bheYHUnBu4KM80NWZdGog9Gkh7QBq39R319ggU8ayMCAOhSOI1qjOwrh9k9ftP+dn3f9ga1T&#10;71pcfYrPBYQSGn7r7069/d5zqWFCDhWKnimXRSZTqhG55gqjzKA0DciaQ42h9rOcpTlStA5JlxEF&#10;CoclceeZ2Ve+474v/J2P/NC770G/Ns5SUViefPlNu4RBRoXRStiGyWtCFgQ9kkAxRlgVszUESA41&#10;zWiIQDxGd/iWneXXP/+WKCxs1q3daBe4WUT/3e+8+7fvPh6ZkujIGpYBhYPpFKxRhqzaU1f5X9R5&#10;Fljg2YDmFJgODKDDOeoHoGLbjjd/9jUHt22pwBRS0Itn3WThY5OYoPSSYfKT954pK7Pffu1z9uzq&#10;AjNDEVK1drSBAbJkNzByJgCkJxPQ3FDaIyKYqA6nCYTOS79158mf/MipOHfeWdLCimWYU5kS9G9e&#10;fJBBZ2FQBcrBbRJ49NauTCalihkyh4HqssvMNAuADgURDLq37dQGkdZtev1O/4lPv+m73nEnvKCJ&#10;xcXm591sCRH/9vbDb7xv9ddfc63CllyrAjQhqod6R1EXqvCn0Hhvke8vsMCzAU3RUglzCg65weAv&#10;v+nQO77kxn3blk2YmEcagHoF8WiT6DlY6tRsLU+ey9nwxbffg6jKqQiSLKqMSAv4WtYUQ6xgRaRY&#10;wxBWwyI0wEzuJc/N8Bt3nfy0t9376jff8ePvfhArq6U4TCRVEzlEhrzDlu6Lb9wOVhhpg6eZaNhw&#10;kZvIRRQxs1qyUzcgxUxpra+rEWRU1koNPXLj/Joapm6vvGbL1912NQoQiULY5hdXrYAJ1bsPn/mq&#10;P38AiPMDS1pgtTISsFoth8JC5FOX7y/i/gILPBsggUknkbKYyLKzH3jF9T/+6QerylZ5dimFeTQC&#10;zFN9Ok4P5lvvOU9nleOh8z/3gaNgpSxCyGllYWFKpRR5qWRl9MleA5AzSaYKPnBu5ec/cORT/9t9&#10;n/Prf/3Df/lAPXwSWZAR8ppBdCaKHWhwB/X9L7mO6EyArMBpUQvqxjoTQSQ8LMMQpUhyePM5/5y3&#10;/t1/uet0JUNlmvLOuDFfszNPDST/15fsw86t6IRoYhibREwgg02B4e57H/qSd9xHDTOFcepgZaB0&#10;NVEZ6wWfpwKLOs8CCzwboGbHWlSyJFY7/NbnP/fGbd0sMSH7rCXgBsDk3kXdrF7NZtGnAP3Yvac9&#10;vSZg9h//5thnX7XrBXunDg8bChwhNw+i5EC3mkvwarl818rqXQ/1P3nv0ePHZugHMGEOzs1vsTaa&#10;fOVSRfVGeElDDlieftkNO6joaRPPCAfSk6l1w65HXrbBratITyMr0GwD4ic+cBxnz/3Yx7rX37jP&#10;iTCx9vAJ8tGXECtQzwlQnW955Q1f8fsfAvNK8uYUCqAeTvQ8fO/xr6B+81U3AEgWaMisxbwEapMz&#10;fWqwiPsLLPBsAA0IWVfk2Dn9rc+4/tpthWwbgKGbeElEqhHZOXEMT21932RVWY+foxtygByM//HP&#10;P/bOL70tIKQa60jZm6FPe+/x1Q89dOG3T67df/wsVgMGqEJdM3TH0ISOA+ajxlzzZwfChD5hBeT3&#10;v+gac0SqgBSJoTOPyM693ygzZgloIvakKUFz1KMX4jc/cBzW4fBDRy5cc82OJUBupcOG+4YizwIg&#10;GeXgFn3tzQd/7W+PjbbAm4KAGmO3xgPo7r/nzFfq8JteecAS6Z2rVkaRM5ut2FOCRdxfYIFnBRxw&#10;oNZtS3/6BTdutc6JXrWYJdzEKhbHkNFZblKr5kowk25/4DyiFnVDVKRZviIAACAASURBVJhBgVP9&#10;177rvu+9ZRc0ee+p06fXyq+cOImVirVAHWDNOZ2jlzo6KFEcidG2NxwSVCEDBSXooxACEpPui27e&#10;lSEzEJYK0iSoMHLDfJ+kSUEwB2MREslvf98xGJvZ+h/cf+abnu/wolQ2SbtHgxCNDAQOpP+rT9n7&#10;a/c9hJUrmHtICFBFFtDAAHDvvUfesBXf9uJ9JhcKNQOmRF/4VOkmLeL+Ags8kyACiaywDqyQjxGt&#10;ff+Xt/z+594EYMihh3X0WaMehgBFAODak6qsmUwLmhmMQm1qEDTbYvjZwxdgDNUyWa4pwOG45/7T&#10;/9P9py9/FQLdPNSU9V8BMECjNJA3zZr5M9YCXlpY9M4z9Q3P2d+ZsqkQIZtTV6LZtWy40C05RdUh&#10;VwR3HzLWst734ClYoAdK/NxHT37riw5MDJx49lk3KPGfrrVLhBiSTC77/hcd/Ld/8QASozgSci6U&#10;5MgetkFonVz6+/YnAPyNHz58/Y6lL795lwWXfOJWl0o3BM8Pm5ageDxY9HUXWOAZhcA41dR4+D7O&#10;ZIHoul961XVLZkhCRSZtzFt/stD4lZlZIKsFUiQIuOy+4ytIilE9qYTxyZw8tYQqaKBFJrvJtzx/&#10;X7d5XmMaEZbkNJmEiPccSQwV0WYgjLPZnadWAVPaY/gQOKj0Sg2oZil2X3jzDixPYIINsIRNEKMF&#10;2ZWI3Kn8yO33vefYBSkAkb6WWZ6y8LyI+wss8EyCHBEoBdlDLlanA0Tolz/v5pt2Ts1HVqILeuoV&#10;vTwNMppqYua9AKLLzI+e7XO2CkKclJiQjmyi/08WShMFaGPJ3/zc/du6uIJ46sl0elo1SGHUG+49&#10;BgHpYCJSXn72rtOezMxH2t6ugzKZCuScZAJZAf3j67cjASsIQyYKkQkKeQVl+Qry2/7krrvPDoMU&#10;KdSMJ/N6PgyLuL/AAs8o1Hm8o4FuDCSo73vldddt7ejwRC3qrAOuZFx0s5AJpqDVHLosAabVFP/N&#10;h48qjSBTVWvJeiVk9seA26huLznw3928z1muLAxaHaqHmamGpHvPDDCCFRIcGPSOB87PLCMqfMO6&#10;txCyMJkpTUa4ZN/8goNwYzQ+kmBNE/uKroMcGhD16951zxDdLGqCfQxX8lKPA4u4v8ACzyh4c0ox&#10;Y5YaYoFuvv7AF920pytGQeYOhiUA5VP+/RUiDCVE+gC4OodfGOLuw+cMKWczWEfaRp3VKz4wPCFB&#10;fvON+6/fKlKPwa9/DKSN9X8zk6Y4e2Fuitv6CuLq2p9+7KzBcuPXd3i2nrSBVKpOZFsnvOG6HSKN&#10;FeRonagrCv1KwCHD+bXPesffTcQU6mJua4EFPjmQsKB3ifT0jl6n5Zc+7eqJiUlJS42PiPQrEFXc&#10;PBwoUeSoSlqlxaB8812nsRaQIQUCmWidhieRcE5H00hj/OBte2lG0q7Ah5ZSWnM1kfTRk2fHmNe0&#10;ls0gJfInHzzTKx5D1ygkhoFhJJBu2XyNv/OGvZbMFFU9DcR4WTYLCdF8Mh1Hzv7EB44NVp46XtYi&#10;7i+wwDMKgiQRaXQN0f/8Z9w0nVQTzLDk00G1YynMCi9P3WDPHCETM7ICcFkVzOxnP3IUSDDHxDmb&#10;HfmG4jZXAos2RcXdO27dseR0s/+fvXsPtjS9ysP+PGu93z6n79OjmdGMLiMEggDlCjc7YK5SgNgV&#10;kmASE1M2gUo5tstUMElInH9SlYRU7Er8B7YTklSKSgATbnESHOMYgwRYSMNtJIEugIRGM9JMT3dP&#10;z/T19Lns713ryR/f7tFgtLfonj3d+5xev6JE1/S5fPtI8+z3vO9612q8/SAkmYQLMnZqZwzEVDQ1&#10;goAIIcFPPn/dZFze1IgSKdPUbX8gvCFIfvUbj+c2wYGCbDqBv5NzCASAQBr6HMCP/d5LHzx/9bVr&#10;zF+5X8pGcQikgJSw9cazX/bwFjQk0Zxt6nXMsau55Wu1+/sKYlIw0ITQQMbPfeIy9hOIlMOcCcBu&#10;jRtca07pANj6O1/4oIhkH+7oa0tqgNQBAxnTtWc6BNBu7ck07I9/cH3efWk9j0hIQnfbNkshzIzw&#10;Ie1zHj0DdMFtevPDHe140aBAdLgDBox/7b3P7vTXqs9S5X4pmyQSmTroCEbEP/qKN5ANmtqZaT8z&#10;xTFdmg4pX/N+y6eHdmzmx2dbw+AzzCP0tz/8EiiwAQmlCDgXgwHWmPvZgW0ctz/12Mmcjzs9ru13&#10;3f5QAQog2ZpntrRfvziHJTKwZYDgajYDeoA//PQVpcmERX82M5BIypKZkGCCjzFf/FkMJRzf/+YH&#10;0OVb1ucJdgTuZJ2+ZZgN2G6YWmzLlPEt772QxGzqLeEEcsvymA8nZq/23lXlfimbxLhoVMB805sf&#10;fvTkFjj6a7+Pv4xMltEjZmaj/Cc+dg27O+vcx1/6jRug/+BtZ90sCE8zB28/rxIBQICIIDi1azZC&#10;028nlAmZpP/K81dl9LSWrZsB3VySEqMvv5gg4EsePglLW4xMGaDAHW7MT9eYIYggUnsvXv4/fu/C&#10;HsaZAclMA1uiv/p9/8r9UjbJdCRoMwT/1y99JCLc/fa7wKxNF0Z1ahgz9gP/8++dRwp67e/5e0D6&#10;tz//YUlsQ8QI4A7Osc0aAMpisfmSi/+vBEZABrm7OOZu/+SL89HULRskaZy6QJAr+mK6cHJGnn4g&#10;kLCG7LijPpqLyp1X3PkyGEI/9JHLl/dylEJ9ILoyoOSrvcRbuV/KJmHCDJi/6c1nX3dqCBHy1358&#10;1vLHCY2yzjGS/9VHXsAYWNUWYY3aGx4/e2aYickcm9sAG2//G0tBgIppeZ/mi1FlNJBMi26hQBoY&#10;T7x4zTulyCm+A2ZG+or7XMkI6BseHTwJJZIw4Pb3o0QtLmZLMArKTIKY93/ziecASEwToAb2V33e&#10;W7lfykYhSGT72//yw3mgwZEJX++VqNvRY2o9rw++sPvuj16CCBK3O8X8Dij/1hc/mJYGUTbAx+h2&#10;+2+Ar0jtNGW8fJOWAkwYk8l0NDPh7378BoxAmz6FQue4uiiTEuHf/ujrFAE6Mhdd5O7AK6c8usEo&#10;AkZc2vnffvdKIFwGYJ756vf9KvdL2SR0MHHav+DM9sBEwpjG2b16nM4+T2x5+6vve37qkgbZne5f&#10;345Tsy968Jgpt2wWSlGttTuIO71ibyigY0xkgkA2ZMIbesqJANGwc32392TKnGRO22u2qv9Ew0Dp&#10;1DF0pBNY/Opw+w+66MI0nUVg8c5qBA0af/jD517a1f7UgtTt1bdqq9wvZZMYEf173vrIXGHNRUlB&#10;v2frfWhoyO/9rQvY3UUaEBDupD79Nv2Hb30IwIw+Ig0eEAVbPvd8BUkyGinYm05sgQId7DAgBRNy&#10;aoqfkD15fpdUZmIaV59KrjpXCKSsf8WjpzR1aJCj5Z3UcQqfroZ6+T1guhgRDeHf+psXB6KPGLpe&#10;fVP+yv1SNgkDbN/8+Bkk4daTBg5r+Df9DgnxvvO7v/b0RXTCgAAy7uQ+6m361re9rgswOiQbTZ7O&#10;O6gTNdDIqcGDxDed2oK0WPLDIcfU1ZkD0wD8j+euMznAkgiOMFgIy/ueEtnUUmQbppMEZNzhuJTF&#10;FBe94tcpoic8kXM8/+I7n98Jy/RcNiTgj69yv5RN0juOD4+d2I7Mca65xjFt747WuZ9R0EakgSSP&#10;Nch4vLUtw8mt4fhAY87MG+S0geamGx1/5def6T3gpBuGGWaO2frehyLR+3TMCkyJHJ/z+MOnBjoY&#10;ERKJ1qH5GAe3P1pgOm2VchTcEDnCDOiLo1cGDJhW/kyAn3rhmsxTDmOLMPDYzLd8+euVjxiD1IkT&#10;lCHmQLvz90VhMYDslf9oOAYnh9l/+dsXu9DAeNW/blXul7JJbPjqR890726WiAYCWNEv7Ha58JO/&#10;d+lf+cn3/c0nz5lmM6OozOw5ZrDRxgg4wZhTEr7xV57mQcLIhNDBwNRqf11uNd2UcbGJlPjex0+u&#10;7+uHpFw0NQLYIF81b2r34NLOQXCUFDSAGatux4ka5EK2LRkC5jCt8/4aEzrg4ILsYP9Hf/dFwexV&#10;/++hcr+UTUL+G2846SGYSFkwmVrfmNXzu+P/9P7zgP/zpy6e3zsApGxiKk1IwGURSaVJ+o+fvIAr&#10;u7LgdC0pZpgycI194ZOwGQRBgFsjTpx8xxtPr+3rw0SZLEAzfOkjW7Bcee7qv3lxVwRlbepOYdDK&#10;e2oyy9BfevD4Ytzj4qLYmmhAmNLJnuKPfvzS5Z1XX8ZZuV/KRmH/wjOzYKPZtMFtRuTahu39/Cev&#10;oQGUy37+3PUMBudEGxECo8tgUGTmzz197b1/cAkZltPFMcETnkAD1tcZyKeSyhGCwSh9wxtOrfEU&#10;W6AxADRaZpp91sSLH33hqpKIDCIJy1z9PudAg5/cci7OZnUH9fvLjeAIC8EzHH386x958dW/q1Tu&#10;l7JJwh4+MWuihxxMJkJc38C9l+bTdBELxws3kw5LSTI1iWip5Fz20avzv/Vrn4CMPiSTIGhSRxAw&#10;vPoN5pcJwAjbQmYSzuF73naGy+cd3sk3yEZmJkgiie2tVctxb89duEl6h8yMqQ758pyUBOOY8y97&#10;3UwUOCC1zhE0dGCGLoPTeoY/9dyLrz63K/dL2SQPnaJncJQxIDPq5U706zCC6AIF+c9c2YG3URk0&#10;ZA8blQyzT16Zf/e7Pgo0cNqAmYarBDX1se/w9eWGAJmzgTmYz4/3Lzx7LNY3N9iEbjENLDQhETgx&#10;W7XPE8D+/PzeHiQgg1gR+gAajQwTmW06nFg0+FwjBeBqGR1gYsxXf2G6cr+UDfLmE80TDpoZIqeO&#10;YFzfvkGMAoU5kJqPihBpRJi1Ft7JnXH8znf+AULIEQgEpiZxSJdmCDRurXm0Fiwwh1GI/+zz36LE&#10;sL5cSsvBBipIyZx0b1M56rJPAMgnn70hI7XotDMu398PJUmJX/HYccjQcvETW6NFs2iDUYlYxw+/&#10;cr+UDfL249ukB5sJJGWk+sqKktsjJhLAAQT0eUNkAMHk2Kn9uf61X3gKSiTgs0W1Ph3pQIcCZM+D&#10;V18//goJMyQt3YBvfstJSFhRN3mbKFPIaZLE0aDveHB7VV8567D2zmv7pltn2Mq2/H3XIIPHVI+k&#10;vnhFWOt9C3XAKEAdmUB79f23K/dL2SBnjkVP284Yc3RaHzWKsb4JK286PrOtAcPgA4adXWOb6sFT&#10;bSf8X33Xx4e9OdxwbAtMzAxuEBZ3XKe0WPNlXUPvyIPM+fzE9sPHZtmYB2t7vWYGxh77ICdtu/lb&#10;jzdry3OZhsj3vXRzy9EZW1tbDtryfaEEO7IZegDbM+BV9Of5zM8j+ABQCjOHs3lWPU8pR8oXnT47&#10;MPfZp7ZcJNc7z+RPPLAtBeQGg9xJtjD2G2N84zs/ajs3RhFIixHWVmyHrE+AhAxqX/fIyZBcPdd4&#10;LUx9FLfRuiU7kvnYie2VjRQEb7i0A3omBjJSbcXvNynIkpKEEw1TKedrf5/5VarcL2WDbDFGdJKe&#10;RkFM3lHf+WXCkhLdRqWIc3sHXbPdkd/0zk/y+l4mXUlviQRynXUpy3BAF1pDjt/7BQ8LYdxaMefk&#10;do1JCxmIlDhE6E0nB2j57xNyxAi391+8PmiWAp1aXl9ENyGIRhnQYAlo83N105+vlPvK3AJGhyMp&#10;QqIJXN+9rbecPJGSFJRcfPr6/u6Y7/iFj/uNGwlzmnJQH00NWtWHcm04DaYNnDjx5lN0UJKv79w4&#10;M3ezhbKZJceEHjg+Q6x8XWkw+52X9t37mDGI4/L+EAYhSctQ/+qzA8LBtmhcusEq90vZJOEWlBhT&#10;Dx1K9LWUcEweOj69hSyy/4nnb779//0Qbo4dBihbS5vDmBAWVZuvtQQ6pMcf2Z7JDUwk11gnmv7M&#10;jd2f+8TljvC0ZgMy8MjyPhAELCD7nZ15SiZl8z9mTr5tq0FrbdLwmqncL2WDGBZ7+qaEAsBiztK6&#10;vr4ZJAiQp/mPf+gc5kKMcDdAMTc4cnFRFevrB7f8gQbAkPwbb3ndAXrYosPlur58ur7ogeG//tAL&#10;P/7RS6QszRtX5Z6ACBieuHzDfQjIiFz+c3CyQ0STpHQgwM9yv3cTbPrzlXJfSeNUrWEg4QCUyfXV&#10;hwgjtmegAWEZMAKCHPN5yiHPxeWjDhA2rOv7Ljd1efMveWRrWw0kYFzfuQLJm4GvfdPZH/rti9/+&#10;Wxfce3Z9x0PbSz9hmrJiwqU9A5WWxhXnK5x6yiGS+JKHjy3mkd2VA/FXo3K/lA3C6UAVKSIxzdnz&#10;NVaHOA3Hh2leSJojDdbAgBER0NRuU4uGwFpbX6DlDEq8buvEMKSRkMU6p3mpxwna937+62H57DMX&#10;/9x7zu0lvuSB5bkvAIEEiIs7cyFW//TDyZSRpjwzOLjWpnWvmUPwiKXcP0hKbiRgAwxImtrt3wOa&#10;Db7l3CKRas2aLya2OsjW4IN5QwZaQAlvAOEEHUaAMAfuZD74bcs5zP+d158eewpxMI99qq9xX4uy&#10;hs9/eJvHTiD92acu/Jl/9tHZbPncSnVYAwjj+YPRZAJWNHPLzMF8r/fmfmMM+ICMzd/ir9wvZaPk&#10;VNMijWkdU9u029/3sOwAQpg1KlNpUkq6MQav7lOZGAEDHRlrvl96u2Rf//pTZpYBSSS4vvvJTXT3&#10;ecz/oy98EOpwx/X59//Gs0s/gdPYkwDt15+/CgekXF5XSmFxzUI2yzkwTRTYdJX7pWwSzQJBODlk&#10;gEiSytv+9zTDlQmzgHow1YND0L7pXU9xHJVJ30JOR5K4G3PSl6FD+pLHTkMh2kAwdUcDapd8eUMg&#10;ZuI7Hn8AAcCAhr3l9fvJxcEs9e6byUz2jOXrdycFGFyItzz0AJgg19y+6DVQuV/KBnni/EuAhWG6&#10;vQWggXb757rp6iQVo+iWozIi/vx7ntP1gzSHmbJDDRnINcbs7UvhoW1nTEWrgTSuMzgNdLSAXn9i&#10;wIOngI42gsvPLTiNNQeAj9+cp09zeFf9/kFaqgM4NbOq4yyl3LZuZsrFaG9ESkGMt/+vqSRCXcnk&#10;PsLUfvwjl55/7gqmfQsYyETADDa7lzFAfuWDx6fYjwj3lhLXF50iFOlgBL/vc8+ADg3g8v39FARE&#10;gmxXDygkp5/Ykg8HkGo0kqb5omPdxid/5X4pG+SZA4VBxgC7MNAgzXTb+++NBnmKyWS2n33m8v/y&#10;wecATaNckL7IVgka7+k+T377QyfFbDRGMmnmfX3r/ZkxLBppEd/4+FlEIucrl+S6dbiNHnNie46V&#10;U7qMkpLITJK3+u/f0/OSP4bK/VI2yBNXe8shMYfJZPsKB/vt11MqIxFmLbJ97MrN//79F2COFDJF&#10;g42SIQRPaOuu1Okve1B8zsMDTWFIIJnUZ9lXuS3hbFDK2PToFvCGU7CGFfO8hGmmJJAGfuCFi8Ot&#10;LvyfETX1ehbNJMIJ3JX7bq9O5X4pm2S82W2kiGRAjRbQH2Mq7B/BRgMyPnn1xl/+lU9gzKkFAaZ7&#10;WVz8gd3A+Tr7Bt++Nx07NqQ3eVhS3d3XWBIziEgmgrA5+TfffBZYOTZGt4KfNiYdx5JY8a5LLur7&#10;M5N0bG0DKws/N8OmP18p95dr+06zoLtLGsjBbEXuH3MfmgaqOc0wNLphdquF5ydv7n/Xe56xaBg6&#10;CDhhDcCipb67iHsZAgQeOq50ESO6g5FtP8b5+q67zgNpiOgRIeLtbz4NYFXwm4EdNJLg+Osv7ETE&#10;ip9/ZjcyACNTwnGHWt3XLaXcFl3anY829aRMIwH48vVvp0ymbBHhRnZ2QyKD2Q/w7/7S08M8ZSJn&#10;IO5lX/jP+BKErzp7LG0eCE8kjWQGtL7cFOVsACkT7PRsxjecXvn7zRxqICUyXejisMb5xhuicr+U&#10;TUI/dy2hltmb2CFJtuLeUGqucMvWfJznHkYbMYoHYV/9S3+wNeZcwMsd/O/hvvPLx8h/2Oe3rQTN&#10;EJDJRNCN6zsXdbCPIYMkp801fs2JY1hxL0xbQIICk5Y/8sJBqN/JPttmO2qvp5TD7omLN2Hsgk0N&#10;A8AVfZj3FU2W4NgjzBzDfubHbszf/v99bLg2P1C4ARzRCQhtbX0u79AfKaT504+ddBpzGjMQABS5&#10;xjkzibBmTIO5sjv4nqu7K9f7HSIYUEvC1GfGFXWch1TlfimbRPmu3X1Ml6mMEQFIy9eb23RAPROA&#10;KecZn7p28N2/8FHs7o0OskmpA0PrIFceaN51JKY+dN0AJOFsUtDB9TWeJpmLNsqdVE/HzX1gef0S&#10;HdaBGTBaunYPxo3frL8DlfulbJQ4vzMipUizxf7Miv19wEImYgRG4elre//eLz+NQACeTcpMx2DQ&#10;1Mt5A3L/069FIL78kW36PAkTaCKdkbG+/SilGSkLSZ6tWeDmwar7ughMjbDVZNJuEDNb48DfzVC5&#10;X8pGMVy+GWyCGfVZDxQ7RNPUd/KfPH3lu//pU+iBLkCBA0hgIoQAeE/7MbyMt260Tm8AnC1eAUCz&#10;6X7sGudKTr2kmxoBMd9/YRfNgeX7XelA4tbdto4xcz62o7bkr9wvZZNwQMYnr1wVoaTTYvUqXR0B&#10;ov+n73/+v3vyWRiRgAtpCEcEpmtHbkibrqHeG3/0O5M2m5FKoslJCmmAYGvMpZenlclbp26EIGFF&#10;Rb4n0gGCkJKyl272NfYH3RD3+pynlPKHCIP9xoW9L3roBJOnjw0RMZu1bYvALPIAGrpSgW7poWQ7&#10;vzf/t977Kbu2Y26Jf6GnWQME563/vHemEtI/fK6bJ7cy0+GdASBj0RBNK+7T3qYtsita83lokD5y&#10;aReZ4LD0zVSAEySD6WmMC7t4/elN+EVpnWq9X8pG6ej2s5f3IU8oMyVa7wfJsQfUxuyytCEbIOLd&#10;z774bb/4lF3ZSViC06wu6N71Xdgwo8zMkjRB6T99bQfAqntV0y2HBCknCV/V1OHQqvV+KRulwfrz&#10;V29EhCT5LHQw7wSGUPTpIldwl5hLf/a9z+9fuIwIyB0mRMpv7WMctaPIO0UlxHTlgQE3cWsE7hLT&#10;el+WNjJgxm7TpPsjteSv3C9lowTguBE3RpwetBPzrbQ5LSwa2qgxA0D8zMdv/t0PfwqjYAaTk5F9&#10;ahJ26/8KAEgdRqqnMcNw/Qq4tSrDp58cE0alMnXh5kHq+F163Lulcr+UTSJO90WfvHDtG9/84GCS&#10;O7PHXHvcm6n902ev/8AHz2NnDzaAcjgoQOBg6ClufnOYu0mSmc3TXXj66i44A4RpRtZn/gTcWtrb&#10;9JP81I094uxde+C7o3K/lE1ijh4w/t8Xbr79rWcN1pxKzJm/+Mz1/+aDl7A7hwfYEAlTeFh62ghF&#10;yuCJPoAHdXQ3SVAkZcH8yOXdxfFyW/37EAEhIclh+/Da5ymlvJaSkJD25MVrM33OXOOnXpz/Dx87&#10;/yufuoGDfdBhQDSYpunfsEgmJEig0AkPZjtSKfXqMCUEoV++vIshMQeyrTr+IJCygYrFzPQ19o3Y&#10;EJX7pWwSC/QRvoUb/W88ee6J565sjX1MQII3dAMDEnIqzDdAU4sDJGDTsCfTYnpIAVI203Rr97eu&#10;zpEOjKtaVkwXynwQRgEiLOOopX7lfimbhVzM7nA+8dQLAA4W/xwA0QQYHK/YxiEIyG4tYAl9hvZn&#10;9940rFy3BpdHTpfInNZzbPBgmjXLCAj0dS2xDZ3cmjGTjpt7AEADc+n7ogAQ6Eoz5nQ8QNmyUxPS&#10;M4NkisYEc/Ffx2bb9OcrpRwpAiSQADHviSA9CJkD6EpyVf/R29XZKMvgJ67fxHxcjNNaXy5LYeT0&#10;9pAJ7PY1Dgt77VTul1LuHr6cipG4uQ9pSnl2WIpwyNr6ct9hof00fvSlfcDhr6zYWcfXn0Jfpuy0&#10;ht0DgOCm922u3C+l3D2SFkU1RqSUbkIS6ewIAAnl+pbMopgC8M4Xd2FEENQal+Sx+N0lzawzFom6&#10;8Sv+yv1Syt0ikYTx5d319790pRsaxN4XC39h4Pr2YYAua2y/cmln0Z2TbY3zJkUjkBRkluPiGGbj&#10;Ve6XUl57moqMqJdLaQgA5657S3QIg2tqe2nsa51vpbQb2XVtDstb33idX59KYJrjOIMSi8qqjbbp&#10;z1dKOQr+hRKjW9H/z6/sAgZYZjJJEsjGddYZSvqd528S3UQkYVhv7osgTcTV+dT5Z9M391G5X0q5&#10;G3RrV12iFq0lIL3n+rWEmYxkEplJYM71bZAzRf/ZSzckJQhvYCLXl3sZgqEbqU+8dBWH5GJv5X4p&#10;5bXHW10wSRG3BpkQL+xtMWXRCCDNdczbqWFt6/3krEHvev7KdpuZyMEAh69uVmpIN1cGIEukltfn&#10;uDsibbB55IlhC9Fhh6ATauV+KeXeYbzzuRuebR7YJgSKWGNfBMu40Ude30soLaUAtKrOkgkFmNC0&#10;eZPMVQNrmJQZMW9EJgAHYvNPdiv3Syn3Tg4/+KmrADL7aG5JKjNXzD2/PT3bL53boQ2hYMqsIVZO&#10;rpSBCVIiIJIiuLybTyBMCFrSro0jkKAtJrNvsMr9Uso9pIvnL+8jGmaudOc81jnOVuw/dvHmdE1X&#10;0268r8xlAXRIpN8aRZ8rfv9ISBTTm/j+y3PAPsv83s1QuV9KuXfY0PPdz91I6ykmzCDm2uZEEvnM&#10;s1fTPKKDjql36Yr58iQEmGWMJEk8NFv1LmQgSSGEoAXoi26pm61yv5Ry71gg9V98/DIA0sExkbcK&#10;7dfgV5/dyxQ1grSpwaZe2Szij5j+KrsbEoDii88+uOJct2fQ3BA0iwhQmN68NtumP18p5ShLwgzP&#10;XXn+5jyZkQS4xj4Kf//cNQgpQZIR8cdoVqqAtYgwM8I9D2z5pxhcyq5G8qdf2EcmNCI2vc9x5X4p&#10;5Z7qAPS9H7zsoGU6bY39eZ65cBWQg4BPu/HTiIKlnyCDETKYM5lAN2j5eUAw3MzTctG4n4uT4c1W&#10;uV9KuXeUGBxbw8VzL17fk8+cpJk7LWlEGmjTJjpyxVXYE43HllydCgAAIABJREFUB58BvXcbGkmj&#10;/vEnLuOgAwwQpBJoAG3V/j4CnbB+K77jxMxWVOS7HBlhfQsN0aEAgfX1F3qNbPrzlVKOMkvQodHN&#10;vu3JZ5saLVNjcm7qQUi0pLKLQc2WfRnRRqUINuaYRI7w//apq3f0SAYBSEqW9rYzJ1f8/iF2RyMw&#10;YsTOPkQYNr8Ff+V+KeUeGqAR3Arl3sXLv3lpV4QC6gNgTT6ij5aOqWvb0vW+0qQIyKWIEOyFG/t4&#10;6cYdPVIgYJRINEuMbflFLNHmGY2mbJCgtt7+/q+Ryv1Syj3UkQRGCoD9tSee2ZkDtMQYiIQaDZFA&#10;GodVZTIMkw/mgjtxoPi+D166k3uz0yAwZoKSmrn7AC2tx6eMllJ+7MruogaUWGOf59dI5X4p5d5J&#10;oiXCpK0QsT//i7/2bIdk7nAKAQF2YEoiludvpAI5hkjBuHtgnzp/Gbj9ewD58myANLb+wDF2rDgP&#10;oDgqSe6MU9YHuOJ676ao3C+l3DsmdIcRGqGMnp967qWfe3qnEQGJ5iDpQzpz1TVeM5q5EATmyR/+&#10;2EUcdGC87edZTEUn2XqOgzE9tLx/pyiHG3nuxq6ZgQFyyQz2DVK5X0q5d+RghxKQkcgU+AMf+ORH&#10;Lx+YMmFJSGFTMc/yeegSIs1ko9n5m7v/8KOXFzs2d/RMSAhh5NefOQXJVuzvA2MmYU/t9KQtxsvU&#10;uW4ppSyVU029s3mOHc2RQPfv+qWnLtyMaYMnoA63aUDjEiQaeogt8y+87wIO5ne67ia46KWs5Ftn&#10;Agctv99rQgNE/er1Aw8DGrjOe2evkcr9Usq9Mxh8AKVMtAEgzKCOGL/tPc8cRBvYTs+GocWxYXhg&#10;8C3DlnM2eHMcc99utt2GgZDUrB1r/PCVfXvxBmaOhs/WZ/8zUUIDoiNg1t5wzBpCubyOaKrWl87N&#10;x5jaS9BX3g/YCJX7pZTNwwE74zt+/mP7fdzr/bgZgJ5jJxWiOiJDiMCY+5Lk0VO7Mf7V954jGgV0&#10;W9WHZ/k3BhMcQaYdvPHUNqBYHeMMAbw5BwETco41NhR9bVTul1I2jxIZvLr3Nf/kY8/d6Af0DCVn&#10;ypin+sgRGTGf5xgB0a235njHExd9vgeFjOBiEsrtf2uDDKJr+7HjA5ht+bkCAMokcT9Mubipu+mx&#10;X7lfStlAdJDy8Ln+/Ls+8f7nroehT53wjQeRpnYwNWCAEpHQ9//WuX7xxRhbvHzB6w76YtKgPvXq&#10;J/WGEzMD+/LfGwSk8OzNAyCRAhxodW+rlFJuXz8AALSANJ//5V/+xI/+7vlA71Bm2hYPEJ2tQXPO&#10;Mu1nn77+i09dkixbh6Zhhwnd/sGuCWyAINOWjZSBvmIBLxF64TrDkSQYyNz42K/cL6VsIJ9hJAhk&#10;IhPIv/eBi3/6lz81xsDm2QWZZ4zklvLvfejSD/zGJ5CMCMgxVQBxuKP9fUEJbMHGdnKmTLBx+f3b&#10;NKbZb199adDU5Fkgqx9nKaXcvgxAGIkMwEEBGi/cfPs//sgHzt+A0ciUdg/iK3/1mZ/66DnQkYAc&#10;IdDAhhgRdzC3y6GEjUj7iw+fNjOSufz9g4kmv7rbzKbfCmzzizhRuV9K2UQhMGABc3Dq2WnQHPP8&#10;nnc/9R3vPXdtHh+6uP9n/tnHcWEHMMDAWDTSITF1d7Pb3+dhgkB3EA9swyQAtiL3iUT/By9claYi&#10;TgGBWNo3dENs+lyYUsr9aPbK0nsC0xrVAQH+3Lmr33Lu6iv+kkCCfqsxTsIIu6MhvTJEYCb0/OLT&#10;xwMYDH3UihqdzJyJCUGiD3KHDu6kNdBdVOv9Ukq5RQkSGaB93tktM0PClx/UdqlZG6/tGAwG77fe&#10;gTZb5X4ppdxiBgkcMNjJYVtKqINL90Vo7fcu75kxlID31oFEbnpjtsr9Ukq5JQUnsuOB7c49h8G4&#10;IiYt48LuAVJIoQXCp9m8d/GJ70Tlfiml3DLNToF/5yMnGI3WI9SWl+8n8YHLBwA75DJgqiaqOs5S&#10;SjksJDRHzj/39DGgm2YdWpXjsp+6vGcAIoQtYASy7uuWUsrhQUIG45944PioRpIKW76/L+Jgb290&#10;Ijm4kNPYlk3P1U1/vlJKuXuYoBD4nAdnDZGezMFX9N9P4cZ+S8GgacjiHTSHuOsq90sp5RY5suOh&#10;U2MyLOd7AdO8J4VkepoxZQISSZIfu7YPDT2TxgyADY3wTc/VTX++Ukq5ezjC2597+BhkFEh2hczF&#10;9LQwAGRSRlhAcW5nD0jCIesUkFh1x2tTVO6XUsotauj5lY+cSXUHgTQxmQREJFMSZVRKSvHDl4OU&#10;JEw9GpTVn6eUUg4VJVp83gPHyEgaGE7zdMhISpFSIpgOtHT+yIsvKs1IWS7GMfohaM1WuV9KKbe4&#10;MBx/7PSW0Foo4PAkMIV+A2UOJOkALAJXCFNSNm3uiAiCm77RU7lfSim3BN/8yCkDCQTTZaaWFotZ&#10;KjKJJDsD6AcjOR6YEkCCyCQIF1bOZdwEm/58pZRy95B/6dEtcNrcR2aHTSMXX/6IJGkC6R++diDG&#10;p09yP73Kr/u6pZRyWGj84tednKkFQUBGByGSlBGAaRryC4m/fv460qEZFEhBEg3Iyv1SStlMCRhy&#10;BAGIAjJx7PQXnDk2Yu5mo0zA7hhzxeDY5tBMvXc2DzmAn7pyAAPQpynwMAcS00TezVa5X0q5/ygx&#10;rc3pUAKUAa43PeojuskkmRJSGCQBDo5Jms2YNKRM/dr1e/0y7lDlfinlPuSQiATc4FBAxvR//+Gz&#10;BqY5UyQd9Gn/nhmShSh0qptd2hlxs9/rV3GHKvdLKfcfdUxtM1+uuaRk/uWvPw7AMpAimTAwXUbR&#10;0aJBhCRF//3LNzd/P2eZyv1Syv3HbNEs2SQjSSBs2x49MQwJUr1pOshNKQgAmYERZlCkm73vSh7e&#10;/Dysz11KKXdOms51CSlTEsy+7o1nSY0GSS3TEwCmS1vwdHogzJCQpJ+5eBmsfZ5SSjksyCn9DJhO&#10;dxn5rQ8f42Lbx0jyVltNSZDHdD+LZqN1d1yeA4eg5fJnVLlfSrn/SLcaK3Bqp0P41z5+arqT1dII&#10;kDJMc1QSDEBKmrJbfvLFHWRHLp3HsuEq90sp959RiAAcmeAAxdbrzzQwEyS7pWARCk4HuRzoRm3P&#10;GtK3m3/4yi7Y4Jveh2eZyv1Syv2HHWlAT2qbCeV//viJcXkcSnKBzTsjLX78/E3wsG7yoHK/lHJf&#10;GiCBM2SGG9D+5KNnbPk8dANGikkgXe38xZswQrXeL6WUw4JAI5TArGfaA9uPnvAhl+bhHOlswfS0&#10;qweJg30kkZveZ3+Zyv1Syn1IYEMcwILSf/K5DxKeK/qpdZpZRjTDb1+8DnOoY/m89Q1XuV9Kuf+I&#10;yAANSZF/9vEHPYPL56UwU1MhP+wfXtgFBBE8rPl5WJ+7lFJeFRcSIP3E1uvPNNqqMOwUyZTk7bde&#10;uAEXelTul1LK4WFEAO6Qvvfzzk6d81ec0k47OgSQgas70NTKre7rllLKYeEDekcmYvymtz7cRw4E&#10;l+/Xm3kgtpwfemEHWw0Cthqy+rKVUsphYXOwASPOnH50G1J0UMvzMDMaXPB3X9y1abEPg49385HX&#10;qHK/lHL/GQ0UOHznG09myggBLZav95sfREj6sYs3kgAIAb3W+6WUcmgECGS+dyekDDPJui3dr5fC&#10;AUK8vANO5UCqvmyllHKIGEiAT1+4AjYXkJFa2mctzTP1Gxd3zQwpOEADh7v5xGtUuV9Kuf+kgIQS&#10;8/mvPntdRlGmpet3JgD92sUbCYEBEuxA7e+XUsphIQANkg/DD37yarPIDnDpel9Ksf3vF646iWn+&#10;lobl7Xw2XeV+KeX+Q4EEMuTPXbgGbZFacQ0rmQn6pb0+fa4aGIjDmp+H9blLKeXOWSITQ0OOM/iT&#10;5y8DGKWkAZACt3r1SNMZrn/4xV0pnXQbMEsQOKxjVyr3Syn3oanLAh3iyP6Tn9oTeqMxg5SRmMYr&#10;AiQFI/Cr53bTTZEyWk/YYS3iROV+KeV+xAYC5mAO0C89d4VoHSI1waIL24KkHzl/0WSdmVByRa/+&#10;Q6Byv5Ry/zGH59SGf1Rif//83lwZmOKeBOzlNwAAO2PY1YSlBaBAEkjYYc3+yv1Syn2oYwSyu0sx&#10;kHzy/C5pgGViCn0AZgBSived302PBBOCDNMF38Ma+5X7pZT7kAwUTAkjDkL5zmt7QsMrtnfMIEmi&#10;Wft/Lu1TAg0wqCMTxOHNz8P63KWUcucIvO44EnQoHNB7L+9D48sbO1zs9FPGDr734pWEIRIirEEB&#10;EKs6N2+0yv1Syn3Ifvntn/v44w83OdSlFtdvptFe0YpZkpkJdu3GDnbmyAQSZohb4xhrzmIppWyi&#10;FExQUAYISKRwZmjO//OrHvuqt56FHDkioc7BrDkHIntwsM5w5RMX5xBAgg4kSNBAwmq9X0opm0aC&#10;N+TUSzMBggDtDWdONJrM/86XPfaDb38rTh37hrc+nIRMnkgiIUtHDAB+5OL1e/0y1uzQXjgrpZTP&#10;igJiar0JAZqK9u0dJ7dGzD23XPiTj574tX/9baHBDA0eSiGn/X0wAH/uxb17/TLWrNb7pZSjS4IC&#10;SsABs2lCro9f/dh2M29ykiTHDFpESHAYJcnYKWac27mJvd17/TLWrHK/lHJkEQNglEEEldMk9MS/&#10;dPqEBWEHmTkYZ3KfSnvQAwm5M5lNNjx5YR88xC0ZPqPK/VLKkSVLJEQDEggYDQPasdPbLV1DH4wh&#10;EY7sQaoZTM7oaW3UCOBHLt1EHtbz22Vqf7+UcoQlDGBCCQiYZSbPOJhbsO6jpbkz6TRLppJAjtR2&#10;8IYyofMXd2HTNtHRUev9UsrRlQSMCRiRQALev+aB4zP66AIgEm5NZiaSBkuKHDpDgYt7cxwcLAat&#10;HCGV+6WUoysDKaVoBomcWwzvePD4fiY6U5bQfIz9zINQD7XBW+axgYIdG+w3z+3AjuCmSOV+KeXo&#10;mvoukICBBiAt33hq6Ycz5mZmaAEJ/ccv3UD2qT3bUXLUXk8ppXyaDEgYkSIMYBO//OEHl314wjoy&#10;CFOKs+cv7oFEHtZ+DMtU7pdSji6ftuYTgBCwpgeOJ/uyD5cIa4YkcGFnF3t7UwHo3Xrcu6Ryv5Ry&#10;dE2B74PUnUbF7CQ8l+ZeRJDTLwf++y/twxsQh7jR/hKV+6WUIyxAg2RpU13Pd5w+Jeayj05ooM2R&#10;MP6ji/tAInT06t0r90spR5iB5mIaXHTpax89blxel5kSk4CZ/cbVXZhujVg5Uir3SylHmCEVllBk&#10;a5l6w6nmGpZ9dBIh+pT0L1yFHDq841WWqtwvpRxhc4SmOHdK0KPbW8Fx2Uc71GjN7QOXdjE4khi8&#10;6nlKKeXw0LQ1H4tyzIeOi5+eoPsZPhzOVMT40St7kL2iwcORUrlfSjm6SECQAZ7Irz971giu6LNm&#10;6JgD2z90/iqMgAA7crFfuV9KOcJEmAMBJsAvP9EkyZYGuZHZlczx2hwKwKAjl/qV+6WUI02QkAmz&#10;7PGlj2z16R8ukZKZ7cy7HezDBihgXvs8pZRyeHgHCTlpifzyR045uHy5jySU9gdXdpFbt04Fjl7s&#10;V+6XUo6waDBAoxQ6NgNpZqal97ZMFO3dF693myMTavDx6G31VO6XUo6uqZWmzOFbZ44TkCQuzT1J&#10;YfHTlw8YtohHDdDSfj6HVOV+KeUIS/SAMcb+F84enweaefZY9tEkKYzX9gcjGD4InrCl97wOqcr9&#10;UsrRFYIcDCC+9MHjYdDUlnmJDh4cELsHciIt7Qhe2kLlfinlKGsDMIIN5GMn3ftI2Ip7W0D+/vUd&#10;koqANWmq3196HnBIVe6XUo4wwYAMDMMXnD4JNyGblt/Xld7z/M3pD1MTZ0hoRy0nj9rrKaWUT5NA&#10;A+zxN57pHAF2hC2fm0gOP3HlJug905shAiSO2rFu5X4p5QijIIP4Xa8/RZkDlgxbXseZ43xXqQ7R&#10;kreaMNc+TymlHBYEnJDe/uZTCYIJ0VfUcfpM125MTX3SfHFZd9V5wKFUuV9KObpkSOHscGZoxoAN&#10;yqVFnAA+cP4abKY0IBxCdCSr/34ppRwiB4D/lbc+cjDPkdrbnycRt/pxUgYkyWQSafBzNzsQIuA2&#10;ZsANBI5a+X7lfinlCJND/ZvfdKozhnSkCIRJJiLFJD0zTQA9EU9dH0FBYWiCqMV133v9MtbsqL2e&#10;Ukr5NDpOtDcc327uiaAJJBVMAZAiIJIGz0wi/8FLl00gPJGNkBMMHrnGbJX7pZQjLL/ysbNqI/Pl&#10;3R1XzEiHFhe4MlNSEpJ4kymJ6fSeMZWBHrlrW5X7pZQjTPzWR7ctG9uASDqBpHWkSA+IKXcPg0Nh&#10;W9o7AB1SoAMOAHIsr/c/pI7a6ymllE9jvuMtD6VIUtKQRhmYJBNqNACZCaOk3z1/BRSTMAcJ6dZ8&#10;3VUlQIdR5X4p5ciyR88g5s3VJInRIGbCwJwCH4CZTcv/Z3YD6LJuIpTIRBpsqHPdUko5NP76I6fN&#10;DJFhMLiF1MiuRJI0UNIi/oFP7uwhHGAKTAcAiEqw1vullLJpQoAhBATAxUh02Le8ebvDzUx9tMZR&#10;HOc5V2z70KBm1tWbOZNJ+4krBzBABCVOM1soJtDu9ctbs8r9UsrhxwQCbkgDpz5qiRPt9MkTRGbm&#10;K3svpxgQic4+ROueaVQfc29+rx7/LqvcL6UcfjQokAYnwmHNaW8+e2wgmCI1netOH2tmnh4GpGIw&#10;C0KhZriyd29fxF1TuV9KOfwSgKEBICwMmRq/7/HXZfYp9G/t4UOSJDd40pPMCDYRF66PWN6n84ip&#10;3C+lHBUpGAkmJR/+1CPHSAdsCn2SQJoByK5IRqfcPWP0tOf38ujV7Sxzv7zOUsqRFpA5hJSZIY0n&#10;h+OzrenvSE6hD2la8BuMaQCkAFLGczd2jl6/5WUq90spR0TYtKiXKb770Qdh48t/JWlKfwGkpxNq&#10;SsqYkICP79wvmzyo3C+lHAkGgpCDpEn4ujeeNCaR03HudK6bEmBJozptqspvSAH4v67u4cj1X1vm&#10;3tWlKsAB7IiEARrgQO/Y74BgA9pUPyvA4cQ8QICJJEhohDkAkEhCAqbxCAE4SBiQuFXGK3RAHRS2&#10;t+7ZS/6M9IppPq/888EBrMEMY4c72EGDN1iiG6yDRDaIGOcwYTgkPcLHBBLmkOBACs1BYr5ktTVd&#10;lwewWJY5QEBwh+aLzuhdyBEKCDi+vZiSoU//PCksn6T9GouADEYYjErI5AASpEH9/2fvzaPtuq4y&#10;39+cc+1z7lVjSbZkWXbcN3EXO3b6DhhQFIQQeCkChDZ0BRQQ4CU1Cgp4VY9HVzT14A2aejRFl0po&#10;iy6hz4MqIEklcYjtOLbjPu5t2ZItS7r37L3mnO+PtY9ig++N5chXurK/sYfHHZJ1z9nn7DXXXHN+&#10;8/ucoiwNLBSWKpNEj7HvceZ0Qh8sdAw9XUcKKtSVRpkEEoT5LCwkCdbKLIYEDhFEQLIwOTLvc4DO&#10;k0ml11IUuezkTZmzVu+fY/xZM4xOdBBD8SqWUfEgkzpAh1a6DfQHy6SrHkqJeoQ8dqfCAJOOYZno&#10;GAYmRnUmdmR+/1PDUZxHaC9tiI0h2wcEph0I1fGEiitF6H2MFE1SLxMppIAQjrbY3op3SgQEAmIo&#10;CNTEotkrH737XQGPLyk+/ueiSGe7NjGmMCKqnSjEgcdmsXffZNL1OYNFRI7F+1oJMZAdkhC4YUYG&#10;DitpHubjY7ZAgCNCQBayJwMKKkgBGzOATEFSBBlP+Gt1e0+GcARSIw08LTMNd5HMqNSODKpiSS8s&#10;HM13+uRo06oRpFIZc7VY4ZHLRJWMcfetdXyq00nDBlLH5dl1489HBCWIglVCCvQ7FiVDV14XSXSU&#10;WSyndUJV7Xh0iRRoO5NgPanhgIfois/nYUJcEqjLVOh6XMmjcMg4enFfHNH5+nQE6oR28soBK2iS&#10;E8xJhyQqk44dG9+4deMLti4UUSQCFDyKZv+Dd+4blmc8uB8TMLokkgo4XSEL+HqSV3JlI4989Qsy&#10;Mc2ImFgxUOK/f2z3l/7pfg+oRulZXy5w3QbMiUqbg48eAQRb4S5SxjPfCEcLmbgjUIxIQmnWqeNJ&#10;gic448lRlU+3CZZkIglOaNaAGSFhBoZCES016pRJHHOVhhJkgUAMHAtc0G41qbLMZmlLJkXH3H8y&#10;wStSqI4a6kSSsyPmZZWK9tChEdjXn7JV0kVX3FcU6UmQdhZ0N4aKCKZkYo3b40ZECDh6ZFZZZhKO&#10;TtBQJmFLmCFljUtMRy/uh4NikhKFUkk6l9T0HpuImYRELCPyknO3f+MZJ7/meYtn7dw8JQOvZM2w&#10;UJUuJUWHCH0bgtiBoX/fbfv+8o69P3/Hw+wf6FIpkYK56hStx9zCOlTbEYjH1Xmmk194xblTJTIm&#10;YpmZGYGaxBsv2cF7bo/wMREuPsbQdYH+AMgPvPLc73n16VMTVVWtkuWgP/k52oLU9EQwchDNQRZu&#10;u3dfH/I3dz7yH2/f29/3mHQ1dUrMxs9BHndCaN92Hj1r7NkSGCVRUZUffdUZ3/PqM4AWjyqaGUvL&#10;dcvPvBd3qjA99iQBkv/w6rOLJVGLqUh2dEv1ydfRpsXuJScvemAaQZKFyP9518Pv2j276t690Qel&#10;kFW1i2LEkWulipFNQbNI8oqdmyVb6H7y/93FPQXTyBSRWx59lFTC8YolaRSnqGzf/P7POXequr8/&#10;MqO8GzotojO46p4D3/4/biQMD6SOVeu1wtF7yFQJIV20VCouiCRRSqkRWT23Tn79pRd8+aW7FrpK&#10;ahW1zMA7KQVk3MYDSCYi7VwZnZXXXrz99Rdv/znOvn338EMfuuvXbnyoRKBaZ0vosVc/PRSP4okL&#10;aVj6ggtOUA81yQg1QHU+gP6vn7/jV659AIFBMCXquvEAXdiA+nRSNkxVSWhntrqhrPgoJjHP2jpg&#10;kfrC0zeR8dIzF7/31ac/dLC+5X/c8dvX3m0TcwkwolX5xso+cDTrPFboCgSYiJd201JJkCypCCwq&#10;pcPGVtQxhiKWP/BZZ1iGHnrz6EpvUwCeIGiTxGvO2/oDDMAfXvfYG997W+7P8IHqTzjIfZrIARFc&#10;mEhEvGznhsiU8JVOw5YSnjWzZhZk73KCoK0LOKUtN8uNnb3sjEUB2HiE3miMlUkQmaQ5KWg5YvWu&#10;p4ajWBfuGOt+ToggSGhSSdu6+MdfdHl+y4vf/MKdC2UggaFQRdIkIWRM4tqbDzlUTCQMChUGkrO3&#10;669+wZn9d778h19+VlVKV9Z4Uz08iDy+wfui5+86c9tEzSxVEaQn535vkd95+SmmrgJaEY7p+/on&#10;cKdGjvt2QBAOA9QVrhBCUEElkXTAaYmcQ2zfyG+97qzb/s0rY8tmk+aZLa3E314wyaNZCQuoAyEa&#10;bqKmCRVynohWUpVCDaLix1zUp6SYpbTVFmS0zVp48muMX8n49eX8D1NI3nDpZv/mF/7oS8+EKWZq&#10;R6ipC2BoIkmSJ24aP9+VizMSkoKoikim3Ld/gAAhOsKxgqSSUsbdYOXn8zAvd3BkmBQhBySJXPsS&#10;/1GL+9o+ypxgGCQOEho/+Yoz6zdf+UUXbSaTdKS9SR2jfNPFppKBDORA5twYwUfmQALtM1WwzuJ7&#10;XnXK/d/0oheevn199D8FTH/gvO0kQiAVcbJxn1rfLC49ZWInbFAVrNX8j714sQJkWkqZTNAyfllJ&#10;Cyrti3uSy+c/1LnUIpaVMBLEmyrL2VvL0te/MLZtpNMkZXwMWu//qPY/CpiaGiIpzFMW5meYRAYj&#10;KKnFpBxz+7ckSE4SG99x26RnpK9wAYnMxu9PBnAySEcqAZLf+5rTfv+1ZxNDxBEiyQBlZO5p8rU7&#10;N4vo1ISVf72bQFoi4UXt4/sfQ5VI1FGDsAwTk2TctFZ+QA/v0sbCEKuoKgimKza3njEctTgYjYcj&#10;FTFHEOOkTTe9+RX/9lXPIxshZ77Rxmx8bnK0uofWFIpRe0+SrFQhIQdobTQlA09EgZ2bJh/68gt+&#10;5bPOPlr3+1SRiYiavf6SE5EgW1bY0tt2EmxJv7z1/JNEBIwjuHieeWSdZVT7pFpK27/rfOf+51f7&#10;6mfQMrKWHDnqJEQgikL41GL/117Glo0UzU8W9PPQf44OBidwd7UsSCk60hwJss5jClQPl2PQx1Xw&#10;qWvKPIs/FADHbeCfXZkj82eeiRFBZmM0Ie1MHl/ygu1/8LqLj1SzFMC71nwO8c/YuUHwSoqsHN8y&#10;ZX6WrJIlpmQ7RiYSiqQggjWynDS64BG5ZkQlMoukQCZRj2Sf46nhma/vywqrbjkwMGcWdPmVF5/6&#10;S593zsYuyDnTCxurtDplfOymEEiXEqKKkNbKpkp2WUJS0SAVqWQlJ7TD6cjrl7dcc/8zfr+Hi5rU&#10;nsVFJKXWTEXzay/YYRYgSBcRqg4dGZiCk4bod7z4eT/2/jsIoVYWj7GhhFVQxSX3p8+cqSnS7gik&#10;g2E81mTppa3BnEiKtGpy0Gi8otB5hml4qjFqr5C+wbj1iy96/q9/sFI7XRg8EKUfwJkcwZLCYcIT&#10;y+qIej/kyC/Sdu8C5WCtqOFOJOXYYmfFYEudH6hMTS1DtbGu06W7/u79S+7FJNJCcLfMpWt3z/bO&#10;BkmK6JnbFl60c9PZ2zsB6Fovp0+fAFnecPG273/g1B/58P1QhcxQKZJDzOczDjMlVRiSAv3s4lNO&#10;GGrtrAzRr5TalpSQVLpOpVb/g4f3M+rsB5WQQLSvNR7/AiJkSanLA9fdt3ywn5l1C4f5fYXolKGS&#10;V92/LxxURjbacc7nOXSDBUKoA93CV1688x2vPxeC7IiBsUmrMJA2pgnE4Pz9nXv/+s7HfvHe/ft2&#10;7/O+V7HIFJJpt+2krd982sLnn7H1lWec2BkwHUni4wPX/fT/urd/9NjTWY3EOqJKWUwcqaS+5QW7&#10;5g2vQdpKI1qiL3OqyqmbCts38+BjlELoyp229YLhXTf+ZwM0AAAgAElEQVTs+8Zr7t63jD98METD&#10;e2pSKGm+dXrC5gUL/s+zt11y8pbPPm8qolBMgmQQ6WSk7Z+zvfvxV5z1tr+/TTXJSnY4lPVQ31tX&#10;MOorf//qpSHNNEWciKrEDFPLIuZg4RhRt238lStOf/OVW1wmk6wehraFKd//mWf+yM0Psw8ysJo5&#10;bdzup9PkzDr2F07ablld6MBEhxWWheOhIu4hVHHIRi1Z7fdnh1QBEXnpb/0jHmg53HHJ6qhlJiki&#10;YqqenUQbR11DPPNxv33ukf/0TCeKDqS+8aLt73j9+UmVLEhgzG3sI2UqAhJX3fXYWz5w31W3PYgq&#10;zQQZCtQATKSXIfbd9/BP3ZM/ddW9RL7o3B0/fPlp/+K8hTFNptz80PJb/+HmLu2YY/CLIwXXtJ6u&#10;SK1ywuYrT59P76TNe5IlITIsFXWIKvLzl+/69vc8hoIM694SKO36Pfv33LUvU8KCHiKJAetSxR5Z&#10;2vfYskZ+5/171JPOfvhFZ3z3K89YKG1jT7KD2vKDb3/5aW/74B1jz8MMmT17dBbXEDobcK9ooTEz&#10;vBJOdK4DqKQgdUjTPfu/6T0f+8aPbDrwVS/oFqcTC4gUBF1U//1Xn/fGP7tO1bwmZU7Sa7v44cHQ&#10;QORLT95EFhiyCB4r5fsiQniIiSciLPVg87Lqk6JDB1hMBjwhCUGGwQ/v0RLMPUQED9TdBbHW9jis&#10;3/NpYq3Ww6Ggf4hPjaHdxeed/DtffD4wBv0MaNQBRYpQP3TPvul/++hL3nnN1ffu0UmnKqmlpoRL&#10;rUFA1KjpNWpKmqqKTso19zzyuj+6tvvVj7zrY48g9MKF776haKl6TK5/VTQs3LyKTP/TZTuAzExw&#10;UYGKfPiOR4dIFUcH0pIsGW+67GRUsIIfc/3Aw0dMxEzTJDWhE7A2+em+XHFiQGUiZl3Xafm+99+1&#10;4TeuWepdkSSQGJvD6NT4ygt2ihRC6XvsOPhwjkGEdmgxAte0MDSgo3NRnR+1s5MM7awIe5de9a7b&#10;AoYkkDHKiXzJJVtkKklFFU3MMHk6vCap7Wm5ckcX2Zt2VBdbMRkKslDGBy2Eg40qsvJmIz6vUUgW&#10;hTZ2anqYSKpgaZpGYkIh4wi2OZ4ijlIcFEGc7Rs/8MZLKkLWsQQv6alIOHqg9yt/58aX/sbV/V0P&#10;47Z80Pt+uR9wvKjZgnYbTugWu25xWhY32kIpap7SD/R9v3xw5hL+UP2iP/uY/PLV3/Sum+Lhg7VG&#10;HimRjSMJgx6deIaYqeTXveBUCPF0GolCl2b1xX/8MUFmdISCSwrYpqldee72tU8WnhmUgchQl6QU&#10;oWNB6bpuYWOZbiyTqdnEU/qow+Cz5WUyeeiRje+4LtJIGbmdY5IY33LBjhoDpuMk8DG53a9rJCVD&#10;CVLSytQtkAlmMEnpSi6mBbYQShEcw+3q2x547617ukZqaj2bTNCvO3cX2okIDlmpcdi5Pq1pHLhc&#10;ufOEpCADMRaIV/wXgiUu1KboJbKqGIONFDJUxbAFzJmWZuX11K8ymZZOOhqnXDN60IjZ4d/wp4U1&#10;WRDyzw5tmUjc8MUXbSo5IaJJYwckhnpyx4P9pl/+x4/ctRcJBsWXbGpaNtAZMq3e+6wO/fJw0IeD&#10;XofBZ7V6j3R0pmXBpp1Xz9qDsOfA2697gCGQWPu++adGBHSYo6IB2zft2Bgkri6hjib86Q2Psn/5&#10;/bc9LDQfUUGyiqvy3eefhDqrENbWCVIQipukaIZlCH0w1OHgUIeh9lGjihhS6CZSJgCDc8++v77p&#10;4RQlu3lReEbqa87fFo35kzMoxyIvfv0jJQNR76I61rhXTSAvqy4T08zqI3nF0MD5tg/c5ymkJSrp&#10;iEF88VknSHrXhjTsaU9WGwJbyuYJ5GAUl2G1plekiIRA5p2P7h8pgqvwfyLRoWmB1OpUB6X3DD2s&#10;qw45BENUqQqMgjRHco7hKWFN4v4/ZZcnpj/xqvPO3zEhFYqSZDTSziD1pgeH8/7bB3nsIBUoCKR5&#10;jRgqgzMskUootSIVqdRKKKkMS9Qhhuo1yIJOqMPYLo/KcAwOQ4Ik6jiaJUv9g5edCdIUA01pTLMf&#10;u3E3Kj99zQPjgGsmSUlL/MuvOIXJsT2P9tQghAdRa0ZmDMQM90aqwyGcQXOoVKfvs7ZZDUHlrR+5&#10;P5AQJ9ujUsAlghMmJkA3P00+hyOJAPcgvOosBXpBHG9V8gGHWKZ3XAmo7a/42O0PuIhnCkM2Bhd6&#10;+papRNXOpM3vttr3YSOh7tp6goW6FEU0um61eShtpVRNHukrNK3flf93CbJNVJeRXjhAC1yHdw30&#10;A5kpLjknasdaN+fWJt+XcUKHNnakOp18x8tPMUrIAMEnuzhx626/+J0fpneyNU8cUSSZVfoZdUYE&#10;XvEBDBfaEKsPeCWCYaCfMavjiF0qmtRAFD8K++pTgCAd6aIpUV5/0bZ5bTScAD0Yeu1tD6D6R7fs&#10;DgSayKCkVAuVjK849xRy3cd9R7Nfwh2v1ATDexzS8YFoyr09Q9C2fx+9k27Y/Ug0OnkTam5nR4kt&#10;mzZmPm4K5DkcUQgeEYTjMo4TDk4I7iRjuE/Hg9qPwro6IeLmBw46Dp1QCYXhjG2bwhFTTdU2xPl0&#10;+nBJTr5m52IKRlaJQUZ5kxVvQYSQUNFaRh7RakcNA5KIqKpKdbRFleHwrgTTpkSdCBQcODLiP08d&#10;z/w+UytDsmERQqVGpET+7mefvVggBxUqUqQAiN75yHDJOz5CCKrjdzB+cSvF6/Y9rfSUyPjPGzum&#10;Y41FMJ4SRFlaQop35U2X7Jz/IcWk0Vjfc+M+6UqmEvGOq3d/wwt3kFElxTFVlXjLZSf9zo33RzYp&#10;koL0DNCZIpHrpvRvRDedlK4LSLFMmEzx5AkjrI/7uTqN/ryvN6mKzJUP2mk9MY1Ko2MfMRGY5zCH&#10;YJNS+kw1TWkKSPZJyqwCNv/c58uzX0Zs31LtbDruxALY9o0uptZms+fiLU/nO4u4dPum5eobJra0&#10;PGwoZViZn2OSs6gbdPJoxEN9ZejpJqvm+46oIKIla6Wb73blaelijazFBOac9TXFM/96kZjBsqgG&#10;SYZt3vAlF21HhhbZC1lxoLpc8K4bo9ajqZ54VJCF4tTZmy/cNu5MLRVIQ/LHP/6gZBPx4Cevvw8G&#10;BI1EpUom+vIztsTmDsASelCKkBJSV+WlrXMk48yXoS19ybkOZ0gi37ZjAYU0Ip/jcR59ZKUYEl22&#10;5mkrvlXwa+9ZFqJPcVGkyXIcftDXnsn07BOnkpopouG5mk96I4P3RqbceXAZ6daR2MmnjzVYDwoV&#10;uoyhYwGRX3rx6UgdzTfCgFojiV/+8IOzux9uAe7ZhMTAO07Y+LnnbQNGPyM3JKH74M270zoiML3x&#10;tr0zN597CBkCVUT+93NPFAoxJZUm+tFqa8fx9qkLoyi8yk0PHCQUyXEqUFJgx4bFuQPPqvM4z2GN&#10;YKDodCZRkJRCtqkLq1mRkhHg0Wg59jTmtqZsKYRYESclTPVTFTNULBDJ2pwb0lYzFTi+8MzHfQl0&#10;0jQ93MSQN12xfRScTUEDQqw8OtNve98tTwhV+TiZuqNhSbNG0CbMlN9x3jaaOaQkARogf3L9Q9JZ&#10;tgnGVDR+4yMPpEhthn3e5A7jbS97XqqjM7WmeGOIzDXsjlPIgAnuSPf8nRvQpuRxqFOkv3v/ftRG&#10;r6hjsL73bEMj9ZmfsWXDKKkrtHbf335iKcWj9tC02e3pDK9mfumOrYVx7A9NwVcJGym1C/N0TRVv&#10;GgzOp9wqjhc883E/22caSorXl55/4qIaNLNcbULek8ifft+dLDn2xGLZoXmG4zhf8wSh8j2vOjc4&#10;pE00ytf+yPW7aZ9RMdxR+5ar71cItdQMXc4UMk/bXNi+WcMyxBJTJ+s68188XIzSpE2W5fFiYSM+&#10;tlzn44GJH7/Pz3pBm7Av3SlbpqDISKER+Lc3PihpLljYKN75NERHkhefKE3VeoBOxGW13laEekml&#10;pPpv711ux8TjuS76RKxB3E8sSQlFNL717F1IfdyWHpH0Kv/XdfcT+YR9/uja460ZzKCyvTvtBGtS&#10;hYQ1othytQ/e+gCNB6uFdBweOnDX3mESkpnVzVIQSclfufRU0UipLoioNO+h4znPTcyoseHUrfM/&#10;kcfxr/3AIwcww8dxh6PzHp/DJ5EMXHb6CSNVJ7U1Y+7b77JnXwqkhSVh2NNb+H7hti2omRSpIWmZ&#10;nit/75JIam9hUWofiJHx7CEAPPNxX4VIJJok62efvZUEGZAmLFyE8r479rL34Fw489mH1J+57Mxk&#10;UG0CFQMBlD+/4SFEIoY5pTWbdcM7rrtnUAE6s8ABSfmKy3cAUMhULE2a9PvRvK9nFJKgZP7cRTuG&#10;sSPXpkAS4aEl9aVhdPdOORbn9Z51EKz/5ZeevdzqORKghH7f392RZIaAiwgxI0AO/7nd3O3YLBKD&#10;ZQSehaKaK/d1MxPQSAjEkTo6tT078MzH/SZ7RGdipUyet/UQkb9ru7oTf3DjHmhk2MfNnT6+OHcc&#10;1/fFEb7mRTsimIuYN4Z+/NhND5PpXkYzaxGqIPb91z6goKKec98qWOz8irNPaS4Z3tqbcTzM8a4G&#10;hWJvuvxUjQHRuUSPAH9/yyPT5uiiTRTk+N3/1gtELj1z54vO2lhSnGa3MNz7WP769fdBFzhu48M/&#10;L3IeFnTzJglTmSSaKhpBNq7lk6MqimRWNIkOKU+zvrQ+sQZ9XcWdvg/gxE2Eoi1YNWueWiT+654Z&#10;asQTydoiT/7zOkWznhCIlEiarUME5GXnbD9h2hXtPIZIEENsf+VDtz+s2iG10wW0MjUWDZT9s+vu&#10;O+DhE00RJQZISb7vvJOyVEV98HYM4OC6yV88dP9ArRlDpie9UB0f6IPeqU7NuRdL4k4Rkfwvn3vR&#10;RKU0b940TFrI+PEbdw/qZtAtoEJ3XO9/RwNDeL9cCWLmGQODMwxk4k4/ozq1/WGl9gz+yvO2fvBL&#10;LlSYFJ0NemDQ+w7Iab99DUB6G6yOClYosIrvWPr8rOCjJR+F4Ku2TUQSqRFRhN7pa52tnL93mUM4&#10;ZZIO5nhFdBWdhpSpp0BZjjophd5RQ5IhDu86NrAGcd9Jg+WM+MEzN4++KAp6qKpTlu7dDYcvvLq+&#10;oElIs5dKBYNo+YX82OU7jUgYos0rKuhfXr9HI4Oqopk+PpGjkFH88Afv6lTGsTtVoiK84bKtZosj&#10;MZSBqOsof6mSIj0+IOA95uNYvAQihBNJraM5CabCV1y461test00EsgeGfU4H9xvV91+X8kSoNKi&#10;w3P5/hFGpyKdYEZRQ+mSMqUUMLoFrFCmaLB185Xn73r/V1/53jdeuNipJCIpmmb2rX99O3sPkolp&#10;BmgidaT6rMKnFJ3T3gwVxJAe9ZeccqIimSmJiKHiOhZznhQpqEjxdIVH9gOIrELhFwYThVBJxemE&#10;kmBYHt51bGANeEsFSWSiIikd0eTjlbmvzr0HBglJjXHEZu01SdcGtQkRCQhSiBnWwZTSf/7zT8zR&#10;/YdUkaxgP3HLg6FJEJI6aoNUotE0u9//+G7hwsheRUlBW8jjzRee9OvXPkzOxrGmY+Y5+5RQ8UkY&#10;amRFp6P9dFSYzgl2jmhT3qbTn33NBd/2sh2gnk2MezJ374ov/IvrTbtZ1iLqKWhhzfUOj3ss1Tj4&#10;tld6FTPDstZsDIOSNqiDTrJ18FLDs1VRxFPc6IrGm999+7tufhgtmhkxYIWELKhmMme1PRlSkZQk&#10;cywKKZKp526UGl6sa5wcITSR1Fw1nFjzU6xPpY5sA9FRDIaUf/jyK2pY6fxwFX4/679fd3j/4JnB&#10;GsT9ATqwCD7nzM2o09haMjop3vPIwdRWiMvjmXdoMnIrR2axaRVs9p2XnKqtHZmiqh5uKstDfPD2&#10;vU2vL5oUfyYhaFITksH//KY9n3/BiWQdRxwlyfiOS3f+5kfvj5igA0Ospi94jKGg0iFKiqkQJlTB&#10;JmRS2lIvGQM7t/zipad+1RW7FibNkt1DNMMMacIpf3PrY1d/4jEnNUgkZRjVrJ/L+I8oFktxsuu8&#10;NeWmZh4M6UjtMkzMoEhNMdNmRehtfueBx/yU37qWR/cRQtHAkCbVFmIlPdAgZOXTvxOWkohqc+IW&#10;pZts2WQpimfiIgarB3xQoU2IRppZrcOnMneMDnLehnzRmZsstEra+llij8czH/e1wx0TMkYfcPVP&#10;zhMlGV374VN+U+sbTXwilVTViCA6B/7NlbsGqkaHpoolVSh/dsNDkp1I7xlgObZ8hYixQdLZr99w&#10;/2sv2JqiknOLWrjitAXZvMD+GbMBfVrKIUcJAt90xRmff872SPvLOx/KQVRySKZGBJ9zxklVh5ef&#10;vqV5rBmRKY0b3Ed2aIrP1O94YPicP72RrIZlVNcgOtIp3XPabEcWkdWQdMmiJXFxIYpJ14zhfMAU&#10;F83oRZJhQRXzA72+9e9u1X37Q0tL6SX7TKDTjIg6nlxX591qkm2yMTU1QmR7m/DNkZYDlSzS9Fmf&#10;/Fe1V3BFRGr42EFc5WWzQB35pyKdWLXZokxjfY74roGvepvFcLQbhyfbAa1JoKaIh4pE5nGc6wOI&#10;EkmpKp1Xx1Sq5eZywfaFdNAgIkwKmvAjH38wWY4ALUhGJhKYEoASM7T73evu/c3XXTwtbf5lvmuG&#10;vfXck3786ntQxX21/tixhmT7Rt++uAHhytN2AaPJdTvvp8JCOxdZGtLE2mUWtajh7qqfeDAvfsfV&#10;uCMRSrpo9VBDgnBWtl56Dk8DJkBKaUK7VlqleyB0UAkzJVufiWnM65ApGyf2js8/50dfecY7P/bA&#10;933oPpYey24j4imVKJKRQtN4WzEJbIaOqhhSNTLF+NoTTyyYCy6ZmZYhak6u0t7SSFc0kUOckdXJ&#10;IzJ6QEqmJKqh1dzC1udoyBrE2sbcN2oYc3OMx39Wow42cFzzNZtOZFqmIx1IWv2Vl5wFIYYQmSMZ&#10;5bGl4SN3PEhkKqNXTAZiEo2SmKThgZQ/vv6hROdB35uU/1tf8TzCSW1Fk6N9108ZY7WqDXbk2Ltr&#10;Gt0kTa8bxwXmuvzElELgoh+9e/9F7/wws4GmYDEAEVrwWJ2n8RyeJrJJrbSKipOVwLpUbVG+qUu1&#10;SkrLiNv0XA3hzG2Tt7709Fve/MLJ6adIBtmBpAxpQkaz5l0NYvPuLiKS6Zdt7w51AwxRVQuVcP1U&#10;QTkzM1ORJ6jCrAgVOqCokVhRk/mg+FO/jg2sAZ9HxlivzVCqPRNx6JVdIzMRe2of/bpFu7tMUYhR&#10;dPB1FzRNHg8pIk0+mD/7+B6yI5TQZrFCVEJSQ1KgEkGCyddfe/eocSJJjB/oyRs6TtyECBLrqUn+&#10;yVVhwGhS0dA0W/BRvCgDnftlK7PKN777ppe881qWeqT1zLVpwSCtGODraf9bNzi0KwPjGAopiM//&#10;O0/aWx49Zicqqom6cPIJtvdNl37VJTslK9nOD6qpI+N5JYzCPlpSkEgcyqkbF9AEtdBDpJwwYuV4&#10;cmifEJFsNViRVeJPs7uee76DNN5RrNPA/8wffiMobSaC2x/uL981RSHmWaroK07fTHWkMCyzuPm4&#10;lcRbrq3KHC6imRkvPnvHKZs7qGAZfdpkGFw6+9FbdhMDadRDT0lH9da6BWVaWkZ/8N799z7mOzdJ&#10;UorWVhhN+H9ecOp3/cV1lEUIynoJeTLKJo+6cmQb9JBDfN85rTObA4befWD48b+78+dv2c2yY04F&#10;EovHJTONHlaea+oecfSip77z5llUkUwrHrh7jYhaeXgZqxqTYGAy2XjS5v98wUmvu/CknZu70kSV&#10;pG7onFC0vv11ZwG/8/H7Bi+khwcmHBzYsEJ3ykEcTSbTHKIUi/Dzty7WcIhsWvYJEharfespqpIV&#10;sVZcakF/Zb8XGUcgjewORP+z779vqRdTX3h6+vtHG2tQ3wcPTCTt9n0HYTPectxDhw0lhSL0HeHH&#10;7RI1IR2ZQIhkCv/uwu1IJCqJBwXpJZeX+4/e+giUFSWi6gCtICTE8p/c8OCbr9jVmaNOdo4q/pWX&#10;nfxd7zH0aZlXHC2IzmUVlGYmmeHuXUGySwlQobb6z9/dtv+z/v72fHA/kogSgRZsZfLfczjSmKTu&#10;f2DvrO+tWIpGQq140ilSSIEghWE4cN/eb33gIf5Ovu2SnT/32nPnCuHdqEei9vbXnvvbDx3kgUdU&#10;NTJHB70V4aOWjgdmVZKt01V4+isjMg1hvxcykTLa862EVo/SADXs+973CYbEzNZl2F+DuO/Sqg1J&#10;fvTRCnOVTfvkqUefty3u3Ufh0CnuOES7V0kiSpn0ml96yXYYJDqUiU2dqqrvvv5hYqAmkxVC9lCI&#10;SunIXkp5y1X3f+tLdyXSKM+WGsLmiVx0zq4bbn8AizVp4RwJhP/sBx/6gffdshxSlCGpTubsf33l&#10;y648vXRQw4u2gR3O37lJ9vSpVaOLdtb2wOJZZZ1xlNFkjsUyGSfRYyzlJE5qSAUhC4R4l15/4Zp7&#10;fuHu/fGvL5tLLtr8BKvX/MsLL3n7++OQSMMq6YoqEZgBhBt2xpZNonm4ZYLWztXU2x7egxaGWL3O&#10;g3Q08ejG9ndDlwj8cMsTx4ZkyBrwOGOUX5Pu7Q889Kt5FjJjHM0QJCr67acu/uzdj2EdMfxTKebj&#10;Bi1mVSgZmd9w/kkAWKon6tErVpCvuGLnV1yxE6nDCvMgToqWghNmluk+y9RaO1OElCEoRf17n3/i&#10;m+/YTch6CfuozYZhKSJSA3UkU6C8/K9urF93uUunmpGiEqTu2qh/8UXnvfaPr9cS+CjfSxhe1839&#10;rnMkIcJIL26mJZo4OVZLTIK0kDqkWupACm489Ni/++u7f/Jzz0aGRMTBFIaLdxknbe0eWRrSIVbz&#10;1/XADBEnRVWRV28oInK4pfOIMBNPqkzGM0Tzqlv5hueGiKEY0hM2qj+tQ6yBLltTgRcY8qF+lpAG&#10;TfU0gRL52jN3Qo8GcpwGfUAENajIJLL+x5ed0VSoJEUzi03EoqiYuElGyoZSnvwym6pPxRZKdsKk&#10;MCW7rmtUH8mu4O75lVfuZFrW10OpxUQLKp7S3JeI4KHZD/3tXVWGSs5baiDD55675VUXnqxSxv6F&#10;Oe7EcFTv4FkFlWw1S6GRyjBknvinpxppqWKio+SGGZ391IfvfvCxCibZjv5DOyj82ot2DjUokD6m&#10;808OaTX+jIqWgfisU7fI4Z/zTIq3iaJIEGKGltV4EOJza3VNqVhBOrRralqHcR0bWAM+Tx01eVDT&#10;fP/te8dCzlhKyyA//4KtTIyYzN2RjkdkYkpLck6YnLG9sVYGRHPUhy/IAKrkRKxJLv/zy0S7LC1V&#10;GvOsUZeGeVG1hJrBl513yjrSJ0h08ByGJlokqCLa8oAfvOrum+9bGlwE8fbYpCD6ntc+3yemliI5&#10;qrXo5CjfxrMGY4AUERFNiJGu1ibSNYNscoHFw9FkqKQwBPh/+tCdY/osSlijAL36eSeiFZK6yrBu&#10;yxWlqW1bRhHdtfHpvP/MVNXEtZl+SH4qve6WiCBoDcUVHPd1yudZA191aJ6ZObjymzfsJhTRQ7ps&#10;KQjxhvNPxuK47ssJ1VHNjJ+85DRoz4AyPnYxEpkjA4msKz82NaUXqrVamfA4gmNCpPSKQHznC05s&#10;0zXrBX0dUjKHJQJq0ldmM9xJfcGf3LygORvQZoUqSkan9W9ee2F1mhA/uvqc/XM4ksiRTewRHiPn&#10;qllBmJLREn9IcdSoRkKdtUf1p2/fhwTZVFTHUHje9g6n+UivFgdEyBQRPCdiQezctChP61ybIYak&#10;SoaMLKDVNhwFSVVnsDaa4Eke0oh9ytexgTVYJw7N65XE3n7Lw2iMbmoppIhIwk+85mwQ4vgdqtRm&#10;4Km4v/mKXaQgAwlhoKSKBFQ0dSQzr/TgpDReP/OPEcYBGQXRcFMVQV959gls3Hx0b/qpYwBS6Z3G&#10;DMme2o/G6AR7D/7g395VbIACo6AR5GvO2fzic0+SaF3g8gT/hufwzKIdvFoJtw2atNAZcajNG0mG&#10;ZEUG0gkYnGLs3gcKlcbTHUnxwaYp1sQZV44DMlfixKqEbj9BXfzw88WUNg2THqGqT6nTmSo5Uice&#10;96Sty8D/zMf96QSFiZUy1TrUWt9z637S0Gk7rGkKqeeeNH3R2VvQJJVaGQJPMnDwYDhWPq9PCxEs&#10;93LqiVs3GE1xvPWFMpAKkqKJVXTZS8r0SS+wqgWxFEXMpXzkzgMfuKcfZ4DBTKxJEibfc9FJkGQQ&#10;w3i8aCR3P1bOm4cwIRYnWhaKdhOZGGXKwoTJBBVMxOxHP3LnPY+KMBvXT47B5c9fd340Xb/a9tEW&#10;AhQqMYx84WeNb+paQnncbKA04YyR0NP+ujneJIoYkpQJE0OVknsPjmXeebPUgOmWRSqPy2aeDA7h&#10;WQMiRVRMnpbobAqWSMqmSSR1HC/9FHPC3nYdTSjtfgW1w7uODawBjzOwKVlTu3SXlH/1gXv2nbup&#10;fdkZEVIRtdQ/+pfnnv5LD5MzzCCJccYDX7W/v24wZjG/celpOvoKBSnIUjvlbP71j8327B9aRPY6&#10;mT55qVrD07qIQEwIsiadSN7yDVeevmXBxUtKigoDYm97yRk//o/3QRXpMkEGdD4YtV6Q2WadJ6GX&#10;/9X1j3zZxZBkhw7kNDUWO/u7N1zyGb9zDa0rqE0IRIRJUsf7PSQQ8hyOFsJYEOpAioresfexbYuL&#10;Y12l1YEpSLPcMiJXLFFaEpNWPhaJL986yWxqy4cX/SVxTUTO2XZSciuRyPEuEfY4rIm/LgNhmS5p&#10;pC3dveeqeweIiEhQiqMp9bQt0x992ZkmBRGTQkmiEP1xUrRNRYzOvvDiE+IQl1+Agsje5Vza89jg&#10;zlChUGs/DE96LUfO+tngwzAs90PfVwav/dD/zAfucQl1S1Fi5B7sOAFOWkQ1TcDRggSsylM+5iCg&#10;WCypL92z/+1X72n0X9KQKplThhefveXbL9+FDI+yug8AACAASURBVOhUspATEU8dRq430spIz+Fo&#10;oghDDwukdopg49xWc2FKBWa7H0FbY2CVxHvsAwOEXnbyCYfoRIcFRVICmHpVMRjQsq7WxaeFNQip&#10;MroLpqWkqrrEZ/3PW6CoakU83QLHBP79ZzxvetqWiVlKaBZKooWUdeQbtSLEifySC3dtmkzGNlS2&#10;AqggvP2aByVBFygQM8x0hQvVYqaIqYqqlCKSVsr/fetDhLqGg48LKUB/4fJdlhQKbT8QI+TYqTM+&#10;BQg15mIw9ev+/o5H+kPLXBEbmHTpP/jZZ7J1E0QWxYZMEeloNdzguXmuYwACRlaQpHvhaQtkGfXy&#10;UiCSkBp4wKo6XZFoNn2qzNxWIprJ1mEis/XQsopHzIe2njU6Ts983M9Wv46MPgCJFF2+99G/umlv&#10;JU2SNNcYO3gZj73pMj9xQ2clqXJogsPXT11iJWRQ7G0vPNl9UDKZT9JKSfiuD9+tqkWrjh51G1Ls&#10;SS/VgmrYNLSIWQqqkpnsr+/9xF5NzQzNVtFO4BtesAOlZjVBVEVt5M+tF2QyGYmqg5dS6+m/9zGg&#10;CfjAzDJMbWPpPvT6SxDBw0bJ11ooqYGsn+G14xgtsEqCW9fidIA31g9CPSQ/1TpeK6EZcUsSGdQX&#10;7dymLZM5TGSmpBqSpS3DxpV4Lu4fsVdwUsh2hjIPR81DPu+vb1meERTECZHUZo8mGvXrLuu3LXZW&#10;TLu57N/652kkbC4vPfOEZvQjrdoukNz68MCBHik1iBBqpc7m8p3/9Ar36gmSba90PCxkQgw/f93D&#10;vTThwBg/r9BpV648a0fJAUXE8DofqV8nsMCV6qQh0g/9wfsf+cWr9pJNrqdTJbIuFLnizE3fdfl2&#10;wAkVpVJlzpjO43cecL1gjPtCsHDyRslmgRaj2FRy6/0HZfROWb3OPrpSI11OpmK9uHwKN8UnhbZ0&#10;IKXGJ81e1pF+7aeHNcj3CyVhgEIGoYTgzv79r/iTG1RITaSqtJReJRyIr3thbj+BTIlGf1z/+b7w&#10;3RecqlCQebodJCn1F//xXkJ6X8YVd3rHE/cnvyJJGBoxLgknBmpP2u/efN/Sco0IUEsBQwdk9u8v&#10;3J6oIohnaUqo66fJ2Yz8CmSVcCRjiG997617Dh6K6e2ZqUb80Geew/aNiAbe+Nb4hBzWkTzdcYsx&#10;7hckf+b5J6c0Rok16ifoPz5QVQvRXJRXt0BJPBDRzQsSlk+X9NEcTO0JNhXPlnrgGsR9EMWVYIzg&#10;3qMB3XW37vn9a/cUyoRufrhrBWiH+thXP/+rL96ZJGXhuKjvl7e+ZGeAqPU5I7XNrQTlp669nxzw&#10;hH588OqwYtx3p1Yy8IoPuBMQgVf6+POb9rgUTwmNcUKC7g0Xb83OTEwCbcm+rJ+4H81FUqVMM5o4&#10;ijHUC999IwgZfbpaBwq6eVpu+sJLITUVVFJRBzhc9+vncOSRKGRSuq954ckydtpbn0kR3n3X/dGG&#10;73LV82gCC43OedrGYtomgw77eZY2W4Z4I4CpjEMwzw4883HfIARrdNkCgRpS0EDtTX/x0Y/ecxAZ&#10;xtpHNJKskDnV8qtfcPZfv+FS3dwpSU2q0xgvDkNSwZOauDMozjwsDtTcYKoI4XgPTdx11brhkYLX&#10;+Swfow1WBoKcvPH0LWqJERYlVUHQ7m9vfoRMugmYdoWSLHRsXKArq11FKR2loysUoxiTDtGv+cg9&#10;Gy0n4s3GYtSrkfz6C3YOkT6r0Q8E1PXT150KXYdqRsXArJUFdt+5569uOtCnTVQSJQdyIJfO32E/&#10;9rIzm7F2ejCrzIL+WbOg1wp9Zj84SfRDAn3gFZTaliRUn88qBe6IU6Zk/X8/46yRrCkFFG2M7eEP&#10;7ztgBbpFJqvmJZLQ40rmZ0w6R1LiaczrjoSw5vk6zEDw1UXWphniaB8+1YL3qKFJ9cO7qFIMT1JY&#10;XiaM2cCw1nnY0Wt4Rbapyyt+7+q798x9d0d11pJtL079F+dvrt/yot97/aVsLqiSik5GR56o9ANe&#10;cccPkrVNs0JBsydyql97yfPu+jev+s+vPgdJGNaCw63aSGLjKyZIIey3X3pGUpCahI3c5AL1N27a&#10;rSlkFbEgD82/HDYy8cx79977yNwSKOcioNl9+2W7IgdKY3D6eurrroTwz3v3DcPgQ6pEhenczEe/&#10;9zWn+YkbzBLvKYo9e9p1a4fBExdqQMFbGwbC8TqePqMp8g9Ekk2VrH7XS878ppec6q1W2ewWEJT3&#10;fqL6vqVUQXJ0VlkRiktTcb/kpI0i0nj4h/v+D5V2DGHHCSBjyr8SpCJiTUFXICZoa04c3mVYaelg&#10;E3kzJ23th0uOni7CKNrTWbWz3nnNJ77qhadts7YNDd53VjzDRKEI9V9ddFK96BV/8fG9v3XDw++4&#10;+0EOJDWhqeIJmkw6hkCDKGwpX3ra9u+4/JTPOGdzQu/1LS8++W3vu4ODylrIdhkZmBFOdqiLeXq8&#10;/vkntoqiSFdxSx+wfsh33rw71EkRMkOIED6Vv+iTQsYxt1+75r7v/8zTYXjcWqhXPG8xN27gwIyY&#10;++Gtd0THMHvZH9380S8/j0YGbyPQVKfc8YXPP+tXP4wu0kpqx9588nrHxqJYjj0k7RicItTKZIIn&#10;amMXtxVviSvO3vVfXvy8F58x9chC1owyUncU/PUfuEuSrG6q7gmr9OGz7e5CPXGiNauJyeGf4wsl&#10;yCJ6kECn5P5PaVIkTX9fk+Q/vOocIZuB0mFhk3TVoiJEzvr6w1fdTjkKOp1HL+6HYCAyRC3LcdY7&#10;r/7Dzz7vCy/c0kd22i15FFVLqqShQvQDn3Pups87Z9t/Lefe80h/36PLf3vH7syFgRmoVE7aNH3J&#10;zg3PP23jlollehEZvC82KVJS84++4KL/7U+uJ575kbwYWm3LorgOSNHMr774tIVOhQCtoGmRmPq7&#10;r98bVQqlhoc6YojMq4yH+UBFtJX2Ax+75/s+8zSZD7Ycct367gu2/cxHHsQqcXzMP1ciP/aJPf/f&#10;zftffe7GBeYSdaKW9cwdiz/88rP/j6vuykHG8e/ncETRp//9l12WUQsTFZlJTVcVjxRVTTSjN9WB&#10;Ms3+xWdvNUnPUsUVGUKLaEifWUz4h9tnj961W8yiNnnOAXLFKDzqmkBO/3/23j3Ksusq7/3NudY+&#10;p6ufkvoltd6y9bDakmzJWDaYS4KDAwQM4WL8AAMmARNCnIxASDAkN7l4BIPxCBAu1zZkALaxjQmv&#10;YATmhhAuXGLkhyxLsizJsqy31K13q7urzl5rfvePtU9Vy6jaqlY/TrXqG9vl6u7SqbP32Wvuueb8&#10;5vedv3U9pEA+2ACsAKYaSq3OP1X6+zKvEU1m2gzKj3/16dVyZ7HSwD9OLQiYw5OTeNvH727tq+O8&#10;Jz1xcb+ryImCqZinA5NvvebmH7nvzLe/8vyJ+uxJsgM2mVOKwMRc15hWkaQLTu3O29J91XlbJJmZ&#10;iPYk1rD1qsk6ROcLrdRRav/1l2zhYxu491HyMc75mz5a8khNcy2s8sYXbDcFVOGqZSAzKP3MrQ85&#10;pQg8Q/EgQl9mv7kcBvMRY9/kY3ftf/nZc9N54NREr9768uf9/CfuhUSdkFe//l2Aj6B83UduXfih&#10;r6hjT/TQJDAq5J/4mjN+8raHeKiHnrxW6znKGJu94rzNGBCV3B6tivCl+DnHwMfYgCRLZsVJplDy&#10;RCxU79xve+jA1/zhZ5PoS2mOu4Rhk+XjfptNCaluSQZydwtWWiqR2TS9ikEh0Q7r7yjcDHmrL3Q5&#10;KVTw8UrVgQREM41Yn/JQ2T4iiaFngxNY358a34dTvZJqiZ+97h7/letuebCvVVk2JtdwT/I8jOJM&#10;n7eNcVvManuhdiJGnwhv/X3rMZcWjBJ4tvShl57LeO6Yn5cJx8PNZKkmUdelV56/BdotpmpUL2bc&#10;9cTCdZ/fE+Z4u5UtFIMsyRHMl7bVZoXgPTc+MEQ5ZyphxvYNldPmADzw1c9nb1VgwcGDX/mRL6Qm&#10;dtR4+kqoF37vay9jlDgu1b3nJAYt2EQRYYR7hbavbagG4Gbh1BSeohZNEgQaJb9l7/xF778uFhZ6&#10;lzdltD5Iwtcv/0vb0ki2ZVwG2c4jDJqLicCF426oSh3up1uorIOMKLgi+8rr8tOByjZBgBWSH399&#10;iBMY94OY2mmqUAskivPQ41e89+M//uf3PjpZiIicZG0TFO0n61AxHIR4F7vBBdXhjyGsUo3a6AJ5&#10;vvDWP7vzdX/02eOh06tEJSySkZWr4scuOwMrrfqcsFRrVq7GH930MLRT0MDKByQsjkSSSBOAPuP2&#10;67ftPdjEzSOhmN5V/n9fcTZR0WhV6TQsg0birj2mT35hz3X37scy1qPS9FsMTt/Au17+fOhPhn7G&#10;rEFTLkY00YMYyHLqEcNwiWzQYSYhb1Y6I7KDkd517YOXfuATTAAxUVThTjZ6P9yc5pCmV3Vp5LV1&#10;bmQrXtdmFhHuFhEvPeXUIbZ8GUTjmzidCXly0op1mDWMokIkLxi4DusvdkxwAuN+C+JNRiYDWOAT&#10;cCo//6k7tv3KJ9/6F3fft68pdDdeStPZrgRYPw1ngyo9MijQg0HBerw8Nt/9k2s+v/U/X/uzn/wi&#10;5qz8/lg5hIW7lzAzS7IfuGwHOPSCiFDXWYTBD3/2fgxqj2Ja22ltLh3R4LljkIzAJ/rTz+5FCY9p&#10;niIUb7hqB1FJrcuwymGiFNRhHeqv+sObD07aGKdP2brh7t/3stPHZ592Msz9zSB0iJBO44kNQ1ia&#10;Cuu3v+xRj1UI5Lc9Ov+r1z7gv3TtD/3F51ko2KDd7MmmHnyHN4nzFrXO2TAXRZbdwLTiuqUMwyUl&#10;zOMgrb56uDqPaNwjcK8QZhWW90da7qBg08qS8jPgjx4TnLg672jxV6dpUZxBkj5Xq52Kv/OTd//c&#10;J+996fnbfvTi7d/0gtPWZVmiMa+mXwM6FJhjPlW88T379fs3P/TmGx5g7wGsYt1gbHUc+pkJLEVf&#10;zGxikHnRn9xVp3NnAlGd5FU89iRuh7TybdAqUZomNSvBuqWPMtC3XnML1zzdj43HK37lo4vcQf+z&#10;9zy57q/vdwUJcDNF8H/e9XgJSHiYvCcfVmZxcA82C8lc+yeb3ntdN7fOB6UKIMyShSZPLpAKcYJS&#10;nM6xRKqEF/y6xw584u4FiGQ5NG+ea3/Q2vauGy+mgjOELExnfPDmSBZUm+oja4WlCWH9wfn6+AFC&#10;pkPE61u7NOcQQ4bXHfYWFcSEvO6qdXii1vB0JIWekHlS6ck5H+yD3FEmpBHjFkbau7GH9uzb+P7P&#10;xRGsx2Vg7pJalu9VZCfC6pEoTTyrt7HSzw8tYINPwsGqze+/qdz3GBj5aL1xR72ZyRKqg1OzgGqn&#10;bvqxC7ZdsGl81c71WFx19vr21C413XDvE8l1zR2P3/p4/2v3PswTPYRp8WrGNE0ox3yLY3HIr7Bh&#10;82iLfxRuA6OmOYc8Z6RfG9wka7y7IGVUEhZ00oQwnPZYhEIcNg8awk/7vl3S6Z9bj27x38KME6hI&#10;FG4WLbopMTgouCMzi2j+H1WOggxl1kpSw5UMJNwJDX+jFa4jC8yorTUneOon+MxRB0evH3vJWa+9&#10;aBvULmeCA3Vlpcu5jFlaqBOR/vQLj/zkx+5FFcukiufBLtgM1aH+vtLzXQ7NdE9Dr5JgGAJYLg7U&#10;gmXczcOkiMg5/dVrLr/67M3P5l3MHq/DgmhzW4GaSUiA55TyYwfe8akvuimFQ1RzxzK2oOruVRph&#10;C65xpbhFzaIiBo6tQM115Fi/fW/xfLGqjqphMidkOBVIqm1sfcX8s9WOiFbWK3iir+bUqFjgI6xH&#10;GR8suXE7XF1+kew6XTAWxuLog5aeGTIdwVzPUYN5SChDYH0KD3MpaghZcqu1zagIUzmyrd4xhQIz&#10;wqa3runLtkCfDhbtsTytdxyePPNlUElp17p1YSEst+7CSt+PXIYrFWxL1+GiF9kgNfGfIS6TqNXs&#10;6H0qnpeI1CHMD2vmfqwwe3E/2jQWyJJFpV0alYVaCFISHTmSMtksrKJk3joFk4IiFiLojW6odsvc&#10;lcKCllMdn5ZGaDD9MMPTsKlyU8tMG1m4FQyfa/BskbCqxuCgkDuvJehbe1BewbHOVUK2bBwcos/0&#10;Ai49I2wqXsohq/fEMfhVsZyguoNLRVYsspuFVUl0sghZxnpzzZ5inrUrKTOikqaZ0wrf6FQ9zaZf&#10;26Zh5Y+Q5swVvXVFknlW20atGCE5PkqNSSFhCWkYn7HFHFyY6/DS0CuDLzlTspi1HK+4NMXsxX1l&#10;VC2SPFVrygXuTjdeVxSBIqKElYC+FA+qWWqkH1fniZxMcmJi1XphRPNBriSnxLGWZpRPQ1IL+lP5&#10;WVOobeuGfa6m9/1zrOWokBVXkgeehbl56nKU7D5pCqW4UyMOP2TXunAt1wsfeB62WFib/pet03gC&#10;r3MNKNUdmctSHsuUFBnvPRTZVDU44XRSXdZf8ESh1VplGIPpuZkN29UVwVj0R7FQK5scvpX69O/H&#10;SUJ+5Y5NyDMhmSytlKKW3SchrNQSl5+xGcAcCy1WXRa3jLbEiX72MEMRWBrsYxVPSV+OF2Yv7pth&#10;WVZRq8VnBZWoBw6S8qDolIqlrJyzkkZeo0ceKhTVKNUSKiQRCRyLVnIX1dMojgOF8dAPUgJcNtzo&#10;zXAFhqLec3GONLmGTb+0gFIYgWAhhiqZEeEYqWm+LLPepi4ZOtRlT1r6eWmqc3S8m2ZPQRpPVcYi&#10;jKgCL05RpaaBxJUMRK10PnPWYOZLG6ZFAo9W7GzYJlunH8TSZ7TikDds3AlDVMguHYHcVJXMzCJw&#10;y6UfCu7yIS/U8J4BDaH56ECDKpGWDAmOqG72LDF7cT81E55MqwZatWkThJgM4bJ3eaVSLCiBvPnv&#10;kJooccXNGYUH1kMSrZieg3LMH63Dvi0GeTUJ84hh7qx9zANxJ55DPg9LsAgKyoRh7YOLgcXkJm+e&#10;bCka7c98+SfjdJu8WMlpfxzm19ramu69TuAT1mLwh8KRIZGCSTNEmKCMFdQh4VBm0NrbaOW2Qy71&#10;tEy/AqjtfRcROsI8t23p1o9NmdQHDiWtvPxuKdfJJHmeV61pTJfoK5aHZ1s7zaWXXfH5Louwp1R4&#10;vuSyHC/MXNy3qEqoTfOaIA05QTOXUsIKVGoiwCcoDQ/P8Gk+IiJHnsccMrXHnJqmhOJjfJXtkF8S&#10;Ijk1hmXP0F8UTHs7x/79zBqavRFTrV01O7bW1BGRTEVWsWSShvGOp8NSlnRIreDQ5RnTbq4WW8An&#10;AsO8oU31XURAFlEgUaHrKIUu0YOV2VuSotFsfXoDx7Psyh762itPdZu659w4eSFIOUIkdQyC/s/8&#10;dWoyisnlnSqb5nhkHtWp0eP0sTRE56NnvfuUsv70Cqge5zrkrN1kqEmswFIu3K7UKB0i2bH4zWF1&#10;F9Reb3GY+7jU0RaZhe3rU/IaW+rlPqXN9VxCms6RDeeepzqa0NLKtgCGPdphdNgPrb0e8peLfzEj&#10;2nPD+xz+t/SG2yhZB4icUFuLM7cev/R2/dKq9xG/6rN4kQQhd59EHVVh9CsnQ0s+IUxRa7WRU8FE&#10;1RBa7KnBhyOSRj8MvvS+fe7M665hDWtYw0ohQ/aanRubhFexgGS2wmQfZL1LTpiZSv72nRuRZq6p&#10;fsywFvfXsIY1rB6YgSp9ntrwVjuSvqsxchylisyrZINnwHMDa3F/DWtYwypCoJLde4Er4dmCWHGd&#10;JKxUV0HZvFRdtWNEPIeGKNfi/hrWsIbVAzmeXrHz1KC6M4nqykfAi0vKnbmHSG7EprRxmN56bmAt&#10;7q9hDWtYPbAgkEeqlUHDnlgpmWcQ9Q0UXuXyC3eMl4QdnwN4rpznGtawhpMBFsBIXZgDFmYorVyp&#10;ISvcvQdZABu7nsOIgpx0WIv7a1jDGlYPBMkuPm3UiMAFmXmsfGA3PCnc5Mm9qGQfs3XjM7BeOUkw&#10;g3zhNazh2SCmQzdPta/7EsrH4rTkGlYZnFo9kd0UllSrqq9cJDmiFEud4S7z7FWMRoft68YwurUk&#10;CjL95tC76MRJL6wIa/n+Gk4uyLC0NF25OB+kOriaHDof/5zp4508UCW5WQ1ZUMNNDJ7bK0I1r6VU&#10;831Fndd59NpTDiuyL8PMmCrmL07hGUvH4qNgtoM+a/n+Gk42HLrkzJYUH+3QPM2e5ofXsCpgHdkt&#10;xubFzRRGWrH5F9BFfujg/Ddec1s5Zd3z1m/4qo3pdx+Lw/GCvCn2cEhKIZDJD91ULkmDzPattRb3&#10;13CS4RAFXSDqITI+U7VOm2r0L8onrGHVIDhli7yaSZHMq+mIXFFS2bFh/F0Xb/vNz+69/eH9t5Mo&#10;Pc6yITEGC42pT9aguCJ/qr40R6ovfXyxVudZw8kF90PEVZoQvxHQBjLbfvyESiGu4VlBQZ0PF3jQ&#10;CzDFEXyOITP7/ku21S6jRIWUsNFyP252SApfWw/JZYNWnbyJQ0/vvVkT0/5bWIv7azi5sKgRv1i+&#10;X0z/v6QasFbcX40wSF0UyzJJmQSErZiHE1glbV637sdffDpWUE+AynI/L/NBajdkra4fQhpEfodA&#10;P9WDnfl8Yi3ur+Gkg5nT/M5o7Vwj3ETUNqrTfmb2F+cangYWBJ1RrLqtk4rhaeVP8FKrxcGFKN9y&#10;7qls3ggQOmyebki4kZCFLDBhkseU9W9LkuAzf2et1ffXcHJBIIUFiU07txUT3sqv3mxY5vcd0P6D&#10;VDtqIvJrOJ5Qfv2ODYFy8loWuo6qmjWCycpeRhRGCfUq77pi5w/+2X4oLO/CaiFl8qa5bv1Y0zlh&#10;IER/cL4+foAIk8lt8E+d7dh/4uJ+X3GnBONE4J1F1HX4fL9S/+JKQDaU0eK4dsaEOZbQBEF1CFQZ&#10;L1vCmy30QQIzN49aR6M0qf3IMhFK3teKGQsTxutYKOR8rH2DVw2qKBVx6YXbPvO6S1NUTMjxxuC0&#10;37rx4ddd83lKoRRGI/JMr88vjyJShYSJSjei78nJSn+Mn2nZiQoaHCasIyZYkMbH9veiUMluUeRd&#10;LlFTkq/cPLVLeV49Ffd86Y4NnHUK9z9CE31Qou0OUyJqs8hTqai77Tt271o/IoGVkRly8INVW375&#10;Y7XWmO9RRnBwno2HtQY50Thxcd+mjloWr9+9/Su2bZHCqg7EyuK+mTmKiAfm7ZcffKLe/yRMkGMF&#10;F9FM7BZwY9HRZVUgepToBCOS2Wkb/+bvXjDKyVWq2UINrNt38MCrfu9mDOphMpXnGAYf8IW3X3GG&#10;QC3ZH+q/hvk3XLyNj95Kba73s56XfXnUOtAHuxGl2Mb1b7/0dHcmZcWSNStClzwiVOvEc5aZ2XyU&#10;n/rre479fShX56GwsDDAhVauyxYprLcS5kiy33/J2d/6kSeQUMU7mJASqkaSJQSUy88/5awt4zop&#10;7igyCAsUc4k3XHza+z7zCCkohpfZTyZOXNyPKd8u6luuOP9lZ63DCjBZ4VtKEKCgwM+hgl17x6O/&#10;+Jm9v3fXXuYFFSpphAc95O5wFk6zhYQD68IDSxvXdV9x7oaWjuABLnx/HQ1k9BRrrZoBlvDKaMPX&#10;X7I1RTHPNFOOsHaFNo547YU7fuum++i6k6LOYyhICRXvYtOW0Y+9YheU/hgv7Q6g9GGBZHlkHOz5&#10;qY/dfcyfo+4ylDIxyVhpW+IVJouAhWevWBTvErF5Y3ndpds+dPMjhokwmVTxLCW0QHJq9zOXn1kl&#10;77LXHq9Tqr7j8SOXnfUb1z+Id9g8kY+/f9ZKceKCRUqkijuMksrgtopb2wM840MIGDmZCpHhqy44&#10;9YOvfn7/T1/+jlecizmWsUoEyTnGSdBRhSGDSi2EKtWa76Av/jNGRkGsqn3MsYYqbj94+RkWktt0&#10;vN6wiqi4Y2+9+iyUMTsMf2PVwERKLdqGJZXp9OgK19GKD8LwZHLLmSiSOXDsr6cE86iapXlVP9Lm&#10;vKEqr4ZUK9oQ4+98/lbGWUQbAzM6C2EFc+jYlL72ki0ZmVVaotXImxZIl+0a2+Y5KJihmEaz2cUJ&#10;TBIFrUQYlUa0AFWPFR61WCyUUkYWidR5uBi751x/9Kt2fOFNL0tnbEqkIYaOVk9SnBxPeMUtCXpB&#10;ESKG1L6qmAoOI632WsXRhGUq//plZ4eFKyBadtCQ6AWX7FjHljEWJwOvwRtrsGJmUeWtouUrXkcr&#10;PGDYZac6ASfMPI6a+fhhEHbVKacIMMuNiqs4Av5+CBedZadmcrF+0zixITOVeJMlpXAFMmLyM5ef&#10;LUlhkCw5CSym2gwJ/Fe/4ixqQEJ1ME+eYZy4OOhOOO5YHcmm0haRfGWHm2frcgZLiR7JvccKCvDz&#10;t9vku66op825VpsYixagTYO4LFJGyGTQox6RTKZAiXgO6cd+eUTv52w6e0tXBkf72obrESDUEeHu&#10;v3jlmXiw8n7gzEEQBuYKdzdrZvQrXkcrPaBinrIskayOU/F6XPxp3edGMsJJvSnpiGt17m5SKWHJ&#10;KuQ8XDqggsNCs3AECHvjFTtHJPOawdukVoOAHsWrL91BOO1F0lq+vxwiQFhNpOhsmHgYhp9XcrS1&#10;jVC0D8TaOg9HQZV7mX/ji2LLelK3mrqfNbWlhVlKyVxGwirRlAYqMPIOq5S0Vtxfgtn7rjjLYeQm&#10;HLoWGofD+nBP2DdespXI+Oq/blVE4Blw95F8WA4rXUcrPaK10HHLhkEeZ/lx2HhKJJcREVlWDffk&#10;RxL7a6WVyEjm2WKq9tDWFwZ4bkMec2edcvoWNytpcYPYKjlqo14ObJ3TlRdtpfZYnv2+0Ym7723Q&#10;MArZOGWmw3Arf52eRbEkLT4DbFjnboTGo/jEP7iIqMTqye+SIUieMKMaGYLoyGUI/aQhvep6Vq4/&#10;ftJirnvDZTuA7KlvcupqW3JvLqyJqFXnnJavPP/U2e+/fXmY4RUzM5JZdaF0nEhKAhmK9su+75o7&#10;/Dg8Ry28phSYi1bfCcUR7HelbMlCSbUncRm6kgAAIABJREFUUuqwBIZ6ImORzNuDDek3XrTLlMHr&#10;UEhotVbHwNqTQIb/zOW7UMHS7OeXJ66+WQNBRV7nF3psDBU1dlRTPfUPXPf4d19/ZzVcadw9/S3V&#10;R1j2t+zY8KpzNr/qws3gyJrjstFFRI9S7a48Z9N3XLT9w5/bO0jlDb349nUm9blaAbJENVRbq6mR&#10;0BtV38AXSgGohsXsU8eOMqpIECI5KgR4h6V/dNE21JuZyEYHRZ6enGfTukSKIKsWTzj+01ec8Q13&#10;PRKtSiYgowXMMZ99PcUljA0yUap5LXX+wX0bf/NzYTIbOKoWVZ4E8wfm9fi+5S3IxRDAK2ZDASwl&#10;omLBKZse+p4XbxnVbJ0sjEBlYEzIUXz4hkd+/aYHKCIf69Bvxao8RZSUsFCk8CPwVXen1qLAsqQ+&#10;aq2BwXxjFHp0iX4e76zz1+ze0maDUnR4AR492J8619GoFobwEK+44BRGcyjoC6OZDv0z2dcK5G74&#10;Hfseq/c/igjPB5crHZaePHrnvY/+wvWWt266/ZtfsOs0GvGWth1VjhRgP/N3z/vwzQ885VE8PANs&#10;GvrXsHpgIhxEJFTJmVpQ+Ymrd7Us3sDUY53Qv/uLe/7T3z+35QQyd6yir7toS3TGQmBGOF6RYUH4&#10;dJ+/SuBGiAjMmJ/sf/BhpCW16aXqRfKaYrnzquBBGJagpRGBeiIYr7/+Wy7aMCqS45iQYXh75Wrp&#10;jj0HX/vHn4X0FA36Y4TQdIPhUMMwkvnR69RYqz1EVHWee/U/8sJzIGMLKGGl3XI//Cefe/c37t4w&#10;nvo7TFX537x7+7uve2CYpJthzF59QEuLrhfIh3W4HMIp1bwrJeKhx856/yeeOBiY0XSxfSRVEwk7&#10;c/M6Ttu4JNF1aE63WpK7NSwhYzGsUhkCz2zdeP6poxYDRI8y8F+v2/Pz1925fxjYLmYV1YSbpR95&#10;wa4Ww2g0GCUs46yeIQ8gUZviUKudJmorezhqVGBvfBvisCqRJgKyY4JkbskTJJSv+eZLLtqxIasz&#10;0iQq1qakWujorPqFv/1ZokAZLuMxPt0WDWTRtO+dsKOof2lGBLlDEzyj/P1X7JoWdsA8AI8P3P7Y&#10;+667f1pGVISbJeCfvuhMUsWO9dDys8Xsxf1hyQXQyXCwpncRT38k4VL0mNUg9/UbPnpnm9c1IWqX&#10;UsJDYcZPXbJt+CVNnreVBVcXz2cNAwolcLAJkM2d+ltXn4u3Ql+YOtFPxH/8/CO4f/BT9weSUjCq&#10;loIq4l+87GxSBuHJSeSm2FNWET9qqglmuA/UiEEfGNxhSmMzw+xwNEslEqYCJO+lFLgl+w+vOOfv&#10;XLDFWuEo1dEwOjg8TbC66UM324GDkKBj2d3E0UOE07vCseLuITOzo9jfMicbpcezmdi2/qLtYwgi&#10;DTMSpP9x6z56+6Gb95QIlFBya+kDF++a49SNs99vm733N71zBOFG1VRR3Z/+sBGWCEvmkmrYJ2/f&#10;++D+0pq7jjkmCwiJV553ylMkeRvzx1fVpn4NDS05bSE7h6iBffMl24ZeXOt6MHpivr/+9geB779+&#10;b4CsYFCGDPGsTWZbNyBzRXjvhMkhHY/4dZQgpoauMeXwtJxm4C/ZIZylOOw+JsCkkbuwnKx2lJed&#10;t/2tX3NutoWOVFQ6vNowIA+I9KN/euf8vXuFkwyV48Hf9/Si00+rDnguE3KqqB7F4pJVMCrIJ6E/&#10;+MqzWmsXqyCRDX/3TfeRxANP3PjAfnlgTQNK2anyD7zsXGLW5wFnL+4fQgZTK8W02uVyqKUF8Zo8&#10;3MF71ZsePKihzx5mSjjmpv7l55wyyPA2rJV3Vi/ax2i4ebIMfO+lp8/l0m4e4UIVrrnlYcwhs/fx&#10;m/dUubuiWrQpJ8x/++pdySwiUphll7cAunrqPIdkLRYyQTRXkERMbcVoOwE/3HqPIPCu4l3Fuspk&#10;/fjPvu3ijNxHoX6cHEgEIDrR/f5Nj7zzU/eGNRpxogb12Nd5QsbEsYSVZB46yotYCc8QJLeRvfri&#10;nW3+VuRWY5qvfPjWh1Cg8l+u32sDAT0HNZmPrHzjJacdIhA5o5jBuD98teHN+ZCSL1fnsZ5aaCM4&#10;qlEOhuxv7n/Chpwtt0J/ItwzFiQGxgIMcqlTs4Q1rCa4wNyyKI5R+OeX7YTGLMwGRFjiP978EL2o&#10;PcZ/+fS9TaPHUlgFT1D//kVbo0tuOaLZcws/XjzIo4Il0w9kkmlorsaigzxL9/dhTsvAU1SZ6shY&#10;6OyO77hszgp4skjeTSN6AKZy+56D3/ZnnycnSsUK0TjTxz7uN59bKSxcGXDiiPj7y6BpuuSOeuD7&#10;Lt6FLwCoVcBqwB987hEmpYkMvOuzD2BAhxULVQXkzeP8nZeedfTe0DHB7MX9dmsOeUvzzWhtWHv6&#10;o3qT3HJVilAi+j4cHGkqGFJQq936Kdu24U1DY2lbsVbiX32QCJr8jpnbZn/RWevBsYqVdvPc93h/&#10;y60PMjaKoP7CDQ8YJrNURnIhB9uY6/c8b2ug1hCFZp06e+viMFh0FltKYqb387T+Y/pyviLmbQRJ&#10;YVX6vVdddN7WdeBQEEakJqaCgx8sXPhfr2e+AqSgN4JBkPlYQwFuZuBSDaPqiEV6ng6eqQVzlN56&#10;1c7GGoIUGEoO7/jcQ3iiBmFM4iM3PjzsDhNmlgihf3bFjqP3ho4JZu/+tkBAErgcnw7lLnt4q/Mn&#10;myqjkrvWfWobWyuG0zRbifkkxDDTOyVhrWH1oa9Ui8lEC3US/a+87OKWKwx1CGnk8Se3PkxOlGDU&#10;kTKT+puffkCylMOaRndU8H+2e5erykyTQgnkzM+f6NNbIQ5lprVm2KFrpHWyvH3f2D5CMV0vzbQg&#10;KMZCH33/5st2fssLtgEo2vAIqsjEYC619cM3s78Mcw+WyUZnjDLrumN/qh5NlUfVzFy4joTDqbY1&#10;MqsIZW/Dfe3xWYPJPOvnzt82B6l5G7gD1cSNdz1kI2c0YkMmJj95016MShYpogAe5epzNrB5DlVK&#10;UAM35EwWBubVDGD24v5KYW1+p/ReSRk3qN70MXzoBjeRjYio1MmBg4f0jpeoDifq7a/hCNHmOVRJ&#10;HvD6y7eiRGvkD1zq9E+uv5fcUn+jBubv+NyeIScg4RUK1CvPW2enzikcC0gwabIHJydkahw5EvJh&#10;+iFBhn6CGTtP/cVXXVhb6aQ9Smlyubkpwv6rj9518J7HT/RpPHtIRlQSkpcwXFMdF3PgP111ZgyV&#10;ZAaisHHNzQ+LanTghAi//o6H7nw0nEK4N3KVF5y3X3Y6ZFLgbUy0YN3h+pTHFydB3DfoUFPXsOSJ&#10;3L1kx2ZAFKlOlYC8te3iiYPEINO1eth6a/hbaIZ25kR96QU7xymwOszQC4wHDwQPP45AiaiQ0eTG&#10;2x+/+4kF5EPoH4Z08s9dvgv1+DpUqYftf652WJrSPRuPucB4eAZ0TrJH37jbRBq0QAwyllGHlUL5&#10;3esffeenvngSNMRcKYxEYtBbcCywIDo6Q+l7Xnw6wxgErcAPvPrauxU5rCeLaDehfeTmB4Jco3cl&#10;BOoQb7r8dKwm67DGT3GSz85lOwnu79qqPZKZyTx3+FeevxHccLMUJAsTkorJCeGtfLSGVY0WuzPZ&#10;/sMVO6c0rdpKfuB//LmHoGVwBQ90EBth9ZpbHtaXjJVGecPuXSkl1A/k/ZmetXx2UKGaRYct5GSY&#10;kXrLgQv8U9/14rlOLjVvH2DKDa0T/It7Fl7zP+9o06wn+CyODmQuuVkr+1Fx8AXEa3afvmld8qGB&#10;1DZ/tnd/9r37IAgReRB3Uf3hT99bRfIufEl5f/vG9LLnnW5Nuk4QTWNxVq7bSRD3uyZ77ZRkLi28&#10;7MJtc2naxlKVqrzt0/Jf3f2YaUpuE7PzMaxhxRgkzoMN67/+glOWtPkY3NLfdO1dOSUQ3tE7GqGC&#10;+w9eezeAuuEhITB2bIyrL9g2mPMoTgadzmVhuMsCRkUgpXB6p/Kb33TpFWdu7DQEKuinIzJCXSzo&#10;wt+5iYWDaPQUMvTqhJkkwsJDyCvVMaq3we9/ceUZlDJsBrxvLNg//NweyUOGG1EGJWDveLy/6f4D&#10;1XqnE9OBZ5V/fdFpNeVsEYpBR2RmdABPgvu7YhPrgpC7hdsvX7kD5aV8v3oO2szOTfdNBivONr7Y&#10;Tj/W+DyrEIPZiN526daBCzBQ1MH8rkcnPL5Qhsajo4KgJqzjsSc//3AvGzgbIKxH/MuLtw08jZk3&#10;zXh2WNwYVWpxyxWJ+rrLtr3+8lMdM1+UoW+0t9p4iv/bR27jsf1UQ+VwvKBVgrDmng5m1cNM0pTb&#10;vSlffe7mak3psMIgBfKPbnwgbFKtuncE1MASMlTffu1diq4MncOEVcy/9YWnpJHMs5HMMl5mZyzk&#10;JIj7CeuASEnGWy8/94VnbcIWGqtZahaa4bJKfs/dD031Pg+RZ1jr665GhPBE8IYXn40CmjbkILHw&#10;7k8/gpcUDETeRvKxQlnA8tv+112mjAyrQ7FI+t8v3ULX9KDUNBdPTniGHsbJ3C2HCTO2b/yVV13c&#10;tL6HqRcWyawJys/91d6Pf/FhzImCbBXNMz8DtPKLCz93Q4fFT192loP74sMPsNserjzwRNRMjWnK&#10;DwzDwh++de/j/UKGYahI7V/7H999tuNmJuthNDsFhpMg7lfM1GNV7/jKc9/2ynNQv6TehCvMSMIO&#10;Tsqn7nhoKdxrOuHCmkTPKkQGj93nbjtvS0vPm7GsA8h/7tb7PK2rpZI6bDoF0tQLkr/3tgcn0Fxi&#10;BxF5M7Af3X061gY7RifsvI41SgylG6RW/uzsvtdcvnG8OAvJNHK10Rn/77c9/q/+1y2EBmJ0ORn8&#10;HlwmyUNOyjIZbvWrN4yx/F0v2l4hG6VdKwLqe66/z21Ke7WANgyRkJEy8/3/c/OjgWqrHLZGrvwf&#10;v3iHKPJKbbKvs/K8nL3PzxKWauNqNOGLlLFKFbVSKwpKY1hVopISo/TGS0+7981X//Ordw2vgBMH&#10;YcE0GWUlwi0+esujU6Wq9otsau+1Jtgw21CdqktOFRQk+kLkf/PCnQdLhHI0XR1Lkv/NnU9MHn4s&#10;Jv3wcZcJORMTPJEcLFf/b5+5p42JYM09w4P0XS88nV4kp05O8CkfO5TK/p7JpE6QF6J8/Nt2n7Eh&#10;oThk4CuwJoXArQ/1X3fNLaaMYesyo8RcYrzq18tCjWr0Tq29Ii1OGl994Y6zNuZEqdUsuUBkbPzO&#10;G+4LBRHUYGGBKGRhFYnJAl36x9ff79TUxIvMsIKlc07Nkw2bVMVCML8wO/X9GeQpO1PN01eeu1Xm&#10;hCy5pCo1T0yZBXUc9exTt16xM+3euXlC6ciBZErNmopMTXhL6gPl1/71nUui5GtYLVAlOdHUr4ww&#10;khHCxGj0HZefFhFBRe7Dht1+6aa9pExKgzpZTkRQEjJGI6Kvxvfd9Pi3X7FruNEUGKpcvHOOnRt4&#10;eP5k7usKRokIcibiV1956UvO3tSGcqflsGokhNC+Pi7+wxu9r5FEuGpBHSonRwukRYJIligWZuYF&#10;e/uLdmLVsDDLFkUpW9x8/0EmFdKUBzjVwtN0fqhq/sH99+3Trk3Nz6OCNy+gD738zNd95MZBJbux&#10;h2cAMxf3NVgkUq1edd7mK8/djJVhP0U0w4fQIN4mqXOT1JGM2ixoUT/k76mHjgDP//kT9/i+hZnZ&#10;Zq3hGcNH1OKWIsybFIuKk8PsLZdvIywryZWHYUth/v4v7iV7QrIERHKAUcJ7fBOKzuzJ+x994CCn&#10;z5Whbyn3FBH+6y8973s/esuSa/bJBwXeBhcmLzl/1/e+pCmTOzRPwc6stHw/SF/9u7fxyMFQWDQD&#10;84RP0AhptQ+/OEnqXd4TGbmNUJyWyt953qkt/mTCsaYM+e4b7ht0ARYlMXz6TanEGK+4f+DGPT/6&#10;8jOm29P2w/HqF2zjDyAbMUN1hZm7v82qmZklx6WIKCqqIUlm5iFXdK3xbuAWYGZhmhBRNAn1YX0F&#10;d2KMfEHcsufJt/z5F1teuIZVhlrxCIJMUBCuLBnYW646M2HV2xpUS6n+3y88kg+QLclx9/CpGwlC&#10;2SSXmcyc375hL2SUUGDFIFO/8QXbh83EyYpsyMmwdfNfvvrChKOmaDJGYAXlKi/YT//lXZ/5wh4L&#10;OVkGSd7y3IiToO8tC0lmqRtYqxXKK8/dsijF6oqCu4fwX7j1YajmYVbNwzyMahZmQcqkwSbk39zw&#10;wFA5XhQEMOayXnfZrjZoMjs8qJmL+4to3CpwWed4MtVajWSi1hr0qM+170s/6Wvt5XJLJE855S45&#10;keSB+Z2PHLzkfTcwjOTNynVfwzOEtekYRFTDTB5W5D3bN553yjpsMja55JaRQ/6Nzz5iXhTmfcRk&#10;IVsMVlARmFQXROlVx4Uf+fSdwyI3wCUBW8b+ut3bToJ51GXhHSa6udu+5ZJuVKApBi9gMdAcLKp0&#10;zc17/+1f3QkiuXJTK8hBpTJIo69yaGq35yb3DOHuX/u8HRAoJClBVKGPfPYh279gEhGmpnm69D39&#10;hDohICI9OX/d3QeGEXGByVQFb3rB6dQJ3s1OkXlG474IOcnovJj3SX2ijhNNY79LPiaNLJn7umyj&#10;zKhL5gnLiRAVeXHA/69rH7z4/TdRg5gngoWFE31ma1gZZNDk+WSKJOuRoe5DLznbnea0F03/BD/Y&#10;T37ttvt6qaoWRShKEZHAmr48pXfrovQHoX90//+47VEMqAhZpKrO+OHLz1xN+vsrRgX96Tc973k7&#10;5pL5QDZvmx6Arpd//sHJt/zBLdgEcwvRJ5IUhTDcMJ0E/Y8wzBJEwqTqpA2j0Slzg/hH1NpHDre+&#10;2gc/v0eEJEnRUOv0u6D2SG2UZFL1yzfc38abpy40puDrLtrC5g3Uhdmo7cNMxv3hLRlhZs6os5RS&#10;Glg6A9WsYoHCBv0QTZVSa1WgVFT//LYnNrz3hrf8xeeZTBBEJspJwD97LsKCWtyc1IwTRjZK/+CS&#10;04wIX9RXAeKjtz2eas5uHXjylBNuOXXmxiiTeroRCU/jkRfSug/c/hg0f3YszLsMfOV5W9g4dyLP&#10;95jC/G0vv+DvPX8LOHKozWgLc/AKByfa/d9uRIWJI4Iim0fJlJuzIubEzASwI4ULSRBtkNNh5+YO&#10;mgRbkNxdhI2Sf/D2fUhdyl3KOecu5S53Xe7a32CJlElzCTzz/pv39H1ChjtWAfcK/PvLTp/qQc0E&#10;ZuV9fAnaOn5gf93zyP7AqjFuhdqmJA5BmBkwCVB1+ST6JyZx3QMHP/Tgvk/d/TB9m8HLkFDzZhkx&#10;Gp3MW/iTEhJYslRTGxrqoHzn83duHBlt4AqXwlyCrzrnlP/vtZd7Fa6CZaWe0pn3lKg5ND9Kc54T&#10;ZYGQu9eUhv6bReBOMeVq9rYX7vzJj99zos/8mGB89ik/8TVnSxUrWEY9OJrAGMPx7//jW3jkAK1t&#10;UirueMIQjdtqFp08joel4rGEJJPjCHcT5ts2NBahRPIm4mD22EL5y299gVTX5QTIbdHjpSIz27e/&#10;79aNicmc5UjKrgKdObWH3Ky7JrW86cU7//3H7oGyxudZBm3qyoD8nmu/+H9c+0UmRpcH3d1njvYB&#10;DfZDmdTOdC3orzZMKqiOOieiCk1w+3cvOw8raAxhVsxBZla3b2T7hi+RgG/LrDvkK7Bu+H+1aY9A&#10;g4MgFon6fVee/pMfvxuMHroCIxZHf1dLiWO+x32YTvCKG3Ss59HX7IZi5shkxdThAXOA8N/4xL2/&#10;d9tDjJPVKhLVBubiMBFNK4idyKBvuFlVOJ04YDZm2PatrDQXQbiyLErFbdvGNFi4tdJMi/9w6the&#10;ce7G6Vz306KpFa1rGyYAFRR4J4Massgpn70l5zM2lQcep1bzTh7UghLJQKbDWt4fA8zwTSyqDPns&#10;kJ/WcALQrGJNERl3nLR98/O3NjeM5qbrbfRa0QkwX/bgkGMobaehm2mOZZErDumMTXnDWaehYBRE&#10;k6ypRF1VZf9mhiUyzW2ULt38mivnuulErmHDdWi6RvGZe/a96X/ebmYZk49RmcU59tBn9jzhmKjh&#10;WbW4WT4SX9+w1tixALZvmWORhiMfvOktTYdv7XD3lWWsW0rkjTYPaLiSeg2Tou998VYUpKo2QJ7G&#10;w2fkruPON5m9uC+f+viQ0nGw71nDbCM3qz9H811aR+hXLtsFjnLjUdPGOsC8QDel0f3tI7VR8OEY&#10;JnXdMbXpPgElqbSnwq9dfjrWdY3ASMUraVX57qYRIRxve3qV3/268y/csW547CkDgqK+l2M8sj+9&#10;6Hdu6BgKQK6eoVs+a7AFjduUTwqvyY7U3jGAhIXbhlHemFUXdaeteUaCXAbJRF72vlJgSZang9/W&#10;5pyb2muz8QpMEa+5/ExGnTOHabCAzRlzahwPX+KnYvbivg2+GYKQhqbd7KUdazhOUOBNM7lDvef0&#10;uiu2GwULU9M1x8klrNZ0UBPIyxx/GwFRgz7UzBmGfYAK8Jrdp9ocveED3WUdsvZPqwM+lLWC6kn/&#10;8qpz/uHuHYl+Sl0NQZGbvIp982X7h69f15eebK6kCDVLspkoRj8VdaQwMxmmCAO8rjyMte6gVCHv&#10;3NxB+KJS6WC7pjCJNFFdKHW5+0o21pKbx7C9at9DCSNFDkDu6I0XbjOvLsfzMHyk5lx5vAPc7NX3&#10;gWaPBSMrhNY8Up7TCGeU0MRNveIHd5811w1KMgtSI2lVI1TlqWN0oDx9aE5Gb/nOBx575GAJRhUl&#10;k2oZjdat77T7jE21VM9UPNvg6PK9z9/23pseNE/SRCm1BO74nvyzgWEjarEUcdqWd/69c1GZTrEA&#10;hKg2mG79wJ/coUeenHdzPKJE+CBzPQhzzhLcivWJYbYnVzcPxYo/F7POVZNlsNM2dEy3cn3psIlb&#10;LsoetXdvYgHL3VcHJ7r1/scmjN2EKpZqYMRXnLNxfWtKZU+KMGXsrVef9b5b9uI9xUhSTtRA7fl6&#10;XK/zjMZ9E1ict2X9oGy3Fvmfs2jFUKUwjT3efMUOBpWlGLfqqqiqc7/0cR6f4L7sHV2azs9io7JR&#10;+Zp1VPrCm1965qld1JRTDC6Mxltfcs4Hb3io92qgNqxUV48VlwvNo6TU1e+5ojkJ07RH8aookTtq&#10;sfSrH7//Q5+7B8+WOhEqWKoiExWvM1cSCJKP+6hmDsgls4T1K38lNwW2fX06lDLSZSCL8m//+13v&#10;uPZuaj+o74+X+eAlGhesdQKaeb30rq+95Adeejp4Ug0sE1Xpkh3r2TrHQwfwsKoUKgmKQRxnybYZ&#10;+1AbGm0AztmyAQvCZrG/tIbjiUSOqJs2vuiM8TBhZEnkggX+x7c8ypMTcibnZijyNId3VENQRRUh&#10;JqKCZbL92vV7TML6Gi4rACrP30psG6dE2CjLSDFrue/hIMdGOLe/8XKlQq2Eo2b9XQEz9fKP3/nE&#10;D//FbW2UXdGrBh4SqOKaxblcc5Vo5jCm9l6PUN44ZKbYuukpTcRSosor+R23Pogb3tF1uC97X4VD&#10;pk613CsUUfjBT97T1L/DkqTwnAyI9+ze5RbI5KmmPPgCHff8eybjvoxBHLefquSvJfzPVQxudqqR&#10;3nPVmZDaiCVgFgmZ6YO3PjpkCtTlSRfgRnKSkxPudBl3EMRP3fRguBmde0FpkfPz7it2OSkrioLI&#10;+OzFweUggHe98qILtq9PAncG91eHzs2deHBf/9W/cyNiIPwUUaNNTA5jDbNYYo3wmtSsTarJk/kR&#10;FEnMqjyNu7RlXcfw3wfg2ZLszz7/BPsKvsjtXJ4n5sKEJ9II70gZT6RkT+y/9s59RgFyhA33Z7z+&#10;yh3ROIqqltro3LAVO56Yybhvg8x6VEjdWrL/FFjzhvWFWsKNXmCY0cfKjmpgVEGwUAinVPrZIyqm&#10;xIFgXmL+VRfuwCA1Lf4eVVMQ8Vu33Eduiz+R7emPZGQn2aCilY0EuU2fwr7HbrhnPhkmGRV6rEf2&#10;hhefPr+wUCKYX2Ayk7zGGkwqcpDJ6YfpKiivv2TbD1x1Ri8vkQJhY2xcWw4vPVl03odvoNegvtxo&#10;MYveIGrJrA3bo2d+HHNYNnpTloBkUhPrWAZNdsmane6AgChyKGdsXo9q0Ag2Dt7KYB+45b514w6M&#10;8QhzbJmbKhspkRPZcJEYbqpskn7hhr2VTK01d6YgeqLfmP17XrDdqFhSv0AYxZg/3n4PMxn313A4&#10;ONYcwckYUTERPVOH2Wd8zCOInqZp3TKoGczvIhgnol5+3q4zNrXF2Q8hHjD90c1PAMNJlfkVv76L&#10;6pB+8dP3TgcCNEhroc747t1nUnsapThmklicQGpzWKRWl4ftp/7yq55XTJ1hLpShQAncoFp680e/&#10;wKNPEguoUio1js5xrCEzdRGEudUSnio6fJ2nSetMCTyaznCUFH7Kpjzd20Vz2zbFfEkfuGlPe074&#10;YJa78vNS+uBNex8/MG+pjf+BJ8whvvOi7UAy1+DwWtfqPGv4cpChPoHMHMMZxEBWHPebxlYeTMdq&#10;RXAk8y/HGGpcN//pF+9QJNETPlWONMQ//Js7SOMWu4+EdxiOTfDufTc9WGpuNg/YMK1jEd996Y7B&#10;SdWEz95+qNkUKSCcBO7Jcd397S/YMO46aq9QmHlFWXhHRfzBDXs+fNODwNC0VH/oTNuzOo459Jd7&#10;Hs4WFjXynKJ3tUniZS6Pux1C71/8PptvWb+u8yqpSc1NfyT/ya2PmFlB/397Xx4vVXHs/63uc2Yu&#10;cEFRwg4qiCb5GZf4EgUUFReCYhRinrgBUQxojDHLU7OIoj6jiY88IxrcokkkJk+NEmXTj/sKKqJG&#10;RUCNoGwist1tzjldvz9qpuk7252ZOxcucr4fPnrumT7Ve3V1dVU1lGfYyA1a5SOANjMXf6ZA6XBG&#10;pMAaBscP2p1rO7GnwD6QAivo2I4zRnFQWtRNEFJMGT0YwStvzmnSjJA9MGkgACXgtcu4dcTwEuiY&#10;OH5gV62MuNqkq4zoswYPn9dD9umk1D//AAAgAElEQVQeI6XLHtEUIVLQBkT3vrFmwiE904cEgIRm&#10;PHZAZ+zWBVu3QoK9tjdEBAK0BzYGofZ0xOqV0w7o2VkrYmOUglIqMqw1GYLcHhwu35C6fki/EMSG&#10;UgAMJ6q01bvilRVVoVMQpADPMIEUohRphYwyJy+MMVbSdxcAZu7eOQEYIo/BDK0yng3/+dpKA6a0&#10;DJSAIkQVyBMEQxcvWjn58D6+CtKLKxSUAeO/9uv6v4tXG47AGipC+XaorUTM93c2MGUud1Zgvv7I&#10;fRtNymOd8Mubt52U34QU2E9xELL51VtrsZkkgmD7Aodg/aNBXY2WBS9Mxw0mgPWNL/xbE4WRgs9I&#10;GSiUHfcqZGiJ4+Sfu3DFhK93E6EsvSWikKF+tl+3G1/b2n4uyWsGOQwjBQUNRYxpR/T/j36djTER&#10;k2IDDWM0KRYTTgCAufSo3vIYRgQNYq6Whq/N+T6DmTV5jEApMeRkU7j0ltdncf+OiUTnjqTgMyJK&#10;n90SgDpDWFcHpTg05BNHKbF+KrucpMEGW6Ila7Ye0Ltj2lIFAeAB9PPB+0xbtAZE6fvWt3u8o5jv&#10;73RQGUNGMILLjugegjQ0letSz1GGiykmXLt8U+PmuvRgbVcgDaYfDe6bDmFConmPwD6A33ywgUjc&#10;aA0qc3s0gOchZCSYN6UWr2o8uFctVAgjF7j7ROriw3rd+Or7UD4ocIK7tQ9EDF8B0AaexiEDu/34&#10;sJ4AmFkBSrPhkBQrljj76ZCTlF7ZlNZMUExEO03soQikI4rIiH+1MUReUb7pKveVUswRmLt26uBJ&#10;PAZFlObrCjD/XtsYRqyVCjlQ1IlNCB2m7+suC0QwIZive3XNX7+9LygAa8ATpWXXDlHHvl22fLIZ&#10;JoD2oVLbWeXe/vb1MYqDo4zBr1FKAayNFnV3ef+MAskBqSJAaw0VtDumD4A42bfL3p2TmigdwwMA&#10;DMg8vnwrb643RrY+SZCphHeZUJxYETF0dNNbn0Ls9ykTvwxh3y6+7rM7jAGSVatXtSAcj0lRGIH+&#10;eFh/iSamlU8qIChNSrEfkQJUmBZ+SS6AzdjuGEIAjqrzr83r6zEC36Rv41AMnxQXG7emmcjPEZiV&#10;Unt28glyyK2MSZs0SRgmUGQQghQhhArSlm/lghWiCKC/LVu9JTSADxiAMldx4Z4DeitW8BhRsP3v&#10;AYz5/s4GBSAAQrDHIYO1iUKDqGzGn75VFUAIGGNCKFLt8B5Koj8f2JNBmlQIMcZIm2Tc+95agJgD&#10;JRFOlF8J32ECGEohYk95f3pvTWOoAYbx0gba7Bnw3Qf2BRno9rcushi2BkZ3UMTGMFjsUI1Kb00i&#10;EDSDmT0xz2Rkzq6FWRvxf67SvzaGCRnJACEUEydCCg1z6XxZRP7aDh06+BGgxIhVKbHgNFvrUw1h&#10;yL42Kbm320dEkAAM5UIcTkFImXlLPgcjzdxJ2h+j/t8exougPChsCwy+vbDj+H5CwQMSGqQT9oot&#10;ssG+GTCd/CQUwSckdr31yWd4GprIsFIUiqE9xHRd9DNhQhNgtAeVHvrl/NNI33NAAHuKCEaZ9ucf&#10;V9PB/88Dd1McgI0HA4ksxnpriL+8s5ZYzNYTUIAOUVO+PF6TBDE0eTXKmAiN0aNLNgBazt+ACBRq&#10;4LsHdNcda1QF9nxtDU3pU8EoNBEZQlqPzyYdCD4dTi4kWeyRMc9nAHrbn2nj89b/a2Mo9dDGhoBB&#10;DINAk6+IihxORCDh2qw0ITJKR+R166hlAhBAErYUIRhr6wKNCJ07+EkPHCkTpW/IovKVewro2AEJ&#10;TUmMW/ix0E8ri4jAOqGiCYN6wzA0IbG94/3tOH5KBKi0jKk1TAQKMn5rfno3pENiA60S2zd4RbuA&#10;8UBGQUNDKVHOeqhAri+s6IGRVQQASBuPPO21O3n/Jwf2yTgWZE6zoQCes+RzUpyx1YiITYWDmZrE&#10;qlqRZwiMcOwrKyKxSUxrehgwNX44fv/uWre/8zBKWyEaFRlFRF+QexALgjkIAjjntEWMeQAwE1Fm&#10;N8Nag5Kc6lZr72kxEuWBoVLwNtaHYN6rS4eIDYhChbRFbyXljDQBbBQlzedbVm5kEEAitcgtLvyL&#10;w7uDGESKtrf+cMeN4xQQpRB5RhEZA6XBYqIXWYONppRiNmhKpZSBbn+q1TZFGAHKIAIZY0C6BmRv&#10;IqsGDKCMeIEx0NhEYViHILn9TYmL49wDe4AAeCCrRlBQZuzCj5lZERnDHnGoDcKK4igYH8qAE4EJ&#10;CIqZ6LO6f3+WGriHB2XAHpRhIIK67D/6/PGNT9pdSM6AhaOxxz741TV1AJg5bIdHNdUBAayJmI30&#10;tmudmQsNYkNQrNhAKWbec/dasgMpDQNgU11gjPF8Pawm8TdWRsEYI3ftIixDlZQhyVEqgE9RmCKt&#10;rlqw4q5v9QcI8KEgsf8GdKtFbQ02NZgo3M6WYjuM71OCWXXUJiKiQ//+phJHGUSkPI4MKTZMUEol&#10;aowx2veiVAUR93Zm1HhQrIgYRExbVq6n//lUG/h+dbpMs0lxxFDEZEQqSiR9UqmgfZlyPvTup2wI&#10;voZhREZpGKgNqZT6fHOkYEIFD6FhsIIyMFS20J+ONBwCPnNAng7DaNCDb3br2hGGYUwjoNhXGgaB&#10;pylsX8sikOR0IAFmJpr0xHuhImVY6y+oyM8MCbogAZdaMuEyZBQAJs0cUWQITRE+3hR5iCIy6SgO&#10;HCmlPt3cqECG+ZCuNX8Vb0YiFpufCuAlMgp9MlD3Ll//wF8btTHag2FlNEUhK2IdmCiZUODtfPPK&#10;DuP7HARgRBxBETxWymOwzzqKDHvEgTYcIozk4psoZVCmffpOj5ABMjoFqAgRPA1DxkNjldY/z9NE&#10;OgojVkDggUNwmIKG3774xX+9sFyMl2Ak/H2klGajmQjkkQqUhBqCBot5UplDOmQoD2wYTYAHE2id&#10;NFtSn9bVUaA5fTWSRiRObVz2Pc9tjdCDCkEa8AMVACAwQzcViBff9mj79mnOh7McsrKg2CjlhYz0&#10;MIHasHmrpDdMitgwEYnRpdbEBPTroj0mUhRGKWgPTJX4aZsoI4gowEQN2LpmowHpkMgLjCED2dNr&#10;IGU4AW+7jqsdp+dREt00hPYQwUQRmFPiQRGJXa0HDuAnEJlM1K1dCVpDMSKCp0yQolCBI2ZVLYuJ&#10;MBWm/X0MgRvheeAae97XjhAQOEwHouAIBoYCqAheEmTYcKRqIGaIKgFTfnwrLfE+fZgUDFgxK+Yw&#10;RMCsNMI6cA2UgWHodunP7BlEDKXAKUAjZNYm4mD7u4Cm0dZiAxFSIRGJbp8UNY+5lpOcFbMY06i0&#10;T4NSEkbIkNzeQiEbMgQtfr+01+6dDIGIlPGMMZCrF8qFAuRGaGYDAxPJGXvEEULAEJSPMEQS4A7g&#10;YDu7BO44vh8EkKss5RpP5YHTawA8gwBQGk0hmGGawB6S7e9IrU0RNkB5aemNlNKIIpAiDqrEl7UP&#10;zQhCaA9hBPIQpkCERPuS99MhlGViK2+bkb5pAiWgFLgJ4rvDIVEFhqgBkExLXooAxWEEIiiNMIBO&#10;IjRp9/pIi1ts+0LIgEEUwDpxkAYIZgfJ+229H2JGXaPoeYiIDLd4KTlz5KlEyKGnFAwZhIoQQis2&#10;nFEMKqVCE0J5RAREvHsH2txooghJD41hJXzfyK25ybSPLmuQggaMBhGU7F8liH/T9h9XO46Zah8e&#10;IyBQiNAAIUKADSJGJLsupB1RqWb7x6fe8UjUgCkd4JB1FIpLevWuoAnqgA5ggjFQLAbe7TEOgVIw&#10;UToWvETQkpBEEZOWkMIEgMkAHpuo/PnjS/QHsAEbEDEDTIjEdMoHRUAE9qDl6t12Jn8kkkgBWiNg&#10;0Qiml8l2GDK6KiBCZJiI2RhKq2mKJGcCEcGwAgyHCtqQUgwyUUTQSqfDTpvIg4mYtSECJTskws2N&#10;UBqGoVUl9vvKB6egI5iMAoNCGIUoAvngENDQYqbhb3/+tgP5PsAED4ASR3MkACATCthPpwGnLc13&#10;NTDS2uRt3JgArp483gHIXBirEwDDa2cRCAQa2HZEKW0hHC19agZC2sg67X5ZJihjwG1XDPl/OrQn&#10;Z5pIfmtnTB+ACdJaUB+ATk+itH/GFxXsKZjQ1GjfdcfNCyICiMlQOtp42uZLKenXtC8MlAKUBzAh&#10;NPyfe3a4e9UGgs+pSHz6yg7PQZkJJQPJmoF5nnMKRQB2CH9rb7vWGDFixCgMjqA1IqO1b4xhRaaq&#10;O5uIySM68kudoRQoTJsOt8N7KVqHmO/HiBFj5wFpRGZ1g0EUCjuuLkv2QIzoy1/qoAyxInAE2t6X&#10;nm8HxHw/RowYOw+YofSaLYHRZMiAiCo6zS8IZQg6qRm1NekbjZhRVJW0MyLm+zFixNiJoGHCiJgB&#10;FZEybExF5zoFwIgUERk18EsdIRegS4j8LxZivh8jRoydBxSBAE4lOAFjlPLEmLNa5BW0JmXIjNqz&#10;IzgEx/J+jBgxYuxgaICZO0QUMVGKIsNVjFoFw+yTUowjundA2vpHVXKvevtGzPdjxIix88AwoF5Y&#10;9RkUMxkP6btUqkWeTJTyiJn32aPTNqvdWN6PESNGjB0GYkS6JumnmsKE7xtmT1XTRZhJmaaQiIIm&#10;g26dEUh0kC8an/yi1SdGjBhfZGgDFSEKSStEhlgBporXoBGRgTEEJlzerwsAaEpfvfkFQsz3Y8SI&#10;sRNBg5VRSeZIQQOIoCJVNb4sdqEgCjk8vGctAJCO5f0YMWLE2HFgBnDf55sUUQohKVZU6VVr+UBs&#10;YABmj7Bnp47YvRYk8Zu+UIj5fowYMXYesAITGiOCJtIATCQhW6sEpdlTihWYOQqHfKljOjDfFwsx&#10;348RI8bOA2JQCBCgmCNSCsRUPT0MEfsMYwKPlDL8/f32hDHgL9olrzHfjxEjxk4EBhEo8JhgCMwh&#10;EKmqyeNExGQiIkMg4v26eujUqZL7tto3Yr4fI0aMnQesAKAOkQ6hGGDNjGrdQgcQkYrkMl4YeFB6&#10;aM/OoFjPEyNGjBg7EKzQ0KSi9DUMSilVvfj1W5uCeo4iVkEIXzMMf3/QbmAfILkcC0bDBDCAiiq5&#10;j6V9IOb7MWLE2IlgwAwyESkClFLGGF1Nf1oFoogNZe7z3G+3jujggUMll9qoEPDhGRhlb23Z6RDz&#10;/RgxYuw8UCTRcigTLFMpFVYvToMHYmatwMzMLBzyjL33AMFQmL67mCIYD7wTx2+I+X6MGDF2HrBc&#10;HI+6lEH6GkUYUzX9fohIs4oISfYMQbGKmP5zYGdSvpJL4wlQmhhQZue174z5fowYMXYiaIQRlFr2&#10;+QZiFbABk1c9fQsRRQRl2GhWjAiRp8IvdUzSHrVgZSKADJFiMjuvkgcx348RI8bOBAm1zxyQT0RK&#10;KSZRyFQHBDBHGtpoNgQfXgSugX/jV/YkCgBooxUMSAEME8v7MWLEiNHWIAJJ+DTNBDZGKxVVj43J&#10;EhIxJ0krhmbjR15IwRG9O5sONQAikFIqfSUL+VXLePsi5vsxYsTYiRCJtX5DKiAGEZiZuGr6fcOi&#10;vyeAleZAhaEX+aSIcfGgLxGglYmiCFrtvMp9YNvNAqVDy14rZRSYwzBAZEAaqZ24FWLEiLGTQCFi&#10;mHDBptQRYai1DqNIs6lu4LQQNhQbAWiAUYwT9+p607/WIQwRpE08EabgtbHIH0WABx2w73FoEJkw&#10;0g1ha+2Iyuf7xDC+UdCImDQUwVdgwOysJk0xYsTYaUARSMOwBwaRBhEzK6piCP68CBF1SvDpA3b7&#10;+5J1UB5gwD6o7a/e1RoUghWUAUIoDUSq1fFBy+f7bKBCzSqC9sBgIJRgSa0sSYwYMWK0CA1joJRi&#10;k1SsOISnFUdRG6usa4giVpMO7Pv39z9HEIIjwIdqe77HAAMewAqkgAAq4bV6latMz6OYoMk0hpGn&#10;dejJ1cNVO1KPESNGjPzIsJkEVMDwPKWNrmJ8nkKICCDqoPjMQT3/uuRjsIYhqAR0W/M9Bc2AIkSs&#10;CVyjlIapgG83QwXfM9gQAVBa+xf16fR7pZQxnWt21qPtGDFi7CxoMABHIP0ZYW0DJTlkYuKosXqu&#10;W3nha6VMxIpO3Lt2Xl33JpgoCkCJDq3lwC2gMQyU8hKKAMVkmNkn9O6SaCVZKtv0lUMQmImImjhK&#10;wmeCAXTbL7kxYsTYxcFQBAMoBgBDUEDIYFQvNFtepMP1GNGze4yQ4G2HfQYyOxyCqHoMWP5olV6r&#10;onNdyRfkkwKMMUoR79RWTTFixNgpQGSE7xEbQIECwBBX88at/DARlAH5MIAKCQoIAEL1XMYKgEhU&#10;6JEP1QRGhuNvZ77PBDDIA4dhSAk/YiZDkY7PdWPEiNHGYPZAIWAyjF6DtwvrIYm+yVAEKJgAlASZ&#10;7RKaXwOy6gCswQxQK9e58vU8MWLEiBFjZ0bsrxsjRowYuxZivh8jRowYuxZivh8jRowYuxZivh8j&#10;RowYuxZivh8jRowYuxZivh8jRowYuxZivh8jRowYuxbaEd8XTwL3v4IqXprcYu55C1DKV20Bt+Kt&#10;ycj9lrmal9Ll0i/0JkabIquLd2BJ2ifc2Z3VPmU1VyEeVV1EUZv7glWN75fbFoVan4iYmYjsS6W2&#10;6+KUW4Diie1z1VmqUiqrWSog4tal9Hq1BjaXnQKcQSuJFPqpWlJL8RK63VrxUNn+KFLO1vNWl4Jt&#10;n9yRWfpYtZ+39fDWus1vbK/mEHGb2P5pjBH+RUTuT5a95u2YsjiUZEFE8lB6aeUTebCFRPP5k1Xm&#10;rGkslcqquFswO/h0mYEsmAmAUso2YFYW9r3Nwq1FXhZgm6hE1myMIaIoity2zRqUWV1WFv1qQdrZ&#10;zVTKUHpJsgahfJuVRqQwaVKtdaFOL5KFHT/uco7yJRvpFzsULZFSKpsrb8kYQz7mWHrTIWf6501p&#10;xzMKcGEXbko0H8zurLTSYVYn2pS5Q1T+a4zxfT+KohL5bFYx5CGKIpt1a/i1ZUTbZ2mpZhRRKaud&#10;hLY/hHEws21xqV5u97sPkl5rbQnmzbSpqUkp5XmenYqlQ/o+DENmrqmpyV1psvisMEE7SaRskiZv&#10;l0vJM9y/3F2LkvaR7HJZg1COoigMQ2NMIpGQ4rlfSSNLa0tRy2KFURTZ1kgkErZS0mjynEwm4cw6&#10;yX07MH27prrMWgos/IWIpE1KoWYZAZqv1kLHbbQgCACEYai1Ln2e2xlh54I7QVyRqBRSJgP7rZ0v&#10;8qbFktiZBUCGtFtZeSkTqsU1iYiCILBV87z8LCUMQztTShwkVqyRYsiQy5XJ5DkMQ6VU1ji0JbQf&#10;WmnA7YsS+zFLLLCtJ6MukUiUJXdmIZVKSR1ramq2g4aj+vK+XT+lmaS/c5lCVmegucDiylycT9C2&#10;EE4nQ1ZSypwsLncgM1zsNPA8L0vYh7MmuRJWVq9Y1p/bWzI55cNy5X1AyYh05yQy7NjzPCtZ21xc&#10;uQ/NF9GsopbIZYSy7VZkmJRtK4HNrsWWbwtYBirrt+d5nNn6SAJqvm8rRMFKW1kp7Vpim9eVXVok&#10;npWLMFy7hXIX5tKrLH1he9PzPOF6yGxAi3xrxRfpqVxVsgw5KWdxvs+ZnaXdxMiwzJvYFUcs2RZr&#10;7ba8+zLrARnByw4GNG8Kbi7+IzO2pbKF1qpC9SVn5yHDwwqyFQ9+KyP6vm/Xj9YsJMXRVqpAl2PC&#10;6QPbMbkMKKuDuYDcnZsRytFgSH9LT9uZY0d5i3m5y4DN1O0e+cktRqYi5el5lWrG2d2FDc5amFcF&#10;VKjYyGnkIrCMXoinUimZrlZckpr6vp+1Rm43ZK3fheZ5ZZSbmpqEoAwMWW4B1NTU2JlfnC1a2CmQ&#10;Jd/YoYJ806FQfZHDgGyPyFAsdxXJGlR5H1r83B2QxXMp8qbFsrnco0V+kktB3rh/ukyjeG/mzjVL&#10;WVZxt/Er49dZhSldpKgA1dTz2HHs7iJfffXVZcuWbdmyRdJ06dJlv/32O+igg4TzZjF3t1ldXrx8&#10;+fLPP/88b6ackYXtuD/44IMBFFnDiWjOnDmrV6+2ws6RRx755S9/2V3G3RaXfpWXa9asWbdundS0&#10;trZ20KBBdrdo00vfz549e/Xq1SICh2FY7jBQyps4cWLWuCci2e0uXrzY7jThHB7a0c/M++67b6dO&#10;nXzfhzNtcmuXC6tYU0qtWrXq2WefnTNnzocffvjCCy9IgjFjxvTv33/o0KFDhgzp1atXlvxV8bgv&#10;C7ZTli1b9t57733yySfIDIZDDz100KBBtbW1riBWiI5beDuE6urqnnvuuVdeeeXNN9986KGHJMGw&#10;YcP22muvI4444qijjho0aJAktnO+SFFdVee6deseffRRzmxzmfnYY48dMGBAKczaTq76+vqZM2e6&#10;Zxjnn3++VTQXL8zHH3+8Zs0a2zJ2N2mL5HmeyLBKqYEDB3bt2rVQu9lP1q5d+8knn0g7FLJF6dOn&#10;T48ePWxFbHUK1dr2i1015WHTpk2LFy9etmyZrW/v3r0HDRq0//77U/Mzjyw5SfiJEHzzzTcXLlwo&#10;s2ny5MmlrN+5IikRbdmy5b777pP9d8+ePUeNGpWbuEQsXbp006ZNwvG+/vWvlyjFVg6uKkTdHEXR&#10;qlWrpkyZ0qdPn0L5XnzxxYsWLZJPrI7MwhgjSkN5Hj9+fOk1Ms4BQ94SRlE0YcIE95PDDjts8+bN&#10;rjreZm0foigKguC2226zX40fP56ZgyAIw1CUDO4nWVlUANsmjY2NWY1TIoVTTjllzpw5tl5Wk1sK&#10;Fi1aNG7cuBazmDJlyurVq4W+nDSUSL+VWL169Y033jhs2LBCBfv2t789e/bsEqnZwq9evXrKlCkt&#10;1vrss89+9dVXswZtEQjxVCr12muv5ZIqq9GiKJoxY0YWEWNMU1OTZFH88zvuuKPF2lnIDC0OY4w7&#10;KYqgb9++v/rVrzZu3GgnSymVtYNqzpw5RfjAkUceefvtt69Zs8ayoCxSkqmQuv322+2HMq/ZORxq&#10;sUicUa7+7W9/s3R69uxp6VcwC9yqWQqlN1S5qALflyI2NjbKw6ZNm6655poSB9YZZ5yxYsUK4Udu&#10;u0dsgijdeUEQ5OWhWlNepXkp3Of888/P2hCcd955nL/DIvlnTJhKNd5yy832k3HjxqVSKTtujPzL&#10;UMhimqVs5AtVpKGhwS1YQ0ODSC4lKtMnTJjw6aefcuGR7RKvr6//5JNPJk6cWHo5AcyYMaPtxqiF&#10;LLGNjY233XZb9+7dSynYkCFDnnjiCbvguTW1o8u+ufPOO8uq9fjx4zds2JBKpbZs2dJi4WWcvPzy&#10;yy4F6b733nuvrHbYa6+9skpSX18v/K7Fb6dP/72bte8XO9J87bVXitdJ/t166/TSG61fv34ffvgh&#10;Z9rfjskiHHPZsmVjxowphXiPHj1uvfXW5vKNTF4RekLmKAxTd9yxbaGqq6srveW5+YA5+eST3dxf&#10;fPF52yZl0WTmM844w9IRTtKmqETPw/nMHOU4YsWKFZdddtn999+f9cmECROkg7du3frwww/b9/fd&#10;d99vfvMb4xyrFsfgwYedddZZiURCKZVMJolo8+atooSNosj3fXuMXJxa7q933XXXAQcccPHFF7dy&#10;Y9XU1JRMJjnn1ES2wLnviyNLNQmn8UW7NWDAgMGDB0dR1KFDBwBBEGzevHnWrFkukXvuuSeZTM6Y&#10;MaNQ7q5afPny5RMnTly4cKH9yX7Vr1+/4cOH/+lPf8qlMHny5Dlz5jzwwAOiVqo6rOKoqanp+9//&#10;/syZM7MSiGTged7GjRtfeOGF1atXS+FffPFF0bP5vs/N1VyUORQF0NDQ8OMf/7iQ3Dpu3Linnnpq&#10;5cqV7ksi+tOf/jRv3rwnn3xy3333dSm3OPwspEgPPfTQZZddVmJTPPXUUx999FGJiQvlKA9XXXXV&#10;fvvt29TUJGsSmp9aM7PVzJSOMWPGdOnShTPac631Pffc4yZYvXr1scceu2jRoi5dusBhI1ktZnv8&#10;mWeeOfroo7Ny6du37zHHHGOMSSQSTzzxxIoVK+T92rVrX3jhhQsuuABtc+DEzMJqtNZLly595JFH&#10;7E9EuP/++wcPHlzdHNsKrVk0XAUCM69fv36fffZx5egzzzzzqaeeSqVS9fX1DQ0NjY2NdXV1GzZs&#10;mDVr1plnngng1ltvzRJmBYXk/bPPPrOxsd5ZVLft6ez+qxR5f/LkyWKAmIX58+fnpC1P3rc477zz&#10;Smn/swrgnHPOSZM1xtXzBEGwdetWaWTf97///e+nUqmmpibbEdLOjz322He/+103o7feequIPCgt&#10;tnz58m7dumWV8Iorrnj66aclWRiGDQ0Na9eufeCBB7LoAxgzZoyUpI2wefPmb3/7226OJ5xwwv33&#10;3//ZZ5/ZWtTX1zc2Ni5fvvyqq66SEbh161bbPpzZoUt6GTNNTU2jR4/O2v+NHTv2wQcfXLNmTWNj&#10;Y0NDQ0NDQxAETz/99KWXXuom01r37t172bJlnFFKFCp8XnkfGYPgUnYMgmOPPTZXGV26vH/zzTe5&#10;Q8IO7ygKgqApigJ5DsOUiMZFieWR91999dWmpqampqaGhoampqbGxsYwDFeuXHnTTdvyVUpdf/31&#10;zM30qG6/2IfHH388q7KXX375W2+9JT3S2NjY2NiYSqWWLVt23XXX7bnnngDeeeed5u1QZXlfVGrM&#10;fMMNN7gF8zwFIAiadgp5v0K+7/aTsNooik499VRrCduvX79nnnmGmYMgEJW6KMFlfEVRlEqlnnzy&#10;yYaGhlQqZTJG9BaF+P5ZZ52RSjXK6JR/TU1NQtCWp5TRf+GFF+Y17pZNaO64KZ3vC4MIgqDJQUND&#10;gyWXpUxoLAC7nkm7uStZKpUSKxrf9ydOnNjY2Lh161ZmjqKoqakpDMNUKiUqEVfXNHXq1CJ6niAI&#10;NmzYcOqpp7pl+973vmcVprZgboO/8cYbQ4YMsTNTKfWTn/yk1DFUPqZOneoWb+bMmdJKqVRKmp2Z&#10;t2zZIhwnDMNVq1YJP806p7X/qRIAACAASURBVJE/7cM111xjq6C1Hjp06OLFi2U4hWEYBEEqlZJW&#10;Fe35p59+etFFF8GxHejZs6eore1SnUeUKcz3lVI33HBDKS3w1FNPyTqRRaR0vu/yaJfvy7QSdi9r&#10;gDFhFAVFieXh+9J0nGELQQYNDQ1/+ctfkFnnfN8Xhpul3rGMJYqif//73+4MHT16tIxGy09k9tmu&#10;+fTTT19++eUgCCwFW8jq8n1hWb169RIKQ4cOBuD7Wik8+OD9X3C+bw9jhSvdfffdttz77rvvRx99&#10;JCntzJEeEpZhHwqdNBbi++ecc1ZDQ53L92UnIWWQ/5ZyqHLBBReIsgg5GDJkSPOhUKG8L5C6u6dt&#10;d999d5ZtQKEWlmnsLmnyZ2Njo/B9z/POP//8xsbG+vp6m9geUjU1NT3zzDM2o6FDh+bmYs8bgyC4&#10;7rrrJKVs9qdOnZq3VJwRbGVJ27p162mnnSZqOuFH8+bNa7H9K4BVPQHo06fP+++/b0/wLO/IOmNn&#10;h7m7VXAb9vnnn7dkPc/77ne/K9KcZfeWy2QNLau+ENvWiy66yAo3Uoys8hfi+wB8399rr71K2SoN&#10;Hz48r6Fa6Xz/D3+4xX61ePHizKY5JYKzlFyKWsK+OQ/fX7hwYWNjo7SepcbMQn/AgAG+7yulampq&#10;3EPjvPK+1Z77vn/ttdfKT7Z5pV8sG5EcOY/YV2W+z8xBEFgrLwBLlryz9979PU/5vh49+pSdgu9X&#10;bmzHjr/cli1brrzySvvTk08+2b9/f3nWWnueZ/mC53lKKftgDchKR5bZXCKREFLkoEUiYq6XN+sX&#10;X3zxRz/6UVlFKgLP83zfd7XeiUSilCpbxTo3V1NKM6pMyAT7k/BccV2Wh0Qi8dWvftV+aK0ws3KR&#10;+bZ69epf/OIXls6UKVOyzFqEC8iz9GAikUgkEslk8p577jn11FM7dOggCc4999zNmzeX1DolIMrY&#10;Bf7yl7+0L2+++eYBAwZIMayzDDkOZW5R3TMSGfRiLSfvrWJdKTV69OiZM2eKZ7J0nMrA/UQwfvz4&#10;G2+8ERmPkOnTpy9evNhaRpZVRyL66KOP7rvvvuLJ3n777SeffLIsysVh9w0yH8UD2da3Mhe8mpqa&#10;ZDIprWfHJGdcI0eMGCFK+aamJkkvPeJaPcjpwuzZs0V7TkRjxoyx3WSLisxoVxk3Y5llbW1ALHV5&#10;7LHH5M+RI0cMGDDgggsukIo89NCsDz/8sE0LUBVU2EbU3LNg7ty59mjljjvu6NevX2763HObdAnK&#10;6SfKcQSXcUAFPGYLQTpJSP385z/fY4893F/vvPPOa6+9tvRSlQV2jIWLzyvXHNumFOlGBrrslxOJ&#10;RKHT1M6dO7dYHqH2+9//3v559NFH5x4z2gmW9d4Yk0wmb7vttn79+gm/W7Vq1VNPPdVivmXBpTl2&#10;7Njhw4cXSmkXg6z3LmexfHnu3Ll2OTTGTJs2Lasl3frm0vzpT396yimn2D//+Mc/wnFJLbFqSqlU&#10;KgUgS4uVi9/97ncAxDW3iIV0cdgaWUYpsCtoBYZnLtzpabeAQjYIAmruRy1WGG5eJmO3btWhzHzN&#10;NdcIWTl8tuV3MypxTlUFa9eu/cMf/iDPp59+OjOPGzfO5use9rZbVMj3hW/aP11Rxd2wFMu4omVZ&#10;ZnUFH2ZBZBmpQt++fR999NGsBFdccYVd0qsLd2IU5w7u9iWrwa09j1SkUGPaxRjA4YcfnpvAuoP/&#10;+c9/ti8vueSSmpqaEqsjU3GPPfZw5XHXPrqVkJ3ZrFmzxGENwIUXXtiauR1lHL4AzJ8/376/8sor&#10;+/btWxYpY4xskgS33HJLXV2ddFnpfN+O5w8//PCJJ54olOztt9++66675JlLthrIhWu7ZWMuVRGF&#10;RBCJn/Hvf/87mUzKmBE1mi0MnOA5a9eutVZ/48ePHzRokDxvh0CVLYKZXfXpsGHDjDE9e/Y87rjj&#10;wtAAyLKma5+okO9bPS8RpVIpW9WLL764TfsmijiVCiVMjvwTmwGxRStlsoVhypgwDFOep4wJiUDE&#10;X//6weIL40ofI0aMWLRokf1Qthq+7/u+TiYrs1Y0gGlsrDelOV5lqXes3aEYJspZ2ebNm+vr6+vq&#10;6iQZZ1T28udf//pXS+Hoo48W1WdWLolE4vXXX1+3bp38edRRR5144omlM9ZOnTrJSjZy5Ej7cs6c&#10;OeIHB8CesJVIMAuizF20aJEo9L7yla8cfvjhpS9LWXDHbRAEdpcD4Pzzzy+rkMK8vvnNb7qH4S+9&#10;9JLoSUqxZyWiiRMnujLs1VdfXSjxzTdvO1g64ogjcg2QSoTL97ds2QIoORjftGlTXV2dHNqXQocB&#10;hgIUM3leAgAIIGzcuFG2pHB0dMzc0NCwcOHCOXPmbN26Vcpw6KGHuv0YZSIeRlHkerd95zvfsc9t&#10;rcMpBUopuwCPGTNmn30G1tR0BNT550+Sl08++fSLL+Y5xWlXqDBOg0hhxhit9RtvvGHfH3DAAW26&#10;z1q/fv2rr74qR7KywIipjEi+gwYN2m233aiiOAGTJk1asmTJTTfd5E7+o48+evPmjfZPCbogvLVa&#10;NSoXnInxIgquZDLpLrTSI9IFs2bNcrVVY8aM4QIWza+//rp9PuaYY2waU06wl27duo0ePdqedy1f&#10;vvyQQw5xVbeFcm8RRHTnnXeKcHr88ceXJU3nkrIDY/Hixfb90KFD99xzz3KLJ7PgiCOOsMLpsmXL&#10;hg8fXmLxtNYTJkx47LHH7Lbs2WefXbBgwWGHHZaVcsWKFe4W6tJLLy29X7LQ0NBgn5csWeL7fhA0&#10;GWPq6xtlrRKyvXr16tatGxG1uCfIKkZtba17bGDTLF++/LTTTrPJrrzySiISZxc0D4ZIROJ+ITjo&#10;oIMqqGbVYUfv+vXrn376aXk5duxYm+D444+3z/Pnzx8yZMj2LWB5qJDvcz5XCwA9evSoeE6Wgrlz&#10;586dO9f+mcUC/vWvf+2+++6oVC64/vrrX3/9dXcTt2XLlnPOOUfsz5CZ51Fk2rKKLaCxsdFaUhHR&#10;li1bNm3aZJ1XtdaLFy9eunTp7NmzXdXN5Zdf/rWvfQ0FnFncNuzVq1cURap53P9SwMwHHnig5fuW&#10;v5ATN62C+tqTG1nOv/rVrwZBUJmoi3yniIIBAwZUMG5l93DooYfaNytXruSS4/r6vl9TU/PjH//4&#10;xz/+sX35xz/+Ufi+K7vMnDnTDvUvfelLJ5100htvvFFZe3bp0sXzVBiaRMI7/fTT3ShPFkT0l7/8&#10;5ayzziqR5ptvvmmfP/300y9/+cv2z6VLl65bt+7xxx93tzL9+/e/9NJLxfVS3mTFonGNrEp0zG5r&#10;2LJZYR+Au0J37tzZ8oqrr776sssuSyQS2z88bYmocN/kHja6TLa2tnY71FOk+w4dOnTq1Ml9b7eo&#10;JSpSsiCmKf3793fZyv3333/99dcjs2kNw3DH9qPUuqamRpjLAw880KNHD3vM63ne4YcfPn78+L//&#10;/e/JZFKEtcsuu+yqq64S+4q8veO+/MY3vsEZZ8tUKlV6bxKRe9j4zjvvuDO54lFhJQzOBGGvwAbM&#10;LaSVV9xBUoFmnzKxGN1B+PHHH5e+HRHOLg6MAq313XffLdsvS2ft2rUiHctEk2dbgHKxadMmUUOn&#10;UqHv+506daqpSSQSHpqrgOrr68XuvhSarvnWiBEjOnXq1KFDh5qamkQicfDBBx933HHTpk2zCYYO&#10;HfrYY4916NDBbaUsOTLrcLiCarYd5PQewLe+9a2sNclVSYn4aJrf6NB+ULnchHxd8u677w4dOrS1&#10;hcoHCTI+cODAo48+2lqv+76/ceNGmT+JRMLGDqxYD7j33nvffffdxx57rH3DzD//+S8POOCAESNG&#10;CG/dLtf9FoR4qYhfktv+wtY5408oLwcPHnzDDTeI73iR418XCxYskJ0BZaJflH5g4x4jf/WrX7W6&#10;HXf3UO40tqcaIqq//vrreUXUcgmiOXP56KOPyiqYe3i7detW+17Ml0skJZ937dr16quvnjJlihwM&#10;GGMefvjhAw44ABnWf8stt3AmPEDfvn3PPvvsXDOY0rHnnnsmk34qFSSTCVHuG2NSqXR0E7EQ01rv&#10;vvvupYfcyOoOMU+yzjcAZED26dPn8ssvnzhxoqj1s46vXAqRE9SzNX1ddTz55JPvv/++PJ9xxhlB&#10;ELhHFMccc4x9vvXWW0eMGMHO9Rjt4VDaolVxmEWb7Mo7mzdvbqPwoaJSHzx4cJHgWVVZVIcPHz5l&#10;yhS7LZWKnHzyKe+9927//v2ZmQg7cPG2nhByONmnT5/BgweLhdyjjz4q9iRa67Fjx1533XX9+/c3&#10;zh0OhWi6nVVfX2+fTclXUgjckx4ZFdQ8UnlloyKVSu2zzz7vvfdeMpncvHlza0aXVTplRQwu1+ba&#10;yj1EtHTpUvu+X79+JhPvtzjkjIqIfN8/77zzpkyZYkt19dVXf+973+vdu7cxZs2aNddcc4212vrh&#10;D3+422672XU9kUgIky0dn332WVNTAKCxMbV8+fKBAwdmboZoJhOIFxiKxjO3cOWJkSNH7r777lrr&#10;9evXu85NDz/88IgRIwodyLMTvp+IjjzySOsWt3z5chFEdizE3e8f//iHxAELgiArYEYqlerSpcul&#10;l176m9/8BsCjjz66evXq3r17i1a2jeJWVYzK7feR6W8blArAM88805pjtxZhw/pbWAsNVG9LOHXq&#10;VOsraLMbPHhwJpRQVTKpEDYMg4gSxx133F133fXnP//5z3/+sxxUypIwc+bMFStWyDIsHxYR9r/5&#10;zW/a54ceesh2blnbpsbGRtdyWSLUo8zD4bwgouOPP15Yw/3339/Y2FgxKeu3wcyHHHKIff/SSy9Z&#10;i6bSIZsh1wj4K1/5SonLkmtJ3L1793HjxrFzbe/06dPF9Vcs5ewSdc455xhjJMZcZSKkREMDoBTs&#10;+iH+rjKobPHE3bIUmu4K+qtf/erOO+/8wx/+8H//938nnHCCff/aa6/ljYhlYbMWs0j73l1WdyCI&#10;6LPPPnOjWP/85z8fP378JZdcMnny5MmTJ5933nnnnnuuezr4yCOPUM6Nyu0EldtxkuNQah1c58+f&#10;v27durarpNic2dAFACROgw3PUpVcmPm+++6TaLdBkB7TGzZsPPPMMzdu3Fj00zaH53kiKnImMoEo&#10;dlKpVM+ePSVkjaQ85ZRTSmSRe++9t31+/vnnXfOe0pvU9eE46aSTOnbsWAGRXMiaYY0liEii6ldM&#10;0N6KzM2Dnuf6cBSBdWFbvHix++GBBx5YIgV7YgGAmcUA2npp3HvvvRs3bty4caMbPGPq1Km9evWS&#10;i1jhXGhaFuzwMCatkOFMuD0x4qxgHrnrnLUklssqrOr1mmuumTNnjo2QkUvE1p2I3CXZ9bHYgTDG&#10;zJ07VzRsUv6//OUvDz744G233Xbbbbfdeeed99577913371gwQL7ibUHaVNRuDJULu9bIc73/REj&#10;Rtifbr/9dhnBIpZWp5gZiAmE9SYHUFvbsWPHmtrajr6viVhs5ItcamgtOqxc5kq1ViPZqVMnd5cq&#10;mDfvsenTb61ujcqFxCFBxkk9mUxKm9TW1tbW1p5xxhkXX3yxpNywYcOFF15YnJrMz9raWtfr6qqr&#10;pgRBExFrTaIiKtKemzZt2rp16+eff+66m55++un2OCGvl2/p8DyvpqZG+L7Y7N54443r16+vjJo9&#10;b2Bm3/dPP/10+9N///d/f/rpp9IgrrIrB+kBphR8X0+bdqP94Yc//GHXrl09z5OgMcVLUl9f39TU&#10;VFdXJ8FWDz30UNfMce3atY8++s+HH/7H2rVr5Q0RSXjhRCJRX18vQZ/co4VyoZTq2rUrYIgomUx2&#10;6VJbW9sxkfBKnEcAyCEFAAwpng0a2KtXL3cSjRo1asmSJXm3KdYwAYDWulevXieeeKL8dMcdd2zY&#10;sEGEm6L9UjXk5dFhGM6YMUO0C24VRLTK290vvvjiK6+8gkwsmeKZShx1bK9z7LL5vm0Ue7RFRN/6&#10;1resverUqVPfffddasnyt8WJUTz3iuGeyNmSuG1tteEHH3xwbsgUuc+v3YKIfv3rX9uwEw8++OC0&#10;adNMznWMFva41Y03MHv2XNdLqDhEX3HJJZdIyyilevfubS+cqxZqampsAKhFixb97//+b7kUpO4q&#10;cxWtvDziiCNsiPk1a9ZcdNFFqVRKdlSl0Lzvvvtmztw2QuzuocSjSLtdlj+z7rq57rrrXPeLiRMn&#10;io1y7gAuC66UU3WxDI6ln2yqhg0bJlGMBJMmTSoxdtOkSZPs8xVXXCFGn0UUj1W0mXHtmux/Fy1a&#10;JEwcwPnnn//WW2+9/fbbr7322uuvv/7aa68tXLjwhRdeWLBgwSuvvOJeUPGPf/xDLiZpMdPtferL&#10;FcEN1CfP8+bNE4JENGjQoE8++aQyyoJC8TjHjx+fHbE5CiTMXs6//JAAsxdcMKlDhyQRiPCHP9zS&#10;0FBna2TpS+4/+9nPCjVdKfE4s6vF0T33/LE17S+XGUjIsGQyOXnyZIn57DRIlHWZ33PPPSc/5YZX&#10;lG/FQOiHP/yhpJfJdf/9fy+tPYNf/vKXYgcin//tb39r8ba/CtDY2Ggj3wJ46qmnKiBicuL9zp49&#10;29L0ff+nP/1p3gshHKQb5PHHm+kfxMyGmSVSaS6FvPE4X3zxxbq6Ottcrs+zwN4o9/7770saiYn9&#10;0ksvuclKj8d5++3b7mh85513bKzZfDOoWL+71dsW7pvS9ruij5V9T9atCRdddFGLhRQcccQR8kky&#10;mZw1axY3v+tqW0maXyCak6a18TiF4OWXX24/sddRuGUQEzt5tjaN3bp1q6urK6VfXJVjO43HyZnz&#10;unRfEzHzCSec8IMf/EB+ff/994cPHy4HMoXc9EXez31fHNYFfFsbOes8Nxeg8sLuUaIoUoqYmx08&#10;yrOlyczXXnvtaaed1q5ssIpDKXXQQQdNn74tNO4ZZ5zxwQcf5LX4Fo2Z/Hfq1Kk9e/b0PCUdO3bs&#10;2P/6r/+y5iJ5ZZaVK1eedtppv/71r63eb8KECaeffnrFflVFkEwm3bATxx9//C23bAspbL38RVFj&#10;/8wCNXciI6IRI0bYBS8IgunTp5977rmuQaoLGRVBEFx77bUjR460zdmvX5/rr79eZe5PL320UCa6&#10;qpRWNDnILL0Wo0efMmDAAFuG1qgCXFdzO5VkOrjzyKJc+kJTOWFQa2trf/Ob3/Tq1Uuk9enTp+e9&#10;si0LzCxRNDzPa2pqGjt27KxZs0SHJv3LjuIh41AZMXOu6UcFkLpbrc6WLVusfVHv3r1zQ11JvtKM&#10;YRjadW79+vXPPfdcKeOhFPuLKqJy/b4drHYi/e53vxPPBWZeunTp/vvvf+WVV8ql2yKkSCwdicS9&#10;evVq0ZcVmaV5YTJx9uVPkVjleNM97y0EO5qt+4/b0PacTRiEMSaZTN50000DBw5sD7FBSgQRXXjh&#10;hd/73vfkz48//viiiy7asmVL3pTCo4motrb2+eef79Gjh1LwPBVFfOON0/bee++bbrrpo48+EqZm&#10;oyE98cQTl156af/+/WfNmmUyF+985zvfkTiFbaSjPOqoo2ywvDAML7roosGDBz/yyCObNm2yQTvk&#10;nucoihYvXnzFFVd88sknuaPLsiSZrtOmTRs9erT0byqVuu+++/bee+/LL7/88ccfl8o2NDSIVL5s&#10;2bJp06YNHDjwiiuuDEPDDN/X++474Pnnn+/Zs6c1mS1rqNiQwgBOPvnkvfbqB4BIZ9RNCoB7TsMF&#10;XOVLhFs2K3vZk1grpNu49uXSt20r65nw4kGDBt12223SC4lEYsKECW+99VaLdA455JD58+fLUWpD&#10;Q8Opp54qFxpLi1mWIjDGbN68WS7rJqJWRlKxh7fS2k8//fSaNWvkp0mTJsmUkerYFrNviMi978jd&#10;UBaBPbowxry26LV3l7z75ptvvvHGGwsWLHjppZcWLFiwcOHChQsXvvzyywsXLnz77bdbUztUYL/P&#10;zS1t2XHg8n3/3nvvJaIHHnhAEl999dVXX331yJEjR40a1blz5z59+ixZsqS+vv6555775z//CaBH&#10;jx4nnXRS6R6YH3zwgYRqsQxr8+aN4rSFjDR36KGHHnLIIVoXm3vOZqVZqEtmtuuZLVXv3r3vuusu&#10;ccpoV14kecEZK5Hp06fPnz9/1apVAObOnXvDDTdY45AsiB+s53kDBgx45plnjjnmmJUr08cYq1ev&#10;veSSn1xyyU8AnHnmmcJx7r333lwio0aNuvfee4vb6rUSYtgzf/58a0fw8ssvi2x15plnfu1rX+va&#10;teuqVauWLFnyzDPPyInoqlWr3Mg2dvTa010Anuf9/e9/P/300x966CE7Em644Qa5SO/EE08UJ6bH&#10;HnvMjRsDwPNUr1695s2b179/f0BZT7rS9e+U40z3i1/8YtKkC4yJfD+hlIqi4Oijhx133HE2gesq&#10;XwFcVv6Pf/zjjTdel9ujRNcv+w8r5/bu3fuUU0aXRd/yPhmHot3WWo8YMeKyyy777W9/K6zj5JNP&#10;fvfdd8X1sgi1E0444e6777YSjNgrn3/++SNGjOjTp89+++1HRB9++OGyZcuefvrpGTNmfOMb33j2&#10;2WdV5haKiuE6W0VR5F4Yftxxx7mru3AeuwmTVadnz54jR46UiDI333zztddea81nC6GmpoYyrnPf&#10;+I//ANLn5Hkxbty4UvZMxVCuYshsu8Asj75Y8Nvf/rbE3EeOHCnLdRaFQvp9F3nDrAO4447bjCmo&#10;UAuCpjBMTZ78fdHvA7jllpsbGrZd+VYIM2bMyMqu3er35cEY8+yzz7p5zZ07t0X6YZhaseLfZ545&#10;FuVg2rRpGzduLLcuZcHqbY0xS5cudVlhEfTt23flypVZ1x+6/3XhhhMoBRMnnrt+/boS71fKq99f&#10;sGCBLZVg5cqPAHie0ppqazsqhccfn+/SF2Xxiy++6NIpXb8/fXo6BGlGViumghg37uxCdArp9998&#10;88286evq6tasWXPaaadZpvntb3+7xNuYZ8+e7R7tFIdsQHlb/1ai3zfGSCAsZv74449t4sMPP7yU&#10;AjPzgw8+aL96+OGHW0zf7LZqAhUVWyXof2tQtu7CNSewe7qsND/72c/ef/991zQwF7169frVr351&#10;++23i+Rewb6skEpHdA4lVwFvv/22FdPcZFn1mjRpUu5N4u0QdnEioiOPPNK9NmvkyJEtOqY2NjZ2&#10;7979nnvumT37kSOPbDnkxllnnbVw4cIf/OAHu+22W2uK3SI8z7Nb70GDBs2aNevBBx/81re+VSj9&#10;YYcdduedd7799tu9e/fOGrGuFa+LSy65ZNGiRaXEIxs27Ig5cx6dMWPGnnvuaZzAGC5y50UuRCns&#10;lqRbt25XXnkFMuqXffbZZ8iQIS4pVy9UAbj5YVhxVDArha3kJSURKUT8N8b885///J//+Z9SaJ5w&#10;wgmLFy92rzoohMsvv/zrX/+6jVpYbuEt3Cq4iprRo0vd/QwbNsz6LrgHUYWQpd8vvg1qvfdv1RwK&#10;slYCmVpbt2597rnn3n333X/961/2pyFDhuy///7Dhg0rQsqdmcz8wQcf5FVPu/naT7p3715EOpD0&#10;H3zwgdxFDqC2tnbgwIEtjhJmrqur++tf/2p7qE+fPiNHjmTnfKk4BcGaNWvWrFlj6+i6qJQCWerk&#10;kl5m7tOnj4QBKcQIoiiyiT3P69Gjh/DK4qW1s/f9999/5JFH3nzzTXdf2b9//+HDhx955JEnnXSS&#10;tYPcUVizZs3rr7/uCmV9+vTZf//999lnn7zLeV64ncjMa9euffrpp+fNm/fkk0+uXLnSJjvnnHMO&#10;Pvjg4cOHH3TQQRnTgJK8E9wZYQO8ABg4cKCEMrSj3Rizbt064TVEtP/++0t4payTJ5cOMx988MEo&#10;vJ5lNZcdfrn6KHfSyZGP641fCLNnz169erUocEaNGiWBArPmhaX8/PPPL1myxE7bLOvV3HazRGy/&#10;zJ8/356yCs4+++xRo0YdddRRcsoiL7P8crLorF69Wp5t0xXKd+7cudZ6e9SoUd27d7fxpoqU3Bgz&#10;b968Tz75RJyZ5J6cIl8tX75cOFJWc9nyVNAvRVBNvp/FrOXPrAgK9n0hBZwdEMaJ5FVIiEjXITPI&#10;pD+Kz3brq+kmLsI32bnklp2zDbdj3Ofi+brzwc69QvXKC+E1uSUswvfdLFztdqFyWiN3ztx/BEBC&#10;AHHGXsK2YVuY7pQCd6tnRwhlIK1USr9kjVhbfWvb7oaBY+eOKvthcW7rchAh7hpWkXNXhB1pcHhl&#10;Lv28dOx4bjE6lm0o+1+3Gd2qFR+fkpcdjS6dvCWxev8su7Ii865Qv0he1m5HErgiMDuO0Gi+8JgC&#10;0cVzl8Cs91n8rcUlVrypXXZkr0ctVF+3R/LyllL6pUS0lQNxVunL/TbvWlf6ty0O/VIkoxa/LcT6&#10;i3+O0uSyUopR1ictSiiF6LemK7cDiktGpXyO5j1SvKFypyVKa5ws+bd4+YvUojidFmtdnHJZTVcI&#10;7kqWy8hysytUTpTTL4XKX5xOoSmc97nFrilenopbtVr94qL6ep6sNTbi9IqnSDGYQIYNAE3F1vm8&#10;jLVI1lkdWVz+yhIHBMXlQbvm50r6LVLISuk2UWXsGzl7WC68X8ndAOVSKFRUt76yb7OBw6wIvKM8&#10;G3L3TwLbqu6mpJQpaj+XP60ka8VDeSkx0dyvWhS+soTfQg9Wikfz3rFv8tLJ4q2ljH8071kraboN&#10;2KJQWeTbQlzS0mxxU55VWjj9Iqe19rp2IWsygWMLzcdcOm6B7XPu3ss2gtvOaM5z8iKrs+z2qMh8&#10;cZsol92V2C8losryPucII6GJ3DayvV6I7yNnWcvrcJT1qzvyWixh1sgzJQeMtHYXlqGghGmftwyW&#10;TrkHdMJ95JBTxlDx8ls9W9YILiUva80mdn6iy5ZA0FUZfNWCaw9ju7VczXsWR4CjEiQisdE0xriX&#10;EbY4+d1cCmVn57llPZ4kHQAAAktJREFUEJwJzJnFlfLSQXNuWzonRc7KkffbEgnKfTimeeDuvMQl&#10;vTV4LxQSo1C/ZOn35OSZmaVfVCZeoWWvhejIaJH0eSUDy/rRXHhy534RmIzvpzvHi6/HhcpQWb8U&#10;R5Xl/TRRV4rJyPhEJA8i+CsUrH8WhVz6LaJIo3COZFQ8vVsMd82g5rpCd1Uvkm9W8UpnwVmFySsO&#10;FPkEOeJMkfGXxVCyiprLs8oqf7WQNU6Qw2UKiX5FqLkELTvg5qpzOM1SyjqaO8zyzpQssnl7IS8d&#10;aunAqUjTZZUkizkWWQws7B4l73akxTqihKmXS8T+pDIO0u7amTtQixQma+dhuzu3ebOItNgy7hAq&#10;5au84yT3ocTcW0T19fvZzV2gfMVLnTs0q85fSmy7vMMo769lFbI1Pdf6Xt+x9Lc/SmHNpaSsDMWX&#10;W/uyxVU5b4JcZoftdRhTXMppfZO2hkiWBFCcTtYcb3FRz+2yUqrQrlBNvp+7HFXM9y3BqixurUf7&#10;KUlrsLOXvy2QewhZwQ4MJdgLlUiqNXSKyyjbE1mNWZZNgaCCfsmbplp0Wokd3iNZaCt7nhgxYsSI&#10;0T6x08QaixEjRowYVUHM92PEiBFj10LM92PEiBFj10LM92PEiBFj10LM92PEiBFj10LM92PEiBFj&#10;10LM92PEiBFj10LM92PEiBFj10LM92PEiBFj10LM92PEiBFj10LM92PEiBFj10LM92PEiBFj10LM&#10;92PEiBFj10LM92PEiBFj10LM92PEiBFj10LM92PEiBFj18L/B6EuaF2vXFSIAAAAAElFTkSuQmCC&#10;UEsDBAoAAAAAAAAAIQBJ8JcBogMFAKIDBQAUAAAAZHJzL21lZGlhL2ltYWdlMS5wbmeJUE5HDQoa&#10;CgAAAA1JSERSAAAFRgAAAH0IAgAAAOGmLv8AAAADc0JJVAgICNvhT+AAACAASURBVHicRLzps2ZH&#10;eSeYT+6ZZ3m3e2svIQlJIAHCAxhjY8BubGzj9tizeDpmYjqi/6yJmYhpR8zYYxs73OAeGi+4Mdgg&#10;ZFsWiEVIorSr6tbd3vdsuWfOhyxq6lPFjXPOPSeX5/lteeE/fvnfE8ojsP1kZLd78913b9y4VXDR&#10;QnhnWimcsQ3X4zhfO75aSvHeIcgxRoyxC4FS2nVdjHFZFiGE9z7nHGMUQqSUCqCc4zRNV69cuffW&#10;Wx96/ElF6EYpZyxASSX/0Z/+yS9++pe2262WSis1z3MphQsxjqOUklJ679691WqFEKKU5pwppaWU&#10;Uor3HgAYY4LzlFLOmXOeUjLGMM5TSlLKeZ6VUsYYrbVzTkmJABYzUc5KKQghAniaJik053wcx7Zt&#10;U0re+6ZrjTGMsQzIBW+cG4ZhvV5nVCilPjrvPRQUY5Rc5ZwFY86589OzRokSEiEgui5AaVbrUkoc&#10;rSJsLdrh7OKFb33nzp07n/21f/Nf/uvf2hz/l//wv8q+LRS99vJPHnn0UcpZKlkoVVJyg3n3nXee&#10;/85z12/d/NSnPqW19sYCJTa6iLJiQggRvZ2mSTYaMJ6Wsek7F3xJ2c4LJWSZ5rZtMWEpJa11CKEO&#10;nVLKe18ni3M+z3PXdcMwIIQ453VmSykppbZth2Ho+x5jjDCEEBBChBDG2DiOCCEhWPKhQOFMHcZ9&#10;DAFQ2vTdxeXZyb3z3bVHNtsnJleAAuWMYJZjgVBCTFEQwJgDkFj+61f/WhH265//Qs7ZQ6RaTsld&#10;np1/86tf+w///t/ZPF4e3tEaIxS9j5hxnzzjxC6HVisfk+5aaxcAEl2kiOKcKGM2OV8SQ6jkLAmj&#10;lFofYs6YMuccQzilhAkCAAw05wwAOef6yaWU09PT4+Nj733TNDFG51wphXMOADFGhBAiKKNCCHPB&#10;Q8ScEs1Fzn60U6GIURFCkkTEELqumc0k29U8j5KLEEIGWlJuBU8pTN4LxRmhwXmCZUop5oRJKSWV&#10;Ugrggngu1AZAwEXTCiEyIEHZ4XAovty6dfP+3fcYoK/88Zf+x9//fS8JUBJcLCkTRn0Mw2EqGI6P&#10;jwkh4/6wOLvbbUKK0QelFEVkHMejo6NxmkJOXIqLs9N139vF9G3HCBwOB0ZFQgUY8TnFGHe7nTP2&#10;cHn5zhtv/dIv/dJijfVunmeEMWMMIZSCo5Qyxrbb7fn5+X6/RwgBQKM0YyylhBCqm7dt25JjgxnB&#10;sFqtKKXnJ/eklCTnvu+zD0qpi7PzP/3TP712dPzFL35RCWm9uX95//b7br1z995mswkxpZQwZdM0&#10;CSFijDkGSikBLIRwxmitzy8PnPOUQiml7VchhBhjznl3dA0hdPfu3Vu3bg3D3lrbr1pjDOUypTSb&#10;BSG03++3221ICSE0ztNut7PW1hKUUsoxrTc9pqgAWmbjYkjBpxRiKIfZYtabgj1Csm18NJzRtFg7&#10;D1f6hrFMEaKQU/RKsuh8QUkpFUKghANA3ZiEEExQzPkwDowql8rk0uLTanfl9GJ/tLu2WNet1icn&#10;J1BQ0zSHw2XTtYzRYZ4aqQEAIxJCUFyFEKTQPsXDcNlt1qUkTIlxizN21bRmXgiVOWfZtMYYXBAq&#10;qdNNTo4W0I0ggKd54Jwu1jAlj48fa8WT0TNUUkh7496O+ZBSmqaJEy6EQLlQhsfBSClTcMa5rm9e&#10;f/31K+utZgIX/Nxzz/3iZz4LnEaMJjN1ukkpSEo6IXsGDRPRJ4KZkMy4JaUEHE/zTIWkTL35xjvz&#10;aDd9d+1a78yseMu5BIB5nrXWTdNYa621Oee+7995553r169Py0wpJYRgjDEwisn5yUnf95ObMcac&#10;ESGEUiLnfDi/EFIuyadSaEYUsJTaOZchM8FN8PM87zYbrfU4jsuyROtzzlI1QHAsaNV2Zhobqc4u&#10;L7TWbjG1OO+Hw6rtNv3qcHr+rW9969q1a09/5MOLNZjRlLOUkjEWQgAAALDWaq2NMdM0cSkIIRlQ&#10;KeXs4twn3/f9bKZWqOB9J9tU8uk86FXHpaQI4rhQTHxJMaWYE+ecEHDO1TVfSmnb1i4OISSEKKXE&#10;5Cmlh8v9brcbx1E1OsXiY6CYbDabaTxgjF3wCKGC8GazWaxXSi3LknMONmRAslNvv/cuQsgG3zTN&#10;OI6QSwZkrY2oZIxdCKvNdp5nhkhKkVKaS5RaW2sp5SklhIAxxhi7vLxkjFlrnQ1Kqe16fX5+evX4&#10;ysX+QmgdU5KNJjb+61///Rf/7W/fjbMlBSNYcZUvp29+85uf+vznIkbW2rZtbfCU0nk/qEYrJWOM&#10;lEDXtHa2hJD9MGvCvv1X3/z1X/+8hUw02+/3TMkkuG6bklCxnmd4/h++fXF6prv2l3/tcxmD9U53&#10;rQneB4tSbrR004IwYM4yIFoYK6At+oe/+0b04ZOf/bRV1OHYSkEIjOOIEWAEgrGMUEhRKDkN41G/&#10;fvunr9+/e2+32125daNQTAXzIeBcSimy0Sjl6WJ/dHQUc5qm6ez+CWPs2o3rxjsK2BjT9+2mX/3k&#10;hR88+6EP+1zunt3v2n6x5oc//HG3Xm2227bvGi33h0MG1Cr943/9/na97o62umtDLpiQcZk73aQY&#10;/WxO7967ce362cX57du3a5WOJUMujND33ntvtNO1mzc2m81oF913pRQIiQK+d3pWEFqv1wkVDqIQ&#10;7FAilGKfXn/99UceeQQh5OZld3wUUZm8na3p+54iMMYQSpkUkAvnfBom51yrdF2c1tpGa4RQTggh&#10;ZL3jSsboMSXzPK9Wq2WahRDDMGitK+BUXMzzDAAIocPhoLs2Y8YE5xjGw7DtO7uYRghKKSEwTdNq&#10;tXLOVXSEciaAG9VO08CluJz2WmvKWAqZUqqYPDs7U1K74AhnAXnjrCB4K/R8eWha1XXdV7/6nz/7&#10;2c9yztu2necRY2yMQQitVqu6thFCizWPPvro+emZ915rPQwD59x7n1La7XYVmC3L0nVdSJFzvkzz&#10;4XDouq7v+8PhAABS8ZSSc45S6mxIKVFKEUIxxhCC1Gq328UY79+/r4R0zlUkgzGe5xkhlHNerTvn&#10;XM5Zq3Ze4s3rN++9d1dS9sd/9Ie/9Ru/qbUGghlj55eXXIpv/f03H3vk0Q8//cx3/uEf752e/Mbv&#10;fWEJxjnHGNNaY4yncSGECCEqOso5hxA45/UnhJCccx0HKSXGeBgGxliMMcZYK56UspYOY0xBqWka&#10;xtjFxYXgCiFUi4NSylrLOTfGtG0/TVMtmAhlSinG+O2337569aq1Vin14osvfuQjH4kxVjh3eXn5&#10;oJ9irKR03rf9arLm/DBhzpzzTPBhWnLOhJBlWRAumJIYw2yNEDJY1wgVnHPGMsHneQZGjbNCCAFk&#10;pdvTeye3H33feTRE8my9nZecc9u2BPCyLBX2cM5DCExwjPHJycl2uy2l9H1fB6eOGKXUOZdSEkJg&#10;jCsgDyEUjGKMUkqEEMRSR7VWdUqplPJwONQ1LIRwztUb6zVQUAjhIUdTSmHKjDFN05RS6jOtd8YY&#10;a20BMDba4BkXjDFMCaV0Pw5SSlyQ1vq99+5prSnnIUUp5eIsYyyjEkIoCOUSm6bJPgrKUowo5ZAT&#10;AgDKMKMZEEKIZpRDrGQtBAcAIYScs1LKOUcwDiEIynLOZ2cXq+1KdE0InlMZjWtkwyiVkueYKIIC&#10;yOeCADjhbjGUUkQQ53ycB611KaVC97o4x3EUQpyfn9+4cQNjnFIKITDGnHNd183znFLSuq2zs9ls&#10;EEAlmDnnyi7Pzs66rgveV2hhjMEY1ymLMQLGbdvW9RlC6Pu+PrMkNE6HTdcmFJngCXIogDEFh1As&#10;iitjZ5+C7mXBJYRAgXZNv9/vnXN1jjDGIQQpJSFkGIbVajWOY/1FpZScI+dcShljBEwRQuR3/+eP&#10;hQIJYYSpdVFKFWLyzoYQJKXRx0ZKKSSlDBVkrY0xhugppcuySKVyzofDoZaMYRiEENbaWihTShgg&#10;5aSUstO86lZhMUebbY7xrTfe/NrX/kvXd5/53OcoY03TWGOVlF3XLcYQQkIIdQfWlaqUAoA6SUKI&#10;h+wrxphSqjy8vgPnvHaX/X6vtfbe10HPOZtliSkVlAmlKcS6epqmMcYaY+rm0VoXQPM8764cA8Yp&#10;pXunp3WHUM4458YtjDFjzNtvvXXt2jUMxDlHCRnH8bnvPHd8tHv++eev37jZrXql2wxomSbNpeby&#10;D/7jH7x+587F+cVnf/VXvvu9F579xMc+9+ufJ4xwxd55661bt24xShHGCOCw3zdK55A4Yx999tmP&#10;fuTZd95791vf+lZw/srVqzFHSmmK0XtPMFwOBwAIMcYUlZRnJ/cJ4M1msyxLozXGWAjpnKsKRR3D&#10;uvNTSrXHxBiNMUopjHGM0Vpb634lP0qplBLG2IdQi0KlZBjjruusdQXlGGOIIecMgFKK0XtUEMZE&#10;qQ6wWhbHGFutVqUg5zxCoLqWSZFLis6XlD/x8Y93Xfvtb/3D889/14eQUVltN7vd0Usv/eDpD38I&#10;i2LclLNJ3raNdtYgKKhkJTkGJKU6XA5CiJIQKYQgKCHFFIz3nNGcIqWUYZJzTjkjgIJQCIFTxjkP&#10;0bdty7mIMdadAwCVvVd+2LbtPM+1y2KMLy8vhRC1fxQomOCUMiZEMplTWqYpRi8bBRTnVEKIkssY&#10;Y0ZZ6sY6B4A5IYBQzpBzPlycCSUfAO0YBRXOWh8CxpByopQAFEY5o6wAjRlm50NCsZRSEMbEO2+M&#10;8c4BICn47du3/+XFf+WcO+8IoT74ZVlSzgllyikGtN9fppIIwYdxIIRwxsfDIcZUdQoXg1Iqp8QY&#10;LTk3WgMGH9w4T7rrfAohJQTQdZ21tuTCOH/s8ceGYbDWjsOom6btulpZKMFVShvH0XtvjDk6OtJa&#10;xxAOh4MQAiGEEKrEIMVEKTk5uVcQanSTUQYEPsYQfNt187KYZfnFT33q9u3bf/mVr9x5/c4TTzxJ&#10;CDAmMODoQ4zx6Ph4HA67o21KmRBScmrbVis9zzOn4mJ/oJQKIVKKhNFSEEJos9nknENIlNK+74f9&#10;AQPsttvLi3MppFIyxOBdSDlevXptnkfrvAt2tVojlI2xLljvfNc1ISbAcHFxlktJMSEMgnMALLhI&#10;qSSE2/XGpzwto9YqpUQQaCkYTgQVKRigAiVhDAQjQoj3frVaOesP09gonQGhUnIqKQatNUKo7TpK&#10;qFYqeksBo5wuzk5/8uMfKSmPttt5HFPJm/V6MUsKsTb7mLJ3TijhQvDRI1QoY8H7jFAMXkuNCsop&#10;+uC54LkkwekyzVKKnBLKyVsvlWCUckYxKsGHvu+c911/ZA1IpgCnmBYfhhAtITg6XwrOuTRaOeuF&#10;kKUUyighRErRSMUoZZRiQpu2feWVV69eu0YJkULuD5d911pjheCHi6FpWsq5MQYQlkJ675qmjSkq&#10;qdziGaHXrh7vNuthf661ElIPh7Fu2BACpXQYhqZpqoxbS1zJuev7eZ6llMaYzXrNCQ3RIUoIheOj&#10;o2VZ9sPeLAuUUpXolKJmom2a/f4AAFevXR2nEQgJIaQYK2xihOaU1+t1368A4wIQfZBSjNN48+bN&#10;i4sLhCGXQhhVQppl6buOM/avL7zgnLtx4wYQ3PZdrboV+T2EuYSQlFKMcbPdYox9DEqpEMNuszk5&#10;vV9QSTk3utkfBp/ierf1MXjnAEHJGWMcc5ZaVSySUvTe13GoxZyz/x98pxwppYLzWuUIpRkhpRQG&#10;LIQYDnvOecp5HMeuymEpU0qnaYoxMsJSzuM8IgCEEJcP0KR3TioVQuBSuhAKQgWB955TVvuOlGIx&#10;RilVCqpdvrYbxlhVXjgTUkqzLFKK/WG/2+1cCFyIFGK07vydu+977NEi2RI9o8zNS7I+xwSCMSma&#10;plmWhTKGENJSGWtLyfWXBh9KLoQQLlTftK/96OUnnngi0YII3m23s1liKUCwmw1GyIxTTukXfv6T&#10;Td8lhFa7Tc5onEZCiBQyem/miWAMGJq2zSmnmGiGr3/tb77wbz5//caNf3zuO9ffd3tcJgSIYGCM&#10;xRC0UoTSGKNU0lirpJqHMXj/oQ8+rdrGBd/0nbGGMWbmpW1bTAkqJfkgpTTWTNPUd912u90f9tvd&#10;zlkrpQRAMQQ3mc16HXOerVFaD8PQ96tbj9xejOlXq/sn93TTpJLNvLS6wRj7FLtVjzCmjGEAQgjB&#10;uGtbpVTO2Tm3Wq1eeeWVmzdvYkIY58H77W73vvc/+sabb8YY+75fjGGUCUwuLi7arhdC3L9/v9Fa&#10;cO5jFFqllDilp/fvd6seEATnKSFMCp9i23c5Z5RL27a1KVtjSikpptPT065pH1Kgw36vlBqGMeak&#10;tZ7N0q26eZ7X63VKaX+5l1Jyzuv6yTlbY6oVVKEgYRQI44xzRgEhRkjfdVpKSumyzFeuXDk7O8s5&#10;SylzzilGpfX56Tmm1HunlPQxeO8Flyml87Pzpm0JpTEG60yjJKN42O9ZgetXrnLBvv71r3/hC79e&#10;saJzrmn0siwVlFfRoVopUsmLi4sYgtZ6miYpZUUXD1tABa7GmILKsizOutVqVS+uxgOCUgFwKaVr&#10;+7ZtD4dDjJEQQghhnMcYT09PpZRSiKZpKkI+HA5VyKOUOv8A8caQci6Hw3D7xs2/+trXfu93/tuU&#10;wrIYSoAyvtmtUYGnnnqKAPzJH//xZz79y2cXpzffd5NLboypHhtCiGCqta5kuBauruseGmzW2lLK&#10;PM/b7XZZluoqpZQq4CSEAIAQ4uLiwlorpVRK5pwrzlz161dffbV6Awihem/btsMw1v8DgFIyhDCO&#10;4263OxwOVRt97LHH+r6vRbW6d6WUOsK1wizG7oeBS51S7PrVYThgQmv9SSV77yhjOSfrnNYNJYRT&#10;llO6+97da1evMilDDLLVXduu2s7My49+/KNrt26a6BEAxYTiB8zFOy+EqNKG915KGWLEGNcy2Lat&#10;tbaaHJXAV4pYv6su41pRKSGpZAqYElJyqT5lzlkIEUJwzq3X64rw6wdWDO+ca9vWWVcxZiXwMUbn&#10;fX14/e0553lZarsZp8WGgAjGhESUgeCYE6uyAiohRu8jF4Ix5rx3MeScS0zBecpYygkDQqW0TRNT&#10;QrmkkqsXm3KJKVJMog/euYvz859R5VRKqeysmsF1EKIP4zhq3TAmQokAmBSUYsaApZSUkZzzOAw5&#10;ZyA4RJ9S0o0GTELws5m22+04jjnnuiydc7XFpJSOj4/ryFSLLufcNI33vu97Qsjl5d45d3R0VAew&#10;TlxVWA6HQ9u2taE+FKfqqFbJRghRKXedxP1+TwhBCAGUyka54NY6gmmIMcecfOCEYoKds1IJAOSd&#10;9dYxIqoSsVqt6japcLq+dkU11WisSg3GQCmd5xljDJiUUsiv/t6HjQ8JkQIYAfEhpJi6tkEp9W2b&#10;UyKYWGMpJYsxmGDOSc4ZUwoYV3ZXK2wlQpUoDsNACIFSOGPzvBAEwTkKGKWEC/qrr371ySefePqD&#10;H6SMFVS889a5K8dX9vt9jLEqlzHGRx999Pz8vI51HeLqD9eKyRg7PT3lnI/ThAnp+l43jTEGAdRd&#10;wQSflwUDaK0BoM5u13VC8q5tKSYp56puKqmbpmGCE0oQABUcMMaU7A+HwzQKyVJJgAGhEmNYzBJj&#10;jCWuVn1B2VorlRynQTf6ox999hvf+Pvf+q3f+sd//M7N27cvzi8Z5wTh4vOX/uRLszG//NnPPPn0&#10;ky+99vLn/+1v6t1qyZ5r9fy3v6O5EEIUhKoDnFPmlFGCc4o5RgBUoLz++p3P/8av/f03v3H/7r2r&#10;V64Axi54wEAIwYSUUhrd2MW8+MILz3zw6WVZhJQhBMZZzsUY471XSkkprbVVAgeAw+FQW7jWuhbN&#10;qmnVIogxbpqmDnXOOcQHDL9aiM652mMoJZUSKy0xgJY6p9TqFhWYJrPqjxBhjNHgg6RKcJkosSkU&#10;jLxzGDAhkFCSUlw72gVj1l1PGfvhyz954fs/+MJv/26gOOCYcUh20IrYaWYYKMGckBQ8Bmwnm2Mh&#10;hXDMkouCsBQCZiQDYpxSgiFlSmjOuSCUciaUcs4ZJoSQghECiCHWeloLet3nAIAxrj2m1s2qqQsh&#10;OOcIIRccAsi5SKWCDesaJOEMAbgQhBAIQXK5AACnk5mUbiAjlEpOpdHNMI7dqvXRMS610G5eFOPB&#10;BUAIM6y0LDnGEFIs1nmE2X6cm/Wu6VaF0Pfuney223meV13btnq92dy9d5IQevW1n948unr9+Nph&#10;GWzyUnAphe6ahDJjlHGqtWCcSNVYa+28NEoTymLJNnjKKCWEYZJCQggQgZPT+0JK2baDW7r1qqqD&#10;D3Q6TjOgeZ4RAGP06pWrOaVS8mxN07bGGq2Uc857/zDrMc+zbnTKuWvbavHVVieVijnqvmNS3D89&#10;LQBSyc1m89prP9VtyylfrzcAmHPx8Y994smnPvDlL3/lX1/4/rpbbde7vu2uHB+99uorXd8hQPMy&#10;Synarh/GkZBqfurNZp1zlloxTlNKu93WR59yoYzt90NK6f2PPW7mJefknIvW+hBCCM4tgvOCkvO+&#10;bfViDaaQUnLBKq1jiUIIxglgHIKtLNdZhwAYJQgh7zzjkgqBCZmXRXX65OREcSmlQjkLkrSg83Cw&#10;Zm7bBqVECC6lcCkPw9D1qwIIMB2nuSCwzlIAlDOndD7sOQEIrmGE5iAZIjk8+f7H7LKknBnjR7uj&#10;xZoqH0gpck7LsiQoGYqQkhCYZ1MBjeICIwiLk5T7FJWSSsmcAsZICEop5JyatuNSNE2bYh4PQ3SR&#10;oRJcEEoDcMmbnD1C4dVXf8BZRCUFFzDCbdNxxjAqjFJvvQ8hoxxDCNYSwLmUkKILrutX8zCd3z/d&#10;rtcpJYKBUBZ8AERmn0xMOfum08viBBMpZkaoYBSlJKlolfRmiWHBBDHGrPWHYS+k2Gw3uaRpHhut&#10;SslCcEKw9y4Ef/XqlTffeKPvWh+88W6Zp+tXrty9fzcTRDibp+n84nSeZ0ooJbTvOsC0FfpweVh3&#10;K4QQU2JeDGUcA6aYxpwwAMVEMK6bLheEECKYHPYHzOg8jdM0eGeNWYTWsm3mcWp0Y5YlOG+MJQR/&#10;/Oc+9txzzz32xJMFQUyRS0Eo0Y0WnFc7q4qqtSksy0IYDSH0XT/NY4gxl5QRwowiTAijCFAuRUnp&#10;jcWEqLbZT0PKWTEhhUw51Q7IGHPGAwIp5TAMx8fHKSUpFaNcahliTDmXUoRU4zhyxpdlEUJyIYWQ&#10;JaOmbUopgMk8z9Z6SpmQcpwnQgmmME0jYCglc86sXQglhNCQIpeSMkYZA4B1t0KoEEKmadwdHU3T&#10;1HU9pbRG6qoZUFW25P3F+ZmUIufsUyyAhBApxlxKSckv5ur165EApdRYm0JQlB+G4dojtxZrhODT&#10;NDLOSyl2Xra73TzPm80mpVhy4YwzxlJIOKM7L7/67LPPRlKwINYuTd8r3cQQpFCS87N7968eXZmN&#10;adrW55xKlkK1TVt8iNYLSlFGqGTOuTWmIKSUJrncefmVG9ev9V37+ltvbK4cCSXPzs+45AyIYLzq&#10;6Yu3BSEAEJTbZeGUSq0QwGxmoWRIUSnFCAUAFzynzEyz1hpBttZ0bVdKOQyHru8xQNM0OUU7Ldl7&#10;JRUw5mMIJSMMq/XmMAyYkliyFLzC38MwPPLII7LVP3nlJ0dHRxll662QPIWQcxFS3j8/22y35+fn&#10;fdcBABVcSPnuvbuEUt02xpq+7xkm8zAG59dtxyid51kKKZVimGxW65QLUFwqnM1lf7nv1isA4ISG&#10;EAqGggEIzjkjlFJOMSYoCAMAQpSSlFOjmurQCCGqCEUotsEtxm42Gx9cpTrOOUYfuBQ1iSmlxIRI&#10;pexiAIBzbp1DmCKEBGcM8DgctpttCiHn3DTae7/dbtu2vXfvnpSSEhJCsM5rrTHFCEEqCWMcYxJC&#10;KN047wklFJMUvOI8GHO82kjGAfKPf/zjT3/60yF4pZTWchyH6uxVtW6329UcmXMOAVqv1ykmY8xq&#10;tarJ05oqCiFUFWBZlnmem7blnJdcAGCapqr9McYIwbVExBiXxdRbNptNCOH4+NhYI4RomoZSenZ6&#10;Wp9fDZi2bQHg8vISYxBCtG0bfGyajhHyf/xv//u/+/3/YZlnDCWFuN70PoRhPLz+xuv/8sI/U4x/&#10;9Vd+5d233zk9P33ymad8qlwCp1iU0iGEeZ5rvXoIESt77/u+TlbTNNXVrK5J1SZyznfu3HniiSeG&#10;YaCUtm3rnKtfV/kSBrLdbkMIIYRqv0spa12quQZCyDxPla5jjCtkreJgpdCHw6FW1IdsGWMspUy5&#10;6LblXFlrCWOYYMAEAIxbDod90zQpp5SS4LzkUv3FnPPFyf31dnN6eUEkTylpqeb90LetsVY2Wmmd&#10;csYFPfxMpVXKiVCKAEklY0p1DTRNU9+z5l6r/FRhJyGkpMworQ1l1fclF0DAGIs+EkxqeqUqR8uy&#10;1HVeEThCqEY2KqCtT2aUVcz/MAWmtArBIwQ1sRtCEFJW5pUBIkJECN02CZALgWuZS7HeYcDWuX61&#10;AoyNNQVDXWYpuBIjKrlVCuWSY7LeOedSKUCIj0FwzjCmAJBziZFRJqWse1ZKQQipgYJG62rQKqUI&#10;o6vNmnGBMIQcASAb1zZ6nGeX/DBMTdd1XYspSSkoKREls128c/1qtd9fPgw5VhezYnvvfeXkdcTq&#10;WDVNczgcpJQpJWvter2pcT8ppQ+hXlNKqTyxjuE8z7vdblkWTEhByDqXYuy6zhrDGGOUppQAoZwS&#10;Z4xSOs2ztcvR8dWYCsUMgCihIaWrm23wNgQLuHDBY4oUOMrAhailr6oDdRKdc9WIxRjXIFvbttVa&#10;9t7VlB9jLKastSa/9j99AnMBQNtuvVhHKV13KwyIUUYAM0zdz0IahNCUUkyREoIJqVJHTcgLIWqq&#10;J8bIOa/1CxDinEMuGDDKSHD25b/48hOPP/65z3xWCbEYWFemugAAIABJREFUu91uVpv1OI5Cyphi&#10;jUM452qooAqBVT3y3jvnqjpVSqnlb7fb1dhS1cCqMeicq8NRUHHOdW1bNap5nmvAyczz/ZP7TdPk&#10;lEOM3nuEAFMCAD5FH4P1DjC+2O/Pzs9TibUNM8YIo9M8U0rHZeScl5SFEErqUgoqpboKT33gqb/5&#10;m7/7pV/+zJ/92Z9/+tOfDjGbafnPX/nKk08++cXf+W2X3Lef/267Wcl1hyXJuUjJ+6Z9+823bj5y&#10;OyO0Xq9RQYKLYRhCjDmnglBMyc7LB5952gf/9NNPP3L79vdefPHk5N7jj7/f2GWe51XfA8bBewB4&#10;8vHH6/tjgBACxrgUVMt3PdRQx7MKhJXbP0jMcl5xZC3WdVU9rL+U0oLKer2ueadaQGv5AFRCjIzT&#10;i4sLznjJJfgwT7PWzU9fe5MyTQknGOecUQTv4mEcJGcoJlqAosIJpYT+4Psv/u3f/DVC5YnHHv/a&#10;//vV/+53//sPfvBpLDhihDLSaJr8mPxCCcIEhRiNXSgmdlr6ZsUJSy5N+3EeJq1VjinnTDgXQgTn&#10;CYbgfUqJMu5DQPDALxrHUTfaOUcxrVu3pj8enu+oOahK5h80sJQQQsYYIUSBMi9z07SLMQyzZZ5R&#10;KTGFlFNMwVrb6pZhFq1vdaeYipMjGUSh2YTi0KrtbVg4lwUhZ53iapmnzWadSsoIOW+9symlRjeo&#10;QEak3x2P1r97/4xJJbUupaToCUKUQEo5FkSkuHr1yjf+6u8++uEPIUyargNCXfQZUCkJoCBUrLEh&#10;hNV6jTLCAEJKRIj17gG4F/L84gIjiCV777ZHu+/+0/PbK0ec81JK33Vvv/lW33WAUN91CMBbxxkj&#10;GM/TxKVIpfSr/nA45JxQKfWwTD3EUQX7mq8ZDoejo6PqsSzLEkJwMfroAQBTYp1bFnOYJkKwD2Gz&#10;3R6mcb3dxJxdCAnQkx946umnPnDnzut//mdfevSxx+dx0k3bN+1hf7DGt7qNMWqlMMaASC5lmAZM&#10;CKW4QoT7Z6cYY4TAWquVpphijIMPUgqCgBDctx0XbL1eM04xQEHFOleVPsBIN02MgWLinMUYAypS&#10;Su9D27QpJUZpQaUGiUOKIUYXPGEs5rzb7nLOnAk7j8mMnWRaiZwTwSjn4JxjQqSUAIBy7r0/Ozvf&#10;brcxJVQyxoABpxQ4Z8EurRYoRkoA59x3OgffdhpKIYAOw14KEWPqVytnbYhR66bpWoRQCN46yxnB&#10;BJtlPlzsBePrfnVxfkEoYZTEEGOKWuv9/gIAhRgxQM6JUyo5TyGinLXWGIjuVylngmnK7v69t7XG&#10;MRolOKMsZ9R1vXPu/PTceUswxQCxpFzKqukRKpeXl0zwtuucs9vNbjgMh4vLvumc80oKVBAmjMvm&#10;7v2TghLjom/aFCOj1Cwzwdgam2LKpdSAX0EohCiFijEqIVNMUkjOeHXpAeDi4sJ7jxC6vLzUWnPO&#10;d0dH1tvddvXyj18WgrWrlQ+OYthtd03TzNPcty0AvPvOu1/96lejc7du3ARCQoqLMTElAniap5TT&#10;1WvXkvNt2xLKrHfBOSElJhThsh8ub9684b0XUi6L4VKs1uuUUte0GMGPfvjDT3z848H55//p+Wc+&#10;9OHDOBaUrXMVn7VNY4zZbDY1GAkABSGMcUalaZr9fr9Zr4wxQktMSEJFNk0q2RkrGFdC1ruMd6WU&#10;Tje1IyzLzIWofiAqUFVdrfWyLDVqN89ziL5pmgf914e2bS/OL6pVWPmGajTn3HhXMkIIMcYrCckl&#10;McHHcZBKIYBqU3DGzLKsN1sfYwEoCI3DxChd5sV7V0rZbNfVrZrnBQAQghqXq+3GWsspo5Su12tE&#10;cCop5ayVRgilGCUX3ljdtYhRFzymBOcynF8qpRAlIUXvHWMMU1pKyTEBxgiVEELbaGetlpoxFnx0&#10;i7n39ntXrh4lUhZnnbU5p5JQirGkTDFxi/HWCSUxo8a51XrjvaeUEcDT4RBzRAgJwUMMummcsTll&#10;XNCbr73+gSefct69e/e9R596oukb2UjnHCd0HEZCCMJAKC0YIBVAEH0ABJRSqdS4zF3fZVSc9wQg&#10;pRRTyjFNh+HKlSvW2WVZlJTVMRNK1q6KMWAEw8XljevXgDDC2GEYhJLGWIQQU5Jz7p1tVz0THBMc&#10;U8IA683m1Ts/vXbtGsFYCskYy7lURAcIDcNw+5FHBOcvfu97Tz711OX+shD8z//8z9vtBpWybnvB&#10;+Ltvvb3b7RjnwzhSISil4zQhgBhTzGlYFiEELmh/eXl89QrjvIR0enqqu5ZyFkNApWAMTdOUjPDP&#10;aAkAdF1n5gdB7mrh2uC5EEIIpXSMkbIHARYpJaOsKkGV4VTcUlN4lTO0/SqVxBhdxinHcGV3VGKi&#10;lDjnDod99bcr1vfeU0IQQqppF2swwc77+oYhRGut1Lrksl6vx8Pl0W4Tl6UVQgvWts1f/uVffvKT&#10;n3TOVE9vWeaHh7Me2tEXFxfLsmitCyqHw6Hv+moa931fIWu9eL1eVwXq6OjIBz+OIyqonlyTUtZo&#10;G0KF/ewfpayCsQpTMcbwMwIwz/OqX1XJowLgmgRWSmECbdvu9/sK6VEpTz/99P3Te9/99ref/6d/&#10;ev2N11/43r+8+fbbR1eOH3//Y4fh8IGnniwlX7l69er1K5iRcR4rNyaYPqTfD8+Lcc5r6Viv14fD&#10;oaIppVTbtsYYAKiWIwA0TXPr1q1lWR6ecEQISSkqzySEzNNSbfkak37Ih6119XbvvTFLzSRvNpv6&#10;hBoyf3g4twYHKozRWltrCaPLYlJKAOjk5L5SqpRCMB2nKVcCjaHG3EIIORfGWPBBUHp2fr7b7Zp1&#10;n1FZrVYlZ1LQ+enZtVs3EcFSSlRKJY2VMtQYQn2Z6o1VLF3ljKpBVI5Tp6/S8pzSg1OEOdeMQ/QB&#10;I+CMY4AQY/2WnHM1OKu5Xe8VQlTTuGZP6uRWn7UqLN57530Iocoi9axBLrli4Lsn9/uj3eys6prF&#10;LItZCKNKKWus9W7V9SnlB4Hfn8kQJcVGaYJxcJ4AVlpjAFLLLyoEE8Lo5fkFLqheQylTWteZAkD7&#10;/d5aizG2xlSsOM8zY2xZlnGYCCXr9cYsC0VQSsGEMs6I4MMwdH3n3NJwgSFHKItZMIJSkJTioQ1c&#10;j3hYaxljUsoaGt1sNtM0VYe45hSmaVJK3blz53AYqk5x9+7dru9rf6wZ/rrIl2XZbrf19jpBnPOS&#10;cx32miWvXnpd9suytJ3WjV4WkzPKuTDKGCWckGzs7WtXL/bngJH1DgpQKihlBZWHuemu66pYWfPp&#10;dfFUq6yuDaVUDa9UmuZDpJSSX/ydjxAqECbWOSHUuB8EpyjlRshGqWmc2rarSpgLbl5mJRWh9PT0&#10;tOZ8aj6KUlpSwgB911ljUCkEY2ds27QoQ/b+9TfeuLw4/9wvf8ZZ2zTaOUsxAcCLWWqorJSCCfHO&#10;1ZOQXdcRQvq+rwNXKWjVS2oRr3GmEIJQUkixGCOVAoydd5hgLngFRuvN+jAMgLGx1ljbdz0hlDF+&#10;OAwIgbWuFBSyB4zmZcIEhxRiScbZw7DfbNe1kho7hxQuLs4pJbprfnYKMTnvS04IEACyzqScOOPB&#10;p3W3Xvfrvu3/03/68tNPf/CZZ5559PHH7u1P283q8fe//+JwfuXqFYyRGSeMgBJ6dO0K5qxgmM0y&#10;TRMlNMZIOcGULPNEMP67r//tz330WSbYxeFyWczR7ujG9ev/zx/+0TNPPyO4yD4IzmMIIUZMmVQ6&#10;xygIA4w5Y96HGrNsmqaOZFVMaiGrMK4GcpRSNddRL64co1bqGKNumupaV6OvbgPOOULAOXPelZIY&#10;pRiIW+zx9si7cPfe/ZOTy/VqvVmvUsyd6lDILGbsIoslG9cyRQv68pf+/CPPfvTDH/u5R594/LUf&#10;v9wK9eJ3n3vq8cczpFTiMs7F+xIOBHyIrmAEnDIh5mmiQItLZ/fP//7vvvnIrZuC8Re/9+LLP/zR&#10;zVu3uJaUUUqYFEIKSQjNGUmtjTVSyirHxBwZYwSTqmhW0etBtg2hqhzXslt/TimllBZMjDOUEqlU&#10;jIkymkMWnKcYMQYuOGU0hIQKlkSwRNOpe/6v/+GnL/3kzkuvvPzij958+fWTt+4/evt9hBGgmHMZ&#10;U/LOZIQmZ1xyUgkMpZGCM35+dj4b1282F4dRNivZ9pPxqACj1FuTgiWUYswxoYu18zx//Nn/5s//&#10;9EsfeebDJZWASkCFM84wYYRp1aBUpJDRJx8Ck6IAEIoxQl3bz9NcQx/r3daHIJXClL38k1eOj6/4&#10;2U4XB5TTdrM5uXdPcF5Sis4zwPM4cSHarnMhUM5cDLmUeZhiiM55Y2wpKIQYY9rtjhjjIUQEmFA2&#10;jOP5xYVWjTELAtQ07bKYFCOh1IdAMLHe+5Ss88a6iBCV0uY0B++CW6376zeu/PwvfCoX+IP/8/+K&#10;Nv3cRz4WTDreHp2d3CcAKUdnzWEed8c7n6JgfBwH51wuCSO8zHPfrYbDQTDRNPqll35wdHxkrDkM&#10;A+NMSIlQGaeJMlpKqSospuSwP5zcO5nnuVbz3WbLCDXjHGIEhJx3lJBpHKRQGLB3zixL17fWGZcC&#10;Y3SYZiFEivlweX681UpgZw3jBJVCKGna1tgZEJ6WOcaklOJMhBAYxTFGLrgLAWM8LwvnYl4MYEwI&#10;BoSssSl5SbHgGKOwbWX0FgjzLqFcBOPTOITgJecpRkAIA2ilYgxKSs5ZTDGnpCXnlCqpGFfjvEip&#10;rPVNo6EkyLmkmINnlHApvQ+hlBSTVk2KbhhO5+mCcySF8NYooQUXd999jwBWUlDCjJlVo3IGSjAA&#10;8iEgeHAwzIcAiFy/em08jJdnZzevX1dSA6WhZOMNIMSZHoaFUwCcgl0EoVAwAppLzqgsPrb9ylt3&#10;tDnaX1xs1j0qOaVIMMQYGKPOWYRK1zbWW6mEbtTiFkLxfn/JKCGAlFQpBcCAco4xtl13cXnZNe1L&#10;L770t3/79cef/MDPf/IXrm6P/+LP/+LRRx+jjJcCnIsYvJQSAy65KKnGcSoIFYS8cz6EeZl9CErJ&#10;//sP//Bjn/hESnEah3qOY17m8TAyQt766Z3r164hgJu3b4WYCMFt30ola3COYFzr7Xq9ttZeXl4S&#10;ShhjKcbow9XjK8aZxSzb3XacRkZZSMl7r1UTQmSExRA5E944wYR3QSm5LEvbdtM4r/qVFLK6fJU8&#10;1PQgEJxySikLIS/3B0JZ/WMEVQqvtL8AqkouZYwxPs5TTBkTIjg/DHshZYghpsh+Zn2gUhBCIYZS&#10;CqHMBd80bSklhlClUuuDUtr7UEur96H+YZfqtoUQMAJK6cnJifWu6zulFCDw3lPAdl44oUTwgiHk&#10;RDnz3mfjUSlq1WUMOSWMMWEMALRUuWRKaYwRoSK4MLMBAEpYI9VPX371Qx96xkQXUjjeHZt5kUIh&#10;hLKPkEqwPqfMqDg5PZNaE0wpoQiVw36PKQYCgOHi8oJyVvGAYjJ6//adN482WyHl62+/+f6nHr+c&#10;BiDAOQ/GdVWEyhEzGkKoocUUk7GWKb5Y451TUlHBAaCkDABAMAaIzq/X62kejTGNbhhj1jmpFRSE&#10;EFqWedOtzDT3XcekmpyhnJ9fXCAogMF51/ZtPRcaYjTGSCVjyZNZbt2+/cZrP+3a1nqHKUEIlFL3&#10;7947Ojo6PTtbr9eEkuj87mj36iuv6q598qmnFCZ3XnntcjxcvXLlsZu3X3jhBbXpRdswylPOi7MI&#10;AyWUMpYItt7hkI0xzbq3i9mt1icnJ9du3jhMY9XXnLMxRkZZdF4wjnLBCATjp/dPu66TUk7TFEve&#10;bDbeexc8oVhIcbgcCCaAgGBSCpqmmTG+Wq0BsHOeEOp9KAD9ak05zzkTghmlUgiKcY6pa5uSC8ZY&#10;azVNEyFknucHMUMpMcYIMOfcWkMY7fpVyiWmRCglAABof3bGGYGYWykVZT/6wQ++/9JLv/GbX8AY&#10;alB2nsfqSFd8VSlTJXibzaZpmhADY8wsD6ypevK/Aum6HY6Pj5dlOT8/J5QyxlB5EN58eBgHAA3D&#10;UIHKPC31gKS1tmmaeZ7x/8fUez5bdl13YjuHk256qXMAutGNSIoUOUNKmqHIGc2YCjUq21K5PF9c&#10;5fIf5rJdZWkki6TEAFISA0BAICARIAE0QACdw0s3nLTz9of1+o3ehy5047137z1nn73X+qVFifce&#10;TKniaQ8Jze1p94hwHoZhZ2dnHAdMyKbbFGU52uH69WvPv/TCpWevXL9x7eLVy2VTCSUuXLqQKeKS&#10;+xgQRZkiXRRKFihjYLyBLQOWHpzhp6pjcOqBMB44Oe89NNig4wP0AepM6FFjDDnn9XoNKh6ADCil&#10;0+m0bdvpdGqtRZDCQGnf97PZFPp/2NyEEKvVCj4y8LSU0qIogLPJOceclFJaF9aYtu2rqhyMYYyG&#10;FKlg1juowyUXKUVKKeFMSUlTNsMYY5RlQRjthwEeYYLxg3v3z54589bbv5jPF9Y7UHfCS4NAAGM8&#10;DAMU3iD2BJ05zqjdtIxT7x3GCGPEKSMYe+swQpTQQmuUs7O21DqnBECYEKIfhlPRAfBqICMHFAMg&#10;A6DovPec8dMAMijpCcaMsowy54xS0rabqiyGvscEEcZMiM10Og4DF0JKyRkbuh5jLJkkiMiTWgIz&#10;xlKM3rmYopDCW4cQatebQqqu7QUTmZAUExPCGtvUtdKKYhJRlkoP1iCMCaMYYaV08O5U5X6CyMQs&#10;lRagJs4kYyQETzgxSkdjXQiIkn7sa601Qovp5PD4YDKdpBDn05nz0TmfM8oZNc1kHI0QkjHufUgp&#10;Y0yc85QyhLD3wfugtYJYislkIoSE1n2xWMSU4K4BZAZPEDhKwE4ymUxATATyXujDIRMBVOqHh4eT&#10;ycR5hylXReV9EEKY0SgmsPNbRVkIUddF27a6KBCmIGXohx7cCm3bgrQeOOlTyQA8R7AVjONIKQH9&#10;LOdcKm2MoX/6f/wnRAghpKmbGKPkrIDLKUTXdWd2djbrtVAqpSiVFEJ45yFQ7RQfhbWrlQJY60TZ&#10;EqOzTnLBMP3Rj/7+5c997szZs4ig+XwqGK+rOnhPKOWCY4x1UXAlvXOU0UnTaK03mw3gENBuLZdL&#10;2NmVUgDUAf0ym80IJfCoAIwHog4oEeBnQS18kgNhTaELpRTGmFBKKZ1vLULwqigm06lxtjdj1/c+&#10;hqIsfAjGmhidlDLlXJZlRBmQ45NngxDOGBixGGOcsRyz5sViuhja/p1fvPM//pc/1UKVhbbWMskz&#10;Qhil3d1dRqnmYnN0vLe9jTICgCDnjFMulYrO13VtvXXOSSWVUinEyWSy2qwZoYzx5Wr5y7ff+cNv&#10;fvPuZ7c3bbs1n6WUQ4xFVa02a+ddWehu01JCCKNSaeBAwFUCW+3pFgzAIUC5J1sA53ABQWqRUppM&#10;JlrrsipPoCDnuq6bTqcIRKGUjuNAJZdKMkxSCgyz9WpDKX306PC5a88XRfXJJ5+88frPP/z1hw/v&#10;3bvz6acP7t3751++e+ujW598/Mlb//SL528+r5QW01qUandruylLkdBPfvKPL3/5CyGlqpwQFJJf&#10;pdAzzrpxIITjTEjGyOeDx4f3b9/7vX/3e1VdcsWvXr06m8w//ODW3rkzxtgYU44pxYRQDjGNxhRl&#10;EX2QXCCEEEE55+hPCGR4OEHNBUQWbDFwxwF8jTH6GDlnIUTrbEo55VwoHX0gGIforbP92Ashs4+K&#10;yc3h5p9/9ovN8aaalvW0Zlx4Fw8eHfdDf/7qeZOsC44LZrxThcaE5JxSSjF4wQTOCBMipPQ5F1Wz&#10;HgbEePDIx4AQJgRXpezajjKOKE0pxRC3t7avXr7yi9ffvHjhYmK4nkyd8zml6EKOwEGluqoJwcbZ&#10;THC73mxvbXfrljNWVhUXIqRkgw8pWWdvPn8TeCQhpfOOMlZW1dHhISOUUQbgOmXUOAdZKQllTmih&#10;Cw5+lhNKAYHGB4ASxtjh4eGJVYzSsqyss5vNZjabUco4E8PYx5wwIaoo2qHPCA92XG7WhDOplS7L&#10;EKMPwfqwafsvfelLTd384Ps/+Kc33yy1vnbtWe9D27aqKKXkm76fL6Y5RV0UxoJCYVIWZc7J+6C0&#10;PHvm3NHRcVnqoiiKUm3a1nmvpCYYOxcwQRQzTFAMuW7qqmqGvj9/7iJnNCXknBVcOuswpVLqtltz&#10;zruuRwjhjJRSxo1CMsZoQpkgWhQVxkQwQpKhKCopheAxeCHEMHYppRCTUipnZIxBKZWFHtquqmvn&#10;PEJYSIUwYZRhghhnoxkZE87ZSV2PZsg5CIYxSpJTrTTFWHCsOJOS5xQ26zWhmFEmpWy7NoQYg3fO&#10;phRDOLF0UsY2XWesbZpJCL7vu+CD4AynGGOyzmaEqOA5Y86k1uJg/xHnWSqGcCInGStxHA0A5Bij&#10;tm2LQmNCJJejsc47JSXGiBBigz/JFtVFciGl9Ojhw929PRdDSFEq5bxTQmopgxvv3r197tx5REjC&#10;BBHsUtBFgRA2/UAQQSgzxjBGgL4DKVSWZVVVgMpRxsAsU9U1QbjQBcrZjmNdFjml/SdPCMFV3cQY&#10;nbHf+fa3n7/x/Bd++4tSaUqpHcavfOUr/89f/L+XLl8WUgrOh6E/JSj6tgMqPoYIZqXRmNliHoL/&#10;4he/KKX0zhVaa6WsNTGl+XS+Wa0+/vDWzZs3Y06qKH74wx9dvHQppAiRNNPpdHm8bJoGIioopVpr&#10;xk/slEC8rFbHE9A4TGfHqyUTIuaUQ+KU4ZhKXQxdV1WV6fucMyYIEZzTf/+COoAxBiLYEAKhdDab&#10;wStubW2Bw1ZrbY0FMRdjjDKac04YhRRHY4G5Akv5MPYIRamVda4oy7ZtKaUE4+l0GlPigq/bFiGc&#10;QkI5U0w4Y8B/Qg16ahaFHg92YEopShlK8KooZaGGYSCEopwLobq2E5xXVWWDDzlRxoaumxf18fHx&#10;1pldQI9ijBFqIB+U1mDoW8xnGGHBRFEU/dAXUv/mg48unj9PFBdSCkK7dVcWpRaSJbJZrra3d0DD&#10;ZY2ZLxZM8KHvGSWmH46Xq7ppyrKYzaYhhs1qjTKqyppiMqknIUaf4nxvJzOs6pJyGp1PIZpxVFpn&#10;jEKKhBAcEqgdGWchR4zQpGkYY6OzBGOKSUrJOqelalfroiiE5AihoR8wxkVZKq1xRuM4BmubsrLD&#10;WDfN4C1h7Oj4uG4azjnhrKjK1WpFCYXkIyjuKaW6LI21586fe/DgwWjNfD4fhzHGmHxo6vrg8HCx&#10;tYURlkp++Ov3g/NXn3mGIGyHYTqb7ZzZu3v/3ke3Pjp7/lwfvUuh6wcfQkhRF0XyETOKBY/Ou2Gc&#10;T6eYM0SwG8b9J0+axYwwCqQuFyznHHxAKUMfAvW0cx6qNc45oRSkXjElKOcKXZZludlstra2jo+P&#10;y7IE4QlUL/A90NvADyqtgvM4RUqI4gxwkhjjOA4gZIVqh1KaUxJCpIxijNb7otAQQgQtt+LcjUOl&#10;FE7xyYMHb/3Tm6ujw2euXj57/mzKGYS7ITiIdkMIAQEIjPRpRNxyuez6XmsdQ8AYV1V12gNALwpU&#10;M6hQnXeU0hgi9Lpa667rqqqaTBtCyGq14pxrVcBTAzwe59yHAL1rSimnBHTObDYDk+wJnIdPWEch&#10;xGjszs5O154kijnvZSEpY5hiyulojPMup5xQRjkRwZyzQopxMKvVCt7zZDIBChGuP2Nsb28P+hBj&#10;DMa4aRpg7+GOEELA8gl0OlRcwBKFEDhnoNDhnMd4QjUD1wpEawghZ9Q0Tdd1dV1776DAgG9o2xa0&#10;0wBhQC1HKQXFfgghppRSUkqHEJqqST5QylzwmNGQYtu11jnnXMYIx0QZCyk5YyVh7WqtyiJhtO67&#10;siyj85yxFMJqtZpNpgih6XRqnRNSgv4fCh5ICjgVeMKdAkoyhiilBHkyrBmMEMY4p3yactWu19YY&#10;KaWWCtiCjFFGCE4c6CSBUoXLyBg75eHgulljAFg5VeOeyPWlhJeArg24+piRkNoYm2IMIQQfgveE&#10;EBRTt+kwxgQhlLPS2lm7Wi65YIyxwQyMcdARxBgZ54TSGAImRGmlC318fMQZs84hjEfnoKLOOXvn&#10;OOeCM5DJAKq12Wy4kMaYvu8xptZ4rVREMeOMYi7KyoeYEcIIY++zHfcWsxxit95oVaSYU8pVXYEd&#10;nXMO+nG4BaCfB80I3BfvPaUERLjjOAohT4j3nMGrAn0lrKWyLA8PD6218/n8NNviFE85DSxACDVN&#10;Az1/jFEIiSnxzhNCYwiMUsbJZnn4yXu/unH1qs9+uVqFlFOMJCKMSIhBaQW5VHVdw2MOABa81mw2&#10;M8aAgI5SCpDEZDLBGA/DqJSi/9P//p8oIRjlzWbTlAVnlFHqvSMYV7rYbNq6rgYzMsYRzuM4UkIB&#10;Dlwul4SQyWRihoFgDHtHcB7lHEM42D/Ymi9ijN/77ve++tWvJoJiCoRiQvBmvZZclIVuNy0XzBhD&#10;KPX2RLSz/2R/uVyCDO/0+sLVgesFnZUQAjJyRzPCrgELlFLqjE0xMkrbTUsJjSGkmAjGKWchhILQ&#10;JsaKqkw5pZSElv04PHz0MKIMVQ5l1Hs/upEgJIWOIemi8D4sZrP1atXU9dgPGKEYwqRpnjx5UhY1&#10;ozyl7F3wxj9++Oi1f/xJKdVnH39855NPb733688+/s3Ht249unf/o19/ePfTTz/+4MOj/cODB4/v&#10;37m3//jgg199sNo/uv/pnQef3H5y/9Htj39z8GR/Z2+PMI5y4lIM/VA3zTgMCOP1esM53zmzN47j&#10;L9/553a9mS+2XIpcS+MsnBPGuels7q3jjA/joIsCbBHz+fwk2Inz5XIJwpvT0xQsGWCCgkjC/FRH&#10;hDG2zgJaDKcLNPM55/3HB9s72zHHYejN2KeYKaFSSU75vfuPrEUXL13d3du9devD4P3/8EffPP/M&#10;pUsvPHfp5o0LV6781ue+9PZb7/zRH//xqz/++0uPCEXSAAAgAElEQVTXnjHJIUEW21s//YefPHfz&#10;BTWdEiXHwdSVaFf3CY2MUsEUyZxhxgOupf7JP/z469/4DxnjwRnVFNbZWTV//bXXn3nuej8OQopw&#10;0kuQlLN1Tj8NwmGMUU4RQhhhQkjXdUBPAX5cFCfx7HAF4IwEiwdlPKGEMlJaYkwYZ0M3UIxTjAhl&#10;qQRlVAklmEI+fu873zXW/cmf/5fzL1xQu8W55y5de/GF99/9oJxM9q7seeKFEvv7j6qm5kKmkAmm&#10;BCPKiDM2hkwwkVoHH9phRISt1i0XSkrV971Sou97HwIT/Oj4mCLEOEME+xhkpseHR2cvnO/HsdRF&#10;13YU07qsjg6Od7a3jTXWGVUUXdvWdR1DUFKtV6vgA+M8YowYw5QyIexoUEZMCY+Sz5kJWVQFo8x7&#10;b8ZxMqm55IMzLvmMsLPWjzaHEEMA/zycKEVRgPQDtj9QQEFuTdd3ZVURQre2tvt+cM4yzjAmR8dL&#10;KRQXEmEUER6dZVLef/RwsOZ4s/YJl03jcxKKu+B0JT/38gtf+tIX15v2v/23v3ry5GC+2K6qajqd&#10;Om+GceBaAnaeUMaEOGcRykpKSllKEWJsUkqbzZowSgkNxj188HA2WzDGMKbOex+ikDImRBkz1htr&#10;GRNlWXbdoIuSEBqjr8piHLuqqKSQWsicU8pOFRIT1Hd9xsT7yLgkKJFkSsUh1zDF6L23znDOzWCk&#10;EBgRjLCgzDtTFYUdLaOcIIoywggb7zEhQirnA6aIMkoYSShRSnJOGCXBqDddUzEcXYrWmTGEWJQ6&#10;RVQUtbWuKquqqvq2U0pRghljPmeu5WBN3dTBOe+c4LwQinMRQ+pHq3UpleaMUUq98wzTdr3mLGMc&#10;g3cpBGttcXIdotZ6GPq+HxBGlNMYY4xJasU5iymlGHLOKUYhRFGW3jvJ5WTSrJaru/fvXXrm0rpt&#10;MWYIIYJMvz4e+2G+2D5etzZlXmgqGWUU56Qlt+NQaiWlGo3JCOuifPxkfzKdOR+U0sfLVc6IcWFG&#10;632ghI2DWS/XhVbWWDuY1f4RRWQ2X3TjyDDtV5u/+9a3//Cb3zTBr7vWmGF3b8cE56O/cfPGX/7l&#10;X3z+c6+sV0suhLV2Pp2BRmxrdyf4AGWrcbYuq5xzzBEhRDE2wwgN6uHBQaE0oVhQeu/+g6tXr6SU&#10;OGPv37r10iuvTKbNerMGLqusymEcKaNK63azEUJs1uvFfL5ereqqWq/WjBIS8qyunbV10/icEcYE&#10;Eck4jXjohhTS5ni1PZ9TRgPKxvm6LDBCUNgFmOfyVOJ+KgMGKBw4LqgFMSEZIYADfEhVVY/GIoTb&#10;tsWMgoeZEuqDF4IPZsAEhRQIJQilpq6Ojg6VVCHElBFhhAseY4D2I8SopfIRcm0TxhgOHZBEgWlW&#10;Ch5j1FJaZwkhbddxLoqiiD4UUh492Z/MpmMOiFFjjKKMhfz40eNmPgsoOUgCd04IoYQMMQrBc86c&#10;iRSTFCI4X9V1MP7Bp3d2dnZVVTrjCiY3y1UIKYXs1r1mYv9oKZWOxiohjzfH/dDPmwaH6IyhhBRa&#10;pRSdtYQQLVVZlF3Xbrq2rCteyHIx4ZXKkiWEKMFKyBSi0jqhnFFGBBdSwYEbUhBSUEq1VBB5mwl2&#10;zlFCOOeYEoJw1653d3a6vi+KghKCEJJKDeNICUIoD11/9fKVbr0JIWDGMsWq0D4GLqVzLqaktc4p&#10;cc5HM+qyxAjFGAXnCONMcD2dUIzv3r6zu7WlpRjHYWtrsf/o0c7utkdRKXnv0zvXrlxFJGOCQk5l&#10;U6/Hvpo0l5695immUiBCwUhFKSUIU84zRhFnKblZtpOm6ezYNA0K8f6DB1TLoiwxSjEG8M9TyoSU&#10;KWcfQvQBYyykaNtNoQvGmDM2Y8Q5bzftdDJJMVp7QpcdHx/rsuCCZ4S4EMaajLIuCoRRPwxSKalU&#10;RijH4L3DABsxlmNaHh1sLeYpxrIowlOSU0rZ1DWEPmJKQgwhZak04yJ4xylDMQRjx03303/4h9/9&#10;yr996cXnL1y8SBkJMQrJikLnnKqqgq4JalQgpabT6TCYzaatqloISRlVSvmniZWnkWbe+62tLeiK&#10;QZ2KMJJSQvoD8IR1XXvvh6G31oKysiwqeKFTbhYTDEWyc27oe0ArIL8G4A9rLVgPAOPTWqGc+qFL&#10;McbgU4reOsoYZZQSYsaBYFSWhfNWck4o4VymhGKM8/k8hDCZTIBL45x3XQd7iPf+6OgIrMuc86Oj&#10;I0jIgsgt7/18PgeHcEoJPixslaCmAesupVRKBWH1ILyfTqcnqeOwToQIIUgpwFIK1Bq8gRNneErg&#10;qgBWD+LNlVZd143joKXknCspYk6YYkQIk9xY42OYz+cpxei8kJJLSTEmCZlxJIK7GJrpJKUkuQje&#10;CyEXi4VUams2f7K/P53NUkpccJ8iIjimxIVw3lPOpFaYEJTyqd6TEso5J5QwxlDK4A9FCHHGtdbe&#10;WkrIpG6UVEeHS8WlGQymFFMslYTaGy5ajBHc+9AfwcXET9PEC12M43hqtgVIBWPcdi20tUAyp5Ry&#10;ylJpF5MPgVLKKM0xSS6C8wRjqQR72n3klJz3s9mMC44Z5Up6SHaNmXNOubTWSaVCTIyz1Xpd1fVg&#10;rZBCKJkQiik66+Alog/ehadoBoH/QBgXRZEwklrnmI+PlphmymjMKfoglM4+aCGjG2nyN65eWYhi&#10;q5nunr1wtF5zIUdjmqaBq3GKZAE/B5g1LEI4BIXgQLZPJhOAqk9dMAAOQmMPv6Sua8KZj0FwDn+F&#10;xuHUfA3oCQBVjNCu71NK0UXFhTOGM6ZL1Y1tpSTqejf088Vi3baI4FJq4lMOgSmZMUIIgVHlVG8P&#10;AjdIIQXhCVCzbddLqQ4ODoVUs9ms73v6B3/2bzHOinOKsxTcjH1VaC2lc947N51Ol8sVxPNQRkG2&#10;AWz5bDaDpyWnBFsSxhjESyml2WxGMP7Wt7719a//x6KuEEZMCSElQgnFxCkttMIYr9eryWSSEQK1&#10;EkKoa7udnZ2u66BLB4IC8K1/HZIJ4QGUUsYZfLYTew+lKJ8EEp6aTAA1BINH1/c++K7vIspSq9GY&#10;w+NDmLWgtY4pGWNSTjFGRolSSknNGEMYwZqFHQfgxul0imHxxby/vw+Q87gZJmV17dlr9+/d/dM/&#10;/dOrl69cunjx8qXLz1x/5tq16+fPnz9z5uyXvvTbi8Xi/Llz165fb/vht774hb3tnWtXn0Eh3rtz&#10;92u//7W9s2fuP36ICJZFUZZF23fJh8Vs1q7Xk8mUC8EYE5x/+vFvtre3z1w4TzjjgoUYOGWUUOsc&#10;wVgwZozJCIGpA3ZzOEVOFzTnHABFUH7C/wUoCBAW2CMwxpRR2BGgw4eDsCxLKdQwDgSjqq6auur6&#10;ttKFGU3OeLMZjpbDCy++3PXthx++H1N8+ZWXoySYi4hzWVVm6He3ttt2dXB4+NwLN6XWxnpM2NVL&#10;z+wvjxfnztucNKNjv8ppg5CPIeRASl6//uOf/+Jnbzx68PDP//x/+du/+94bb7915uwZiBLhmH/y&#10;ySc3X3iBC4oxAe0iSGXY052OYJxzdsGFEBhlQEzBZIjTdOgQQl3X4O0ELDPGmAkmhA7jwCjFKGPg&#10;jnRpR6Ok5Jw5bzHFGDE/OuTCZ7+5gxG//uKNLvdJk0iQt/GzD+7WdXP55pVMc4wWQrDsaCligjKE&#10;E0WIc8mo8D7klEdjp7NpjIkLEZyPMZeFHvqxKHUm2EWvlRza3lprQ0AYmX748NatixcuVEVpvbPe&#10;FUrlGDEmjNGY0oOHD95++51nnn12GAYfAiOMCzH0fU7JhlBVVUzpwYMHldJd1yFCMMG2H7UQYbCc&#10;Ei1k8D6iiCjJBCulYkyl0koIRmiIcRzHw8ND6ORBEfP+++/v7OwAPAQxDQCUQKv/2Z07KcbFYisE&#10;n1KCoO+Dw4OYslLK+yCEbJo6xogx3bT9uu+Wq2XKuZlOjDW379493qwopztndl9+5XP3Htx99dVX&#10;28364oVLKKWu7VJK3XpTV9UwtJQRhMgwDiEGqZQUan9/39ihaRqCc4xBqZIyzjkPIcYUjXPz7a3j&#10;1coYU1V1WVdlVceUYkp931tnCSYIZ0xiXdcI4ZRycB5hRFk2bmQE+5ikKI1xZVEfH+3PGxXdiDIS&#10;XCCEKCXeOIQI7KWcixxiRpFT9vjBw2bapIwJoUDmSKWsNTBvIgSPCMYg2MAY5GHeO0azMz3FiBNM&#10;CFKSS8oYxTG46EP0buyHsiwwQinloqxMDi6GlLMZRy6EFLLvRyFVzDBwQVjrUE5KSjsOTVWEEHNO&#10;XOB+6J1zOaPd3bPL5ZJz5pxFCFNKq6oihJalXq2Ot7a3htEIwRljwTvAmwkhKeWUU91MhmHY2llQ&#10;Sr7/gx+cO3umEJKR6IajppIpRV01xiaXsgl21a/rZuKDt9bpouz7wYcoywJRGhFiQvgYfUpCa8LY&#10;wdHR1s4OIiQhxBh3PmSEpVIIYSVUXVQhROdDodR7//LekyeP//N//APnvRRytpjXdT3aoSgqqVXf&#10;dtvb29GHre0twujO9vZmucIEN9PJarUa+kEIgSkZx7EoC0gkRQgdPH7SVHUMETLnhBCTullvNocH&#10;hy+++KJ3riiKh4+fnL1wviwLHwLICkBTBkWwfHrKtG17/vx5iC8+PjwUlKGcMUKc8aKsKl1oJoe2&#10;+/lrP98/OsSUyqp47fWf//yN1y9fuTKbTIZu4JydVjOccxAlAZHovINEOuCOoDCDo5NzHkOMOaWU&#10;Y877hwfT6dQGTymVXAIw6oPDBJV1tWk3x6ulVCqlZKyxo2GMY0IQITlnlFGKKcXEOU8xxpRiTqd9&#10;CAjHoG85cZ96nxLAphpMUlyI9XrtreOUPrhzd2uxFSgyzlGEK6Gz8w8fPtw+u5dSKgqNGYX5FyEE&#10;M4yEkqIogvOl0u16QwjxIaTgH92+99yz10dvv/f97z28fTdHdPbchXu37/zmvQ/6rguU6Ko06/aD&#10;D98/c+nC7u72m6/9XHKhuDzcPzi7d8Y654InGEMNDe1NIhgRzJUIOfXWcMYEpWYYuRCM8xgjwTh4&#10;H0KoyqrvutMGjCBMKJFKxpwIIdlHTLCCkWw5K619isF7wTm4YbkUOUZCSFWUYz8E67z3uqowo8Za&#10;533OWSjJhEBPbflcSoQQQK6AC3AlQwyMst3tnX/8+7+//uy1rm0xwsfHx5hgXZaYkHO7Z37289ef&#10;vfasKopM8MYMCSPESGtMJhhhvFgs2s0G4HJMcD8aoRUixA7jeLyZTaaYU8Y5SrntunOXLh6tlpTi&#10;QsMUQwZl9AlPGCOszAcPHmilT7y+mGippFKAnXEuYOlaa6E9DiH891G7CAFpWZYlRMphhDihhdY4&#10;ZzOOGOFCq9u3bwO9nBE6VVwCMzkMI2GU/Su6W0mRQ9SMkRQPHz/597/3uznHjGJCmVDKBIWcM0id&#10;1Fo/3d8SME+bzUYI2TQNDFQjFKeU6qoCYulUTg+LH1pQyP4IMdR17aw7NQMCJQshfEDtEkJBMAvP&#10;UYzRB991HfQATd3gp2QbdIDgDbbOQOsihIDBNJwyxlj0JzHaMSfrLPxOKSXQPMDrDqOBDwgx+5Cg&#10;HGOEPQRy9UE/u7+/D9Qr4PgppbZtYYeBIwxyl0GVAC8RQiAEQxYvxthZD/cR/LYQaJ9z1roAHj7n&#10;PI4DIDKwn8BimM1mbdsChZCeBgRqrRPKCCFZaG+s1toZF1MSXHZ9PzjXj8NoDMK473tKaSGVD34w&#10;xltrun7sh3o6AZLceT9tGoAIh3EERPLevXtnzuxhSq2zBGNE8GnoHWzsGJ9MJDlxGJ1k4PsYY4qR&#10;MQbilOCD9x6+0xpzdHSkuNzf39/d3um6TpXa2JMQexBbgSblNPINIdS2LVT1Mcbbn312KqaezWZw&#10;iUII2zvb6em4QRA4QAMVEqKU4oxiSqB3IBgDsR9zmk1nGWMfAvRrjNNN2wouTD/knJUuQoqc8YwR&#10;OH1SDFJJUIQBZKl00batkjI6b0cDzRScesCiYYxDDMMwcCmGYZRcNk3DBDHWUEIIpTlkikmp9N7W&#10;oqk0y7nMRHDx+GjZORNilkqBp+M0yQJuASEE1gmw99C/9H0HTRxCyD+Nyh6GgTJ2+pTB7gS/BKBo&#10;RmnO+eDgAJwgp/DBae4bQDPBh0JXzjmSEcmpVMr3vaLYrjefv3Hj/mefXbt2/dH9+40ubzx7fVZP&#10;ds+cuff4kU8RdoPVagX3EfY0WELAtsINtdaKpxoQwMgIIfQbf/K5QopoTHDWDH2p1fHRodYqxUQo&#10;W282uizgTXPG201LKYGTGAw8zjnOGPSH0+k0p4wQYoR65954442vfe1rUheUs4RzxjmlNJqeE3ru&#10;7FkzDskHITjGGBMSQqiK8vjo+DQ3YhxHwJ/gM5xO64XrC6aCuq4Zw84aglGMoe+7drPGOTd11bUb&#10;KUVCiQtmzOiDa5qaUOxC7O24tbvlvHPephx9OsFjrHP90BKCc4pNUyOEUkrGWCk1wYRg7J0nmDrr&#10;McIp5r4bhm548viJ4IpgoricNpOf/vSnly5efOuf3vry7/yb2/fv/uT1n1159sp0e4E4Hbx9/eev&#10;X7h0MTFKhHApBYJpWSLOBRf/9//5f7340gtf/NJvG+fG4F1K8+1FQNmnJJnQQjW6Ypkggj/6zccf&#10;vv9BURQ3X3np0jNXVamMHVOMpS7gKtlxJBiv2k09maScYV+DSNijoyMgRqbTKSAvsM/CdgBoKDxj&#10;8AVkwjiOozEw9hOwVbBdGGOkUJgQSrALwVunpEApMc5zRutNv7N3WagiZo9ImE0rVenMdYxIU4q8&#10;kYpMG/WD73zna7/7O9/97vevPXudECVElbiY7O7RsmSCFgLnsMm5FQQ9uf/k+9/+/ntv/2pc9RzT&#10;4OOnt+985Xd/98VXXs4p//hHf//R+7ca3Tx49ODq9WcJwyFG7518CmEggsGDxChNKUktEUKU0BDC&#10;MAygw4GaEqJrwOIB2Bisw5SzEDJEjxHOOYXoc0Yp5qosKSGMU8poP/Sc8BSzYuqDX90q9fSF51/y&#10;xA3WTGdb3XK88+6n03qye3kv5qCFkII76wWXJGaCsVQcIYwyCSEhhMuyIBS4ZZR8mE5nKSaUcj/0&#10;m64bvU0I9WNPECq0Wm/a1WYjp/W1G9e/+9d/MymryHDIwQ6D1gKYaiGELsqLFy70/RBicM5146iU&#10;Ct6DL45h0vXdbDJpN71Ssl1vSqE1Yq/+f99ePnzy3JVnGUKbrv3s7u2Lly+HFDnnArMUAsXk+PiY&#10;ccalrOo6xBhiPF4uCcbb29unwjkI1gIoNIRAOZdaTSYTLoQHWo8yTChnPITIuSAIdW2npOravu/6&#10;opTHq2OhZEjp4eMnuq6JlGcvXigaTTiNyBWlvnz58ny2+OC99999513TD2e3d2BwUXCOEOJ8kIU+&#10;ODqijJ4/f94HB9OPBWN91w2jFUqGGBEjqiyKuur7Xhfae6/LAtY8VGx1VS8Wi+Vqgwk6Xh5a56xz&#10;Xd9rXcboq1r3wyZnJKT41t98Z7G960NkFGMzCIy04Dml6CPKOYUkhfTOM8KgqM0oxRSn0wahjAky&#10;3lSlHk0vYYgDylpJydVobFPWOSMpihQzxiyGRCiTUjpjRjOSHHDwkiVBY6UYStabodQq5eR8FFIR&#10;znxOCCGlVIwZxP9CaEg9WK03WislmDOj5qTU4vjoQMoCMzraUUgRYl4sdkPMCJOM4/HqmAtBGKNU&#10;WG8pI4QRY1xRlATlcRgODw90VQopN6s15wJjjAgigi7Xx7PF5MLe3k9/+OrnbzyjkWPUKIliTiiT&#10;smysj5tukxkNGN8/OM5U7B+vpvMdynjK2HovdaGKoppM121XNo2PaTCWcB4RaqazZdsixqiUVMhg&#10;Q/Ah5iykii784Hvfe/GlVy6eP59jFpQLTjFGxaxpxy54n1LklM6mk7/5q796+ZWXnzzeL6oyhUgw&#10;Nt4RQqSQlFKf02Q6zTEhhNq+54TNJ5NCquB8jFErlU9EeXn/8eO6LgtdjNYyzgljw9ALKYBQArwf&#10;kl+tseD9AfUQlNfzxSymhDHq2oEi0pSNosK1499++2+//NXf2T5/jkyr47G/cPHSV7/61f37j957&#10;+52bLzzfdUNZFTHGGELOGYazUs4ASWeMdeOQcuZcOR8oOcmajTEiTJTSoCZcbzb1dNL3oxAyxJhy&#10;rsqy77u6rtq2jzkrVfTD6JxPIXHGhRAhRsa4lJJQBszzaAaEMOMc5SwYTzlDP386Tgkyosi/El1T&#10;Shmhznuccso5Or9/98FkNiWFdMFzhFGI8+nsw1u3Lly6iDDu+q7r+7puxnEstA4+cCGc886Y+Wzm&#10;rBNCPHr4aFLWDz+5c+nSxYcHh5//rS/MmunZs+e5FEM/+n4MMappVU2bw8dP1u364jNXRjPs7O6+&#10;/dZbN68/9+H7H5y7cD7lxCRv+15pmRHChAzjgBAOIYQYUM4MExRisJ5gklECzpYxRhHmlBlrpJII&#10;I5QzDBBFCLkYTkaaEWSssdZQSsa+V0qpQhtnIzxWBGeUOWPjOHLGSEbtar23t2dD4EpGnDLKKKMQ&#10;A2U8xjgOQ1mWhNIcIyMU5YwZCyl644LzUM5dunDx41sfReO25ovHh/tlVcHeTgQ7c/FcCKEd+kBI&#10;UVchRkQo4tQGX3CxWa4YZxhjKSTljHKRMUIYF1w+unN/b2/PBL9uN5UurHe6KouyZJR45ynMr8NI&#10;KEEpc85xIax3UghCiFQSE5xiUlLGEGKInDJnrNT6FJwyo0kxYYQEF6MZYew2FMHQBKKUCymdNefO&#10;nRv6nlFKMPLOTSaTs2f3jBmXq/UpexkBWaNUSmmda+raWRtDaIoCx6wIfe3HP/kPX//9nGPOOaQY&#10;c+KKmdHMZjNo0sCz7bwhFGN8ElAPuK0x4ziaGGMzqfu+p4SCgxeM39BoQZkN5seUUsrJOccoo5QC&#10;pwUzdzICdl2P45hihg4N2gmttbEG3oYQIoYIbyw+Dd4D6NDYEdgLIQRGtCyr4AOlDFOaETbWNZOp&#10;Na6uGxdCRpgSJrhMKTsf4M0AwXsqcDg1955qG4EHgoYNaHyQ5kEPiTFu2/a0q//XimghOLhEx3FE&#10;Ge/v7wMcAJsSWDYoZSABEEJofZJ+Dyb2GCO0Z7CqTx1G0P8XZTGOY8aInrjBk5IKE4IoccExyY1z&#10;GSNImMIZg2JXS0UI4VIQjDHCEWUhpTNGK22HgTPGlGScD11XlSVlLKGcUmKUphgJwilneD/WWkYo&#10;4O993wvOjTExRc65FJJzbsaRUopTlkJwypy1gjJnbV3WfdcfHR0ttrYop5DDF0OMIaYYtdKMshhi&#10;Tkkr5Z2rq8qMIyWEMzaZTEAo7r3fbDZwoeq6tsYqKaWSAI4AV884F1pZ51KKSqvRjkJwLnhRFgDR&#10;Wmcoo4SSwY2q1DB8nmVaKK2UXq5WQivOKCE454RjEowLwnLwkrEUQgzBB9/U1dh1CGXOBKxVCFk4&#10;ZaR9sFKKjHJRFN6GlFJCAUZrMcYJ45C0l7x1Yy8J8e2wtbP7ZLXxGI3OExh/QOlms8k5F2U5GqO1&#10;hmWWEQJZkPM+xkgJBkhOCJEzAnJ6MpmA7gAk7mDtAQArYwQdxGkM3onAxHs4wuCJqKpqtVxRSq01&#10;QvCIM8VEJ3SunlYJ3f/w1s1nnlkfH+8ttmdVPeHqF2+8eeHa1Q8++wRxGnMGJxosac55VVXQuYCL&#10;B0IEQSCAcmw3a60VQtk5Swimf/a//fvNapVzmk0nWjDrHPR1hNCck9YFkOfT6RTi/kLw4MuHTaGq&#10;quA9HMzee62UtTan3HXdzs4OlwIREnLyMchCrVfHk7rGKWqpCim7tqUECyG6vgP/HhSX0EPC1A3Y&#10;rQB2BSs4pHGARtoYAyG6EK5zMvlTqtVqdRLFkU4y3k7Q0Bh8SpRzF9y6a533x+sVozQjNIyjUorz&#10;E6MFevpVlg0gl855jE8wXYjuA8hksVjEkDjnk6b5y7/4yz/4+jfu3bvzy3ff/fwXPjfZ3nr58597&#10;8Ojhz998486D+1yrl196aTAjWIMIpHdwTgn55KOPv/77X7d2/N6rr5ZN/endOzeee26zbpUSOKOh&#10;79er1VtvvHnn7h1ZFTdu3rh85UpVV1RwKvjx0VFVlqD1gkT3ra2tmBLlzFjLKA0hLBaLtm1hchi8&#10;f7itkDgAIBMoHeDkANAUYGM4FRjn0MzDLgw/SCkdejuakTEmlYrB55wQSjElgslktrW1fQ5RmpDX&#10;pZjNK1HwTDklGMVhdXQ/+NbZFUXhZz/9hz/78/8ZNuuj1TEXhAjEeKZotP1RcmtKLc7p4PHBlz7/&#10;b37rxc+/dOPF564+e/PmC+cvXPzggw9/88lvXrzx/IXts89fu7FeLq/fuKGb0kaXc5ZKOmuKoujN&#10;CIwxQujEKRSD1jrHE3PBiZ0JY5AtAZI3DAOMuIR/ccYa55RWKQbYNYTgKaKQIkXYeutjGMaeES4o&#10;r1X163d/3TSTvfO7Lo6qUNEFnulHv/xoe2vrwvXzPttxHLwLSskUkqA8hpBQBLdYzkgpZa1BKCKE&#10;CimVlH3bEkJiioTQ+Xw2mJFyOpstUojBR4SwKort82djztcuX/3RD1+9dPVKzqmqq7qpE0o++BgS&#10;ytlYO5lOIZsgppM5t33blVxFHyRlQ98LpVLKDGOG8A++83d/8od/tDo6OnvmDKaYK7ncrHb2dr1z&#10;24sFinmzWoOFrKpr5z2E0E6nU9gT4GkFJnBnZyfGOAwDyAjLqirKMngPuYwg26uqKqfUNM3Q9ZQy&#10;JcUwDHVVEUqFEtvb2z4Eylkm1DhrvI85H62XRV3HnKXSUkrr/IXz5y9cvLiYzz7++KN333svx0gx&#10;LYrSWIMiopQqoW9/+hkIi2KM3oWyrgnFnAsBvgOMY4yTpokxWmMPDg6qsgIvD8oIHv+iKDElKYWE&#10;EkKkrBqEUFmXbbcJMQjGu264+fyLQmqfEI1VgIAAACAASURBVEf44acfn93aUlxsVistlGBcSTX2&#10;fVnWgG8ihChhCGcuuPPWxUAoPtGxpzyMY1kUzjnvgxLy6Gg5aSbWmIxwTimnTAlNMRFCOSOSUYwS&#10;Jzh6S3GmKEnJKcWcYF2oEGyMPriRIDT2A9Qr1kewb6QYEckYfm/0FCdI2FZah5jKUnMugk/eR0Io&#10;Qsj5YT6fUkpRBi8wStkXRRF8rIsKcqrn2wuo9igmVVWHENqhJYzEHARnHOUvvHTzh9/91rSSW4sm&#10;xsC5YlyEiJmQLgZdlau2F0ovV11VNS74Bw8fMimPV8vD5dp6d3i8erj/uBvt4fK4HcZN3w7WLTfr&#10;0fl26EYXjo+OpJCciQ9vfRxzfvXVH37zP/+h0kVMiWY8DoNxjgkWciSMZpST9zkkpdTLr7zy2muv&#10;Xb5ylTIWfWBSjMYUdZVQjjnpsuj6TggxmFEIMQ4DwTSmaEfTVHVZVVB0ppRA4wbzY+/cvVcUJYyg&#10;g6MN8p8wxl3XhaexJuv1Gng255ySerVebm0t6qrebDZSqejT/Xv3Xnzlc/vr5fHQGYJcjilnO9qt&#10;yfzZa9e+/Z1vv/Tyy6MZTn3yYC6F3Digy0ZjwLlaFAXKKT4lS4ui7Ps+YzyYMROMEKqqGkpkpdTB&#10;/v7W1nZKKcTggt/0nSoLLsXQdsF7IQSjFCE4SQnCaByGSdPEmChjoAvLTylEaA+AEtza2sJPRwd7&#10;70/MdylDIgxn/OHtu9evX0eCUUoZwgShHNOjx49n8zlljAlGGLXOcc4hoNd5zwitqpIgDOHqu7u7&#10;q6PjR7fvXb92LaSktWaIjcMwmc5yiIt6slhszc/sKilnTSOFKCrNKOWEnD9/gRB64fKln/z4J820&#10;YZTVdWWHAefMEBGIFKrQUuWUc0zZBTsaQRnBhCuRMZJCUkyqohCcY0pjTt45TEgOkRAScoIaLocI&#10;TCxc526zmc/nozUYYyUEtIIJ5kQ6l1EupLLDOJ/PCecuhoRyCIESmhGCvT2npJRSWg/jKLlABD/Z&#10;3y+LEiGkpUwx5phyTE1V7+3t/csv/2X3zN6Zs2dTiIzzdd8hRrjglDGhlPNutBZTkjHmjFGEMZTI&#10;KWGC122bEGJCMMaS85vD5WKxiAgprXLOiGCpFeO871rBeVNW4MD3wad44kclhKyWS+jNpJQAuINH&#10;GgprHyIQemVZwiWCZqmqq1PbCMBn1lpnR8lZofQ4jAQlgtB8Ph/6XgixWi37vi+r2hgDI9MZpev1&#10;ehhNxkgIYYaREqoYH9pWUvKD7/3df/2v/2vfbjbtShYqpIgp8t4TjEElDhWmMSbG4L1P8SSBHEjm&#10;uq6lVFVVHR4dSCm10qd95jAM0GiFAJLvBEOwq7pq2xZG8AJh1nVd13WcMzBjN01jjD0JuscYCldM&#10;MHAzlFKMTsKAYFYxNNKMMcYpyPg3m01OKKVkrIVGqKyqlLP1TivtgocfB7hKFwV+ms0BZCa8f3h7&#10;IDaGAhLYEfgTOhP4jFBEgbMdHAcn3PXTSeygPoN/jDEWuoQWgFI6n8+Xy2Vd18vlEpQagOCM4wBb&#10;x7+2lAN/ABNAAEGAye2r9VoptelaQUH6zg4ODpQuIG8ypHh0vIS0FE5o1/fOuaquzTDCNfzwgw+2&#10;d3YQJc57LsTY9VVVpZwRxW3b7iy2njx8FFCmlGp1wqV77wXngxmhzE4hwqVTSo3DKKUE/W9+OpKd&#10;EJJiAk4bY8wILYrizu07GONr166lnBDFPgRAeGHDhKDB4mmMfM45xghjFECdAcYEKPtTSqcDBbz3&#10;xprT+yWEcN5iQhnlGGMzjARhyhhGKPgwjgNY5SGKIqEMHjoUEefcx9iPA5MCkYwxisETjJy3ivMU&#10;QwpxtAagWyUlhNsjhAQXACiAZR3a+2EYCMUwRi7GxKnIKErBCKOKC4RJ34+6KIJ3MTgU3LSuqnry&#10;+PBwzGjdD1yq5WoFi+1ERZ6zEOLw8BByGUCxC4uKUsooAVx7uVwyxmF9grwUZEGn5x3AYQnlGKO3&#10;Dvwy8NSzp0HaAM8554ZhQBkVRXFSGTImBfvVW2+Hfji4c++ZSxfmzWQ6ad575xc0odd+8tNv/vEf&#10;3T18YnFetp0uSjgIYN2ChAEhtFqt4LkAwO7p4IMIYRZwxznn9Bt//FJRyKHvlseHnLLgPeVMKZUy&#10;YpwVpe76oakbYwxOOaeEUY4haKUgQplAj5TSp59+ure3l1MKIZRF+eabb164cAFhzJWCNCBnxkIr&#10;0/dayGnd4JycHSljm3YDlN3QDxxGynMOvxP6SfAjAVe/v78PyQH5adhjypExJrlQUhJMYohCCGA2&#10;iqKQSoYQmulEKvXw0SMmREBp3a6HYXDBa6UzRjAMD6wRztvTxIgUIqPMh7Rer+FESSkrpSmmMURr&#10;HMo4xZxijt6nGP/6r//6G1//xo9+8OoXv/D5L3/5y7IQB6ulUJJyeubcme3dncmk+eDdX7/7zr/8&#10;5uNPGKGF0K/940+fu3Sp5OK9d/55b283EPTszecyJfP5/NHdu7c//viXb719vH+we+bMdDF/9sZz&#10;5y5fKuvKhyC0yhgfHx2kEAilmWAuREgx+DCZTdebzUlMAONQFUGrcILdxpNLBDoxY0zXdUVRwBIP&#10;IUB4CfwV/AWMMQ64+P/P1Hs/2bWdV2I7h5PuvX07opGBlyMpkpKGM1bJHnFYcskz5bLHU+Uqlz3z&#10;m/8oB005ihTLI5OSRmIQgwIf33sS+fgygIfY6HTTSTtv//ABbeEHVAMF3O5zzj57f99a61vLGPgo&#10;pRSIzTiTCGGM8brdSC1zCjmn0QxS6RCR0BPrfEyG0OBdxySZbNWL5ZMUVgT1OG+UiEVFX3rlpvVj&#10;NdGZBEyMJK7kPownpn1qNsc4DTH0OafZbNcM9i/+7D/e+eTzh/cefPTBh3c+/2IcLcP4vXfe/eyX&#10;H33x+b0HDx9+9sWdF157GXOSUmKc5RQJRc67nFMOKacUQyCEhJhSyijnuq7xc3MXeEWBUYEbRSkF&#10;7Bk0C1LLcRgZwYThGBMhBGUSY4zBQYE1mkHLgiDcLjf3793ZP9yabJVCZjcOhRC+H82mzSxeevEw&#10;0hRD4EzGiCBVRSqFCRmtSwgXVblaLJumds5qJQVlGGUlhPPOgxG6NU0zIZSdna8IoYhQZ0JdTzoz&#10;DN7rpr5x+4U/+9Z3fvsrX0OFWpneON9UzdiPlDKu1KbrumGsqrqeNBnjsqr6TduoUmHaLjaKKyR5&#10;TKlS5Xe+9cf/1X/9r4+Oj6rZRFaFnlQJo+lsOvY9SqjdtIXSdV33fU8Y9TGCdBBOmqqqEMZcCMrY&#10;aIySEk6a8GwGu2CUdl0XveeMKaH7rhdMBB9iCmVZApuBCZVKn56eYIwRzuCCFlMQnIOCdNVuiqrp&#10;R7tadcZ6G0KmGFMEDlWZ4INLh7u7u0+Pjj758OP16WJ7Op/X0+yzZEJwkVLOKK/azaZtJROXL10y&#10;w6CVbMpycXYqGSuUnE2nq/Nz7yxKSWnFOEMoCyGl0jEjzsjofFXXUunzxapqapTROAyUkrKsEGLG&#10;BqFKyTkau+2m/vPv/dn+7t7u1jbNiBAafSSYdG3HucAEG++cd6MdM8JQEnkXGRcIY2MN5XIwlnBm&#10;rBVS5BgxRoIynDNBqK6K1WJZFWWKiRIWQkwIV1XNKMcIMYopSRg5kkacTclxGo0ixI0DZ1RyRTkj&#10;lCCCUvYE5Ulddd1GKi6V7oZRSIUx3WzW3geUaYy5riYpxfPzs8m0WizOIZCsaZq+7zOKUMQglFer&#10;VT+O3gdnfY6pLCvvbUpxsIMPlhOkJdEcJ2/efPPF07OnP/+bd27deEky1Q+jUPLs7AxRSgi3xgjO&#10;c0IoZ+M6Kui666gQISOXYyLUeOdikoU2PoScCBc+xfWmq5raGEco3fS9j/H4+OQ73/7Of/9v/50s&#10;VEJIS/Wdb30r53Tt1k0qOUo5hVRoNfQ9Y7zdtCHmh48eHxwcWO/KZnK+WVdN40Mcvd/e3zs+PS3L&#10;OmaECE0xLVfr+dbcOVep8uz03AZHOQODwMODg//tD//9m1/6krF2b29/HIb5zvbTo6ez6cw7L4Xs&#10;ux5hPI5jM2l8CJwxOLyBxJBSopQQwhkRwpgPSVflH/4f/+fhjRuRkkgw4pxR6qwNMRBKpZa3Xrj1&#10;J//hT956622EMBfPjPEYYzElmH211lImUMYgs+SMAlautW7bTggRE6KMt10vpHomeCYkhADjAzmn&#10;ENO674WUXd8RQijChNJJ02w2G8o4JhgTLIXQQq3bDaEsxcg4M8ZMmkZyjp8P0wErEkLwMVLGxn7g&#10;nBeFXq/XSqiqLDszaKXuf3738PCwd5Zy5gZjneNKYkq2mmlOiXKGKOFcUEq1Krq214VGOSOUOWUx&#10;BJQSQaTg8skXD3dmW+/8/Be//tUH0fp2vb60u1cIWaoipZRyRDk3VVWV5Ts//7tLu/ub5aKq6yFF&#10;pPhLL7/svL37+Z3Tx08e3fvi6b0H54+Onn7x8O7Hnx0/PlovV8mHSVnnEJVSozGjcylna0zwIYfo&#10;rAO40AWnpLKjcc5JrZxzirOcE0YIUqwXiwVKWSmFcJZSjMNAKQXKHaV8eno6aZpC67HtptNpO3Rc&#10;C0rYMA7DMOqioJylnLRUUsr1ZhNC0JWmjBZSopy1kjlnb32wLuc8mU4Hay5dufz40aOT4+OrV6+u&#10;25Zy5kNghDLGjHEueISxz/GZgS5X3gXnrSoKREnEyDofY0whcExPHj/Z29sNCIFcGTPq7DiOfamL&#10;nDPDZDQjwth5Vyg1jkPOqevaUpdlWd67c3d7PpdSMkZjDErJ+1/c39nZKcoiBI9QbttNStF7F2NA&#10;KOcUh76ryjJ4xyhx1iop5vM5zpmQzDDOMXnv+3Y9DH2MAWM8m81ijtYaa13OudAaEZJxLurSGotj&#10;wjFpLrw10blCSqnkMA4hR8qYC1Zr3ff9bDobhgEE9hlFxml+Zj+erDXeBdDbn5ychOCtNQijcRwF&#10;5957MHi7cAvb3t6GBC8YMsUEG2OCD1B3gYXe1tbWhdTcOZcTYowBlQdfEMiMIERKac0zJ2kQ5cIX&#10;wBxC0UspRZgIKYuy5EIslitMqA+BSyWl9DGljDChIYWYklSKcQ5wNnwgmG8DvrC9vR1jdM5Bqbxe&#10;r60bq7oMIbZtWxRF0zSgwYGjH7jZi+tijIGNvw8O/MDquk4pQzH29OnTTz/99PDw8Hmf5sDQvuu6&#10;uq5Ag3nh+hRjhIIW/h4qOjDhd96llPb2991oUkrGDLu7O0+Ojoqq9NEXVeFDGMYeZeS9r6oa4Ixx&#10;GLTSBJMYwmQ6xQQba0lGBLz3GM0plbo4eXp8vlxcv35NKZViopRyxoWU1lqUslBSCAGz9EpIZx0w&#10;TCGGGCNnzwwOY4xSKqnUZrNeLBeL5dJ6V1Xlzu7O6dlpNal9CJQ9mzWGThg9j0wHUAwgP1iEEHz4&#10;j+CSAEESwLiklICNC8ETgvu+00rjTDBGKYZJXQfvk/eU4BSCltJb11TV2PdKSsG5YCyEiAjJjC7b&#10;ZTOfJpQoowhlivF6tZKMB+9ijIQz6y1TwnrLCGvqGmOMETJ2ZJwyxgkh0KAC9qS0NMYwQnHGOCPG&#10;WQiOYHR2cloWpQ2ecuGiV1y8fOuW9+7X9++ejcMLr766XLcpo7ppADIGpwa4OdDR9H0P3DCoj733&#10;KUUId6yqyjkPwAq8SmA/Ac0/JKNTSoe+jz6AJAfIzmedP8Z930NOHsAThNKMIpMsxFDV9Xq1mm/N&#10;P/rkk9/4ym/cvHUzZ18Icfr0qK6K3/pn//S4W987PT7vurJqrHOAgl1w1Skl4P/B5AveZfDE4UK2&#10;bSeErJuJ944QQv/Nv/2dnKLg/MrlKzFmrYoQIhgbWGtPzs/ms5lWahwNp2zoe6mezcE651arFRTo&#10;QojpdKqUctamlH74gx9+4xvfqOsaExxSct7G4IO3dugbXUzLOnnn7AheLxdCnbqqY4wxJbDv/8cO&#10;B2CvfdGXWmv39/cXiwXGWErBGGs3LUxpAhIDEwGYksVi0UwnXdctVqvpbLZYLVebdd00CWXOecoZ&#10;Y/z4yRPGGcrIWosJgkEa59zWbItSHlO+mB6H4S7OOEzmXJjqb81mx8fHX/va15RWt25dV4XOOEeM&#10;Es6jG+uqgYF2glAl1fWr169fv7a/t3/y9PiVl1747ne/67195dXXXPIeZRNswpgzMp/OLu8fXL9x&#10;YzKdEkalVqOzXAqtdYihH4cYQlloAD6NNRFlH4MQ4ny1tN5xKaZ1A64HsK3j50ZEAA+vViuQeBVF&#10;Udc1em5RDtF08HaB6QisVLDZhF0S1hOYN/Td2EwmPoaqLvu+r5rajKauSh8CwsyH7IMj1OfkEPLO&#10;j5vVIoUx+c6bjiXHcCYYCckxzsOw6YZ1cN24Pg521W2OUR4LiZ3r66bo+1GIotTlnY8//Vd/8F+8&#10;cP0WCvH3fu8bDx48oJy8cPOWG803v/nNe/e/+M3f/q1yUnsU7j+8v7U9G82QU2KcgxQN9DNFUQTv&#10;MSXouTsuvMYw2XWh0SD/KMHu2QRUDAglwbkZhqKouOA5pRAio7RuyowQEyyHzAhViH/wq1+9+ZU3&#10;3nv/nRdfuC0YzyHd+eTzt994++HRg6svXzXBFrqOIWFGY0qMUsqIT7Hve63VMPQ4Y0qJYCzFJAQn&#10;GBtnhRRlUVBGu83GjEPTTHLMMPGbfMSU6KIkjG/MiDG5eXjlT7/7vZsvv+RCmE5ni+WKc84Z74ch&#10;ozydzax3xtmUsxnGWTP5k2995+MPP7p3596Tp0e7e7vRhzxYhvD2fP7ZF/cuX7+6tbM9unEYB4KQ&#10;4IJRBsGnozVFWRjnYH8UQtR1rbXmnB8fH/PnjrVPj46eg4sJ6hhr7TOaCKGcEcYY0kGkEpvNxgNi&#10;hVAzmZRVOduapZTLsgrBT5oJgNBS6pzRMIxSKF2WOePeGOOty+l8teqNU1WNGWVSbe/sbG3vXD68&#10;plTxVz/+yQ9+8KOnT48vHVySXE6aZjbbKnVJIuq7lmS6vTU7fXo2n02HbmSUHj1+ujWfDYNBODsf&#10;+6HLmPTGSF0xxvtxmGzNumF8+PhJSPnBo8ecS8Y4RKkjyjNhg7Hr5Wqn1jSGad3s7ex99ukn7/z8&#10;F++/+/44GK3Lsqi8c1LqnHJdVSlGgkkOiCBKMOGEUcpCjBexFEIC2cCctZRRKXmMYRwGIQR4+I2j&#10;kVLhjL3zwNahHDFKheIpOEkxjl5TVkohGSYoY5QEx123QjkJwYahjymCw/loXV3PCOWcUu/91tb2&#10;crm6fHj15OSEUiIl74eWUlpVdV01x8enk8mEUhRjjCFijIVSXIqyKGGc2BijtYooVmURgrFd2yhR&#10;K05xRMhvT2evvfL6//sn30s53rxxsxt6ziSmdBztZDKNIRFCCKO61NaHompsDGVTL9cboaT1QZeF&#10;97EoS6iTBBNaa5QQySilnFL+v/7oj7bn2//5H/zB//Q//y8vvfRSNwzf+9Pvfe0rXxVSFNNpiFFK&#10;tVourXUp5aEfJrMtytmly4ff+fYff+Urv8kKaUKsq6Y35sHTIxfT2WIRQjw9Px+NxYTWTV0UBaNM&#10;ckEo2ZpvGzuCGtMO43RrJrlsJo0zDhMy25qVVWWMmc/nUNyXVXnhjYyeFw2wFeecu74VUnImMkKY&#10;0icnp9Odnc4aPZmA/t87L5hIKfkQqqZJPty6ceP999/f3d1t240QAg7KlBME5AghrPNCiGdJsSmC&#10;RDaEkFJGhISUGHhQIQTHPYTYm3GEWeiUU0QZUSK1JhQrKaWQOaW6rtebFmGMESKUBhfqssKEIIzH&#10;YZRKQuljvTfGfPbZZ2VZQl0BAGtdVUKItt1sVmuMiQs+xEgxqZSmjFaTiQ9ea62LYrAjJuTpo8el&#10;LiLOhFHITx6HsanrEIMZDaMUWGWtddf1nNBPfvWht+7Nt944ODx89fVXCSXf/8EPj4+PHz589MXD&#10;B09Onz589OjeF1+89vrrBwf77777bj+MVHDKRVEUFOFKqyv7lyZVdf3KlRdv3rq6f+n2zVsHewcH&#10;Bwdb8zml1Fn7+NGjzz/9rG3batJUVcUI0VJCBBTn3DirlXLOlbqQUnabtqnrnJ/NYEPFWVXV+enp&#10;fD6noDslFEIcNm0rhSiKoipLhsny9IwxNp1vZYJHY4uyzBlhhCmlPgSCyXq9biaTcRxjDEIILRVI&#10;gsuyzCkzQjGjXd8jgq13uzu7165d+9nPfmbGcWd3Z9o0zljrbIgJUwK+/TDGyTC13tVN3fYdQsh6&#10;V1U1QiiHmEM8PznZPzhImGBKXAze+81yuT3bAlM6YMD6YaCEgpCbE6qV4lx473d3di9Kvo8//rhp&#10;msPDyymlmBLMXYKu2zkH4TtAtaWUwH5VKbW1tbVeLiSnFGFvHSFEMBJCAJMmKNwJo957SpgQotC6&#10;HwauFaUURhIEpinEpiw//ujD3/1Pf3fdLglFRaEgKwfozfTcRivGyBiVUoKXMyQxS6Gg14LWAhhg&#10;GHMDmh2ajZQS4ODwmdB9jcaM41iVlXNuNpvBPsAY897BCFtRFNY4KeV8PsfPs9DrprnI7gEby/Pz&#10;86Zp6rqGHzLnLATfbDYPHz6s6xq834FFL8sKbk4MgVLa1LWxdhgGhDIhBCy+/WgvMuTBGw9u5mq1&#10;gpKpKIr1el2WZYwBIdS23Ww2g+4d0EmoCi7mjOA7CiG2t7fX67WQHOR+4zhSwuBKy7K8fv06uA+A&#10;Mm5ra+v8/JxSKuUzvydQO8P+VlUVtHDr9Roq2LIsy7L0zpVV5a3DBAsuQJ4w3doCBzvO2OnpGePc&#10;+1BWVdu2NnjnnFbKGiuFmG1tffDBBzvz7ZzS1myrrMqUE+NMcN533dnJyc2bNwklI5hExDQOozFG&#10;KiWlJIz2fa8ExNMyqH+GYdCFttZKIWFIgTEmhRyGwYzjzs7OpcPDuqrLqnpydDQOQ1XXutDQFIEU&#10;BYg3uNgLRAN6eKj24SgZxxEEthCaAP3hMAy6KMDEBBYexiT6wCjhmNVVkVNWQhZaE4SD87vbc5SS&#10;5EwpPQ4DSsk7xwQfzLC7s9O1G05pwVgYe+TdzmQiCC6kEIx07bosNc4oxVQoNXZDVZajMfC2OusB&#10;3wEVMMbYWANcmjFj8EFJISWH+AYhpS5Law0hhFGyWS4fPHmSlQiMjaMtirLrBwhqgXYGCHMg3nPO&#10;Ozs7MPGRnnvcpPTMxRk8L6BjgpsDcl1o3UEDAgcWtNbQ86/X62eDHpTCWwC8OvD2QvCMMoBrVVnl&#10;hG7duPH5Rx9pzrYmE0WJH8ab16+LsrIYLYaeF0VGGFwMiqIA3AqWNPg+XvzkF+q2zWZjrRVCrNfr&#10;nBOllP6X/90/IZTUTTOMBiOCECaEXb5yebFcEIKUFITg5XJBCMEZ55yNGUHsAdwmpRQECdbavu9T&#10;TIyx6WzGBe/aLiOEMRpHU5Ulw7hgPDnf6AKj7I2ZzWY+WFmotu8F41ppgjF4mE0mE0jEAfkuYwxu&#10;HHyj2WwGsXYpJYRzSqkoi8l0OoyjD37TtrooCKU+BqlUzBkTYpxtu64bBy4Z4zQEr7Xy3jlnd3a2&#10;rTVKF82kiTGVVR19LIpyvWlTSuv1JqXUNFVKMedEKfHBU0ZTjqMZpeTWGcKILjTCJCMUGfYoR4RU&#10;VdjoKWfeGoiDKJSiGFFCOGdni/Mf/OD7XKvf+PrXpvvzSDHVrG6a0Q5FUcTky7p0OVTThpeKC55S&#10;bKrKmHHdrkMMBCFGnznVgVYzxagKLQqVESqlUlyYcRScE0oXiwVIktq25ZzDkdM0zXw+BygIFjTs&#10;mDDmACzNhZwjxmid1VqDIBNGpwCjbZrper12PqzWa0KJMSMYOyGEur7HhAVvMbGYRG+N4oyjrAgR&#10;lCoiNFEscBIwSqgdBlEybzuajWBZCiI4YzSHOPpoY84IU+czSml5fvYP7753/869btV+8OsPT05P&#10;vv67X3/n/XdCTp/d+Wy9WR+dPL3x0u3MUDNphrFv6hoTAgmok2ailMop+RAYYyFGlDJsaufn5yBh&#10;gHoL7EZApwTwDZQXILaPIeScmGDWOM5FCJ4g3A+dDyGmgBNGKSOH7t9/8PZXv/zw0ZM7n9wjmB8/&#10;Pf3i7v2XXn7t3sMHe9cPEcEEMSZ4b8bJrKGcJpSdd82kscYKwZTWTFDOBOjwKaUhJUKQdy4GV5cF&#10;xwTnhHPe391++vjJbGvadhuasel7wUVMiQo529n+4Ofv7+/sddaOwU1nU0QIQVhwvtqshZYJI+tc&#10;owo7jMH511977bU33rxy7eo/vPt+f74MG3N156Csy3feeeeNt998cnw0aWpnbMGVNw5nJKUknOmy&#10;bLvB+7Czs+ucjzFRyqx1y+WKEIoQhj/u7R8sV2vBxNCPUipr3bRpUM5KyJwzygljFKIXkoNjEGPM&#10;x8glO1uc+Ric93UzdT4gTAtdppSCC9YYjDOlxDrjrB29oUyYmAgv6sm2jdEET6Q8W65aYwLCGztO&#10;d3f2Dg/feOvtg4PDxfnir3/807/92V8/unu/4Gp/Zy8YF108Oz4RXA5dX5fN0PdFWTPGZFGOztoQ&#10;y0kzOo85641drFdEiE3bPXz0hGsdM9na3rPW5YS4EJhQ68Om76ksSc6/+NmPS8lv3ryJcbp65cq9&#10;z+/8q3/5Ly8fXE4xLc4W9794+Kt/+ODenbvL80UISfNCRKmpZli40aGYOeWEEkwyYxRjZK0xdiSM&#10;EUoFl947xhihiNBnjKuSAqOMcmKU5BgpJoJxTph1PqeMckYpMBILSRkOgoamlNENk6YY+mFnewdh&#10;hjDNmHEmKaNa6eiDUnIYxul08vjxo6oqx3EUgtdNCVF2CGEplbVGa00Ihnrdp+hThETcQmspZURJ&#10;StGuF/OmrhguBJaCBGd4JjTjtl+/9eYbjPI/+9M/L6SuilIw6ZxDmBFGn0lwfRJCI4JH62LKlHEf&#10;4qSZOOelUME4ikijq27Vnh+d1KpsWQz48wAAIABJREFUF+uf/vinEaH/7J//nvMBEfTyKy//9Kc/&#10;uffk4QuvvPT0ydErr76WMMaUcMlVqXZ3drz3Ozt7MSMuJGFsd2//6OSkms02bXd6fv705IRI0Y4D&#10;DI131jAlT87OIspaas5o3TTt0HnvORdKCmPMfHu7qev/8J3/56UXXgwx3fvii3pSn5+dzefzzXoN&#10;QOowDiBERwgRSjDBWj2Lwhqt0aW2zq6W6xBSTvjHP/tpOZuyohhCaLa2hrbnjFpjGONcqnazqaTU&#10;Uj94cH8ymVBGQdQ6nU698zHEECMhBIA5O7qiUNYaMPqq69rHZK0tygrmS7XWq80a5ghWq5UuCi6E&#10;t265XuuqcsFnlClhKGWMMFghEsqElBjjTdvCjCVljHFKCCYECyHBTQPOdLhG6Ea01iFFKQTsMFIr&#10;G3xRloxSzQTGGFMildp0bUBJKIVyvvPhx1euXKFKIIIBHGzqZuj7sioh0rkqy77tMMYxxHf+9u8k&#10;Zl/9yleWfbvsN2vbF9P65u3bl65dme7tHNy8unfl8MbLL9586YXRmsVqJbS89uLtth8Wx6cfvPPe&#10;4vHTLz77bLNYHh09Wa2Wjx8/Xq5Xjx4/Plsu7967f75cOR8Uk4cHh7dfvH1wcLDp2ocPH25Wy6Io&#10;UEYME+c9yplLkVJCGHHGvPcxRowRND9d34Og2hk7nU598CGE6J/pm7Z3doLz4zBkhIqiGDbt/t5+&#10;RDmk2HU955xg5J0drSUYRx+V1qMxhJCc0zAMDrKpUl4uFoRRTImxtihLjLAQIua06borh4eTpnn/&#10;57/o1+18Oms3G64Ul4JQSglBjGNCgnNSiBC8d05xQTPChOaUpJDRB845YXR0jlBCKGWY3L97d3dn&#10;x1pLKE0oZ4QUF5wxbx0jNDjvrGWUM0pjjMfHx6M1lNG9/X2lVUZ5sGNZFiEG5yzCCIoxhPLjx48q&#10;rVOMztrg/XxrZo0J3mmtBWcoZa3lZrPmlFVF6axjlHEwVKY0pdTUkxDCarFWRRGC7/q+LiqKMCYk&#10;WCcFv3v3zv6lPYQRTCKZYaQU54QgNB5YkBACQjnGuF6voYKCKXrKyDD2MYackDGmKEshRPABQuko&#10;paenp0CZkufBcuCw3Q990zTr1RpoqgtZPkgMoKngTMBA/oWQ0HmvtQbpfgyRELK9vW2thfYGdOl9&#10;3xFCAGVIPhZKr1YrzlhZ6K7dWOPazaYuys1qzSmmCDljtVR1WQXrtNbgx1SWZXwenAaN0AVVrguJ&#10;MSrLcrlcal0AJwdMydnZGTD8ZVkOwwC7CsztAhDjvYO+tCzLvh+gBQAzMKDxYeZ5uVyCn9x6vYIx&#10;e/DJB/5fSnl0dJRzrqpqtVqBohtM+EMMz8KeckYInZ6ellXhgiOY9n0vpeqHoSgr6x1CWGnNOaec&#10;RedzStbazWYzbZpJXff9EFJElFjvaELnp6f7B/sZoS+++GK+tRVDsM4VRcEFh4kG0JcBbQ4z8yC1&#10;wAgXuhiGAS6fc+6s45wzzqVSxlrOeUxJF/rk9HT/0oF9brVw4YgGZmkXU7FQe4MBAQxUrtdr4Eeh&#10;1UfPyTmohHNKWungA5QTkvPofVWU7WYtOMc5R+cU55OqyiEAaa+5ZITMmiYjPA5jpYtk3LQodU4v&#10;XL5cIfLi5Su7daUxjqM5mM9vXL6yuzVP1gVr7OgYo4RgRimjjGJivRWCx5QZZ1oLY0dKiHcO4Oyi&#10;KjBGyXpGKFdqdBYAaMZYu1plhFRVOEwyIsY4TJgQdLVccM5SilVVBu9i8CgnSnBK0TlbFDoGzxkV&#10;gvd9B+AI3HyEMLRCwzBUdY0xhq4B8AXQUAAzCpMyMHtCME4xAmoAwMTF688YHfvOO5d8ssMwKSvX&#10;9mcPHn3p5dcUYyjkaVEfPz1lWoq65Eqs264fDabPDBeA6gazCVjMYD8JeAF0fyHG3d1deEdi8Ckl&#10;+nv/+q2YsrXejg5ktNs7O48fPd6abxk7UoZhM4ox9F1X6FJpCVN5YD7BOV+tVvANYozeuffff//l&#10;l1/GGJdFGZ4hhZkTMvadQPhw/yAMg6QUbkREqes6IaQZRs4Yyjnl7J7n00L43jiOYIx3MSQDOwIg&#10;T4Q+A2vBdhL+MWF0GMeEkJBysVoSSvtnEi/vvAWrQ0BSYT+CbQIehnNuGMeLUUbOhRD/v9PGBRi2&#10;XC6bpkE5w8R1WZZd1+uy6O2QUM4phZwIo2VRcMpijJQxY60QQkg+OLfpNv/kn/z2fHc7kpxwopxh&#10;SiinGOEQfM6ZCcGlWK7XhFLGeQhh6Hvvvc+JUwY2hIA8we9McGNt23Xee04ZZxzUE3BbAPqFRBMY&#10;fAohPH36tK5rSPiklA7D8Dzq8xkVX1UV/HcoO2BB55xXqxUAbCBncCEywRHCUkqEsaCcUToMLaUk&#10;xYRITNlGZ6qywCFJTIOxi9Xq448+/uX7//D+3//9owePF8sF4biqSkEwwSl4l2LwzmKEhKIJIcaE&#10;FEXwKef0wu0bX377rZdfeGndtV//Z//Jo6ePb7xy48VXX3j5tVdfeuXFxdn5N3//mwFHl4LSiglm&#10;rYHsuhCCdx5uC7CdCWVGKOjB5vM5cFYXQ27Q2wOHfwGfZ4TW65UWEgGSJ7n3sWmaFGM9aRKKKSUh&#10;VHKhEuVHH310+9UXJ1vTV199wznfzLYOr16ryvqze3eu37oeUoRpt5iD91ZpGXyUQlPCcg6EIi5o&#10;SjljnHIOKRvnCKUxRc6oFgwFzylhKBaCu7F1fozBFoXWglNKUU45henOnFC6Oj0/OT6e72wPZggh&#10;DkPfTCabzZoDbM45xcT0Q11W127c+Ou/+9sY0+0bNw9m2/356pMPPjo5OfnVhx/+/h/8vlCSEooR&#10;ppTknK13XAhMST8MozFKaVC7AbIObyWEhMOdhJNGa10WBVi2IISeOR0MPca4njSYEDAaBYUOYQxE&#10;sHDa5Zy9Dymhvb395fky5cQoxxhRygpVxBQZk7ooh9HWky0h9brtCONlWVnvEcUJ40SIDfHk7FxX&#10;9fHp6Xxnm3H+1pe+dPXa9ZdeeW3ddz/8yU/+9hfvfnr3LpcqpDzf2bMhCKGcDxGhjHDIKKS0XG+M&#10;sQmTxbLlUm/a9WBNM99ChErdGBMmky1KGUU4o5Qx8ikzWVZVeXVvbsb+7p3PPvzww/fffVcw/pf/&#10;8UdNXSlVbG9t7+3svfXGW4d7By+++GJT1IuTs6MHRx9+8OuPP/jw6dGRG11woVSaJCww51REnwQV&#10;jDBO+TiOUqpx6Auh+mHUWgvKzDgigmH0Dt7l9WaTUiII44xyTFzQnGLOCefEKKIoBzsyjGbTBqHE&#10;MFmcL5qqwihLzr13nFLwYgkhCiEmkwljzJiRMbZYLLdm2+55wKxzVmsVXIB9uGpqZ21GOec8GoMx&#10;UoJpSjRBNAXFCUYhxeAGiwmTQmPMKGHXr1+r6uLHP/7JcrHe3t4TShOMnRsJIpIpglgOgeSsuAjG&#10;FkLijEw/UEwYoSim6AMj5O7du++9++72fPvr//Tru3t7m6Ffr9ecSyUEpnS2tzvbnr/zdz+/eevm&#10;ZGsLUZpQ1kXRrducUMYkYZRQLoq6KIqf/vXfIEa7fsyUFpNZIoQKJZVuhzEjgjDOhBhr3GCa6XS1&#10;XumiQCinnKy3KcZNu5GMv/TCi9/6v/+omU5ffe01ziimBA5QLsTx8bFUsm1byHYCWmC5WACuqrTu&#10;hr6smrKofPCL8+Uvf/3rq7dvmxyULgYzJh9QRk0zySh1fU9QRj4yQi5fPvyrv/qrl195CZR74KsS&#10;QogJkp8TY8xaRwhWShszIoTGcVS6KMsSE9J2HaF0GAYuBFh2tW07nUxijMHFjDAUW8vVqig0Y/z0&#10;+Hi+NcMY44wppTFFIWUMQSk1Al8BNClhCCOMsHju8AJUAQx8xRhRygQhIcSqa3VdYYRwzsjH999/&#10;//qtm5hSxCgX4vT0dFLXp4+PdnZ2sGCEUV0UGCFvPSXUOgMua4KwcRgQQu+++96X3nxrc7a8euUQ&#10;C7p7aTfi5HL0MYhCT+ezgBDTKuaECBZSzLe3M8aIMaXk5b1Lb73y2qyZvP366/P5/PLlw8uHl+bz&#10;+cH+wcH+YdNMb754+8YLt5ngPoQnR0d37n4eYtyez2ezWd3UZ2dn52fn860tJWRGqBt6wJEJpSQh&#10;wXlMAaZ/hZSwhQbnGGOqUAghgjFomDNCAgy3OBecR+Oauu7NGHPa3dtPOaOUEcbDYJTWnHHKqJIS&#10;EzKfTnNKGSEKPJKUCSPr/Xq9qcpSK0UpbftOSYkRSildu3Ztvj3/xbu/6M1YNY33fmx7M4ycC5KR&#10;ty6lRCmhlLrRaKVSRgQTLeQ4DBmjoqqYEJTSwYyl0g8/v3P54BIMSvgYNu2GZMQIlZzHGIP3ZVVt&#10;Nm3f9w8ePNjf36+bBk5e411CGfSo0MJdDE7DITb0PehHoISDDlAJiVOq6zoELxlnhI7jM0aKUAre&#10;Q4SQvhsQQvu7+9EHTDBBGCEcQ2CcVU1NGT0+eTrfmlk3cEqsMUqDOZ+FXhGmcwkhmCD0PFoCxLrr&#10;9RoKiZzzM18JjBhj+XnxPI4jtHYwhTuZTMZxhL60KAvGWKE1mAVAz79YLLhgdV2v1+u6rvtuAIYf&#10;mmqlVEzpWfC4EJBuQJ5lbguobYQQlBHI62aMxRDbtr1///6t27fbzYYxtr21fRFiFZ3TZYGe21jC&#10;Id40DRCYhBBgicA8GOpDWA/QrjPG6qq5sBADNogQAhPy0M/nnKG2B0UxoFagmvY+gKMe1P9gsosx&#10;xvhZ9CxjLOd0cdOgoYU2YTqdwhcgQQ0h7OzsUEq54EDmY4wF59PpVBdFijEllDEyxiaUE8JDP2D+&#10;LOMdjMdjjIyyw4ODT3/9UVlVTAgfg3FOCNGtN4vz89l8Ljg/PT7Z292F9iHlTDAhhHQ9ZPLJ5XIJ&#10;DPtFWw5PFpYxdN2MsothaYSQDyGGUBTFdDZljOXnI8mgooencOF49Y+9AJ/5JjAGbcuFOhK0ABfM&#10;8wUbLKUQlOWYvPNn56eYEClEipEzMfR9IRRoApWQzpq6Kheni6ou266jjApM9qazw93t2A+Xtuc0&#10;eDcMKPorh4cp+L5tJ1VdCjGdTK3zlHGMUAgh5WyMEUpSShnjMUbnLMa46zqttWScMvaspyXUOZdQ&#10;ppw767q2Gzbr+XxuvU8ZU8YQIpSwru2k4IUu4OiENby3t9f3PXjNAsUNiyo+98OHMpUQAkMisEqh&#10;0wT9QggBItiei1yE9x52EvDHeaaaFAJmcBhjVVVxzkOIGaG6rDHGnDE7Dt1yeTDdit7/9G//hnKx&#10;v7///R/98LUvfxlxUlXV6ckpL4rw3KcJXPGeKemsvYDMgHcEe53pbLbZbOBARygrpei/+R+/wRgj&#10;mCFMSt0oVSzOlzu72+t2TSn2wRGCU06gI9VlacYBgA24Hrh4QA4QQtPJFHYTKNMZY+PYF1rnlG5f&#10;u94UZcFlowtvxq35/PjkqJlOXfBFqa018+kWrHLYDuCOp5S2t7cfPnw4m81A53+xdyCE6rr20Rtr&#10;Hj56eP3GdTMaQkg9aRaLhRBCFwUwsYSzECMXwntPKckxUcbOzs7KqgLNjxCiG/uEUj+OlLHpbFaV&#10;5WjGfughuBxhHFNQWo5m5ILHFFfrZd1UzlkuWEap67uiLFOKkis/OoppjplL3nUdRkmX2kanSk0Z&#10;ccGHFKUUMCHGGZFaJow27SZDjqAZlZZc8pSCUnI6aRDKLriiKgdnOGEg84D55LquYcExSsdhoBnv&#10;b+9ihLuuC8FJKRAmsLJhTGu9XoORA2AT4zj2fQ+7AAC6lNLNZnORAgj+sV3XgYUSdGUAnYL7t3Ge&#10;EIwwpoLHlClmwQXCMEIRhLuUJIS8cyb55I2Pvf/L7/9wtrN948WbV65feenVF26+fPvg8GB7vv1X&#10;f/mDd//mnauH1yaTqbGOMT6MHeaEUkYSTxFpqeumeXr62MWQCHrvl7/cuXw43Z/W8zLRaFyPMTo9&#10;Pk0p7Rzut2PPlcg5aaWGodWqYIwBVmdGAzkcRVXCsccYAwcBWNigBwHlwgUUDatuGMft7Xl4ftXB&#10;ex9S3/eck+VqRRkVQjgbGKYs0U8//fTyrSu6rgY7qqqo580YjBDyzt07L778YgzeDZYSFKIllNDM&#10;gk91XQ9mlJITmr1zlFGCWUaEck4ZgwgNShCKHoVAs+coRNeOZlMUFGWfghGMBDuk6CkjZ6cnhJFL&#10;Vy+33eb0ydGl3T0iuKrKTd8hTDabNUE4GLs4PRutHawxKUy3ZsG5v/zu984eHp0fn/y3/+5/2L18&#10;6f7DBykGpaUU0nqbMD5dnMmqSCj347C/t+ed89bHnCaTCexBXdfBMQNeI1BAwN8klI21Lngfw/bu&#10;zq8++uD6rRuL9VIpPRrTTCabtu36vijLFAKj1AyDs9ZZW+qi0IUUfLVcEIo5k8a6vh+bZtr3Y93M&#10;Tk7OpdRV1UTvwSQZU0oop4wzyjgVKKOqqoVSR0+OZFEs1mta6Mfnp07gNoYzMxy+eJvW5a3XXwuU&#10;HJ2d/dlffv8vfvjDn/7sr4fRrNrOGNtuOmd9jhklxJkarQ8Yy6KA3C3rXEQUIcyp4JTXpe6Hjgrh&#10;YkxMphAE9bs7s93d3dffeF1K+dJLL/3u7/xO3w4/+sGPCMJ//O3vPnl4/8Nf/frRg0enT08v7R+8&#10;9947ly9f+q3f/OprL7927dJVRVV33n/095/8+r0PP3jvV2dHZ+dPz6aTaYpxazrFGeGAOGKMMGdd&#10;yggmP0PyT46PdKkpZ5TgR48ez2YzKO+4LFzMCNOECEFUck4RYgSFcagEMe1qd94QFK3pQrCTaW1H&#10;C9sFpSTHMA49JThFjxImiMQQnLUxeGfNbDpNGQFEq4U0o4kJGeeLqooxROckJjRFRQnJzrmBczyO&#10;PcIEE6H4fOijd14oyiW+fvPa7t7loycnf/Hnf/H06PH2dEpyIh7P64YYR6xHo2Mxk5BYxhwTjkjw&#10;4d7du9///vd7M968ffs3vvZVTEnGyBjz7W9/+0tvvT2bzShlqtKiKjZtd/fzu9t7uxEjxAghZOgH&#10;ynk1mQzW9f2AETk5OV137fbe/v/6h//+K7/126zQZ+u18yEhFFJOCBdVPY4u5lCWRQhBSlEq1XVd&#10;URYueExwUWhBhR2MkvKtt99+5+/eefvNt6y3KUQmeN/3UimlFDTP4IEynU5DCJhgHzw85eADJiTm&#10;DDzSBx9+uHfpsGomVTVxzmuuqqpYbzaciaYs3DiSnLWU3jtKaVkVINiDEhza9a7rUspt2+7t7Z8v&#10;zoxzCaWqrGNMCOMQQkzZWMuFSilnhHNG69Vqf38fI0QIqYoqoWyDF1puzedt2xGMg/MooZQyY2y0&#10;Bvp5GJOhjEMZtN5sKGEp5xAixcTHwDmv6vr8/JwxQQiNIfVd2y1X1tnpwa4LwRhDMtJMnJ6czHd3&#10;OjMwIbpx2J7PkwuXdveNMdOdeUJ5GEZGaXAhxZhyFJwzhBllUoif/OQn3/gX37D98PTBo5vXb4iC&#10;t6bvhg5TOt+eb7oWZUQZxZTO5ltuMGYYc4iY0vhcA3Lvi3t3Pv3sJ3/1o27T3r175/69e8dHTx/f&#10;f3x6cqJ0gRkdfVBV5VGumvra1StlUXz66add2166dKC03t/b+/zTz5aLxf7ePiY45hRSDCHkEAlC&#10;jDNgMvzztLnNajGfbw1mxBgPXY8Q8t6HFHNMMUZItD0/Ot7f26OCZ4yGsW83a2ssoyyESCkDvvH0&#10;9JQSEpzfrNfNdOJDyBSfLRcxpcl0Umjdty3kRRdaxxgxp/V0crJcJILL2UQW2vbjP7z3fqPriapk&#10;xLE3EG8suHDWTbemoxkppt2mjT4ggimjmLPovRA8oUQROrr34IVbt09Xi7KpEaVSKZqQkjKHmHK2&#10;w/jOL37RNPXOzvb29g7nfLY1G50dzEgoBVoVBotCCNCK9H2fQ+w27fb2NkIIpcwobeq67zrOWN/3&#10;u9vbglNvrJSSQP/jTc4JohyW69Xu7q5zPqXkrQ8hVIUOwWGEMCOYsvPzc0xxWeu6qkhOjBJG8TiM&#10;lBBCGXSh0LTv7Oys15u+G7bmM5jQhDFGCHNFCMUYqqqMMXVgjU4pTNNA4Q6+1sAEQocGuX3OOmPM&#10;Rd2bcyYEQ58TY4whgZYYSO8QgvMO2uPFYlGVJYhyvffQokBdl3OCJocxxgWXSi6Wi9nWDGOiCj2O&#10;g9JyGAdMUNf3ddPE5GMKlFEhOIy01HXdtu3u7q6UEj7zmSy5VMPYwykPQIMQcrFYgPIfThxAGQCd&#10;udASk+dRrFIK59x8Pg8haPUsfPuC1YPxgc2mBZtnQoiUYhzH+XwO1ShQfXBp0KrBh0MrMY6jNabQ&#10;+nxxDq8YRJEMwxBSwIgM4zidTlPKPkbC2YV1HALXsBCjce1mowqdKY44e7DllqqqKiBst+dzcJ4e&#10;xqEoyxgjeAoK+UwBCpaKwPoC9AOdfH7+i3HmQ8goW2edd7rQCKOYImHUBS+4AGtDWFTAYpZlCVgS&#10;3Ntn1pLPPxnwl+fCh74oCuj8QasLgIK11jmPCWGMIkbqSYMpWSyXUkmYeE8pWmdT8NbZGJMPQSk5&#10;DiNY/GzVVamlaTezSc1pDt4oJXJOlJOcY1kWOCWSkda62ZqdnJ9Z6yhjq/Wacw7qy8ePH9V1JTgf&#10;hqHSBUHYjANGiHFmvR2Hsayqru2V1Cn6uiwxQpv1Wlel9YFhWqqy7zrFxXTSAEIBPQ60k/DiQEgE&#10;fp7JB7Q0JCOCa0nTTECbHGO8aHae2bJyDrayjFLGGJx98bntGqgqgDKBWUjKGOzeEREqePCBEYQp&#10;/tlPfvLCtWtvfvnta2+8fjp0//sf//Gt114tZg2l1KzXN6/f+OSL+6Is4ZEBEpdzhvdlsVjASwTY&#10;JRjAcSGstZPJxBhDMFqtVvSb/81XfYilLsZhZJRSwmL0Dx4+qJoqpoDwM6dZhPCkmSYfUcaM8RSz&#10;dUaXtXW20Hqz2QjGC60f3n9wsL8/aRqlOEYZY8QxEQTPqorkXOti1lSr5XnGSEo+GoMpJZSYYQwh&#10;eOPQc0jsYn2D+IFQtNm0oM2DCxjHEZ6c85YQUtf1ycnJZDp13q1Wq/nOTkxp3W427aYd+rbrCCGb&#10;ri10wRh11nEhlFJVXQP1enR0lGLURUEyFlLmEGGsGm5lSgmhBOrroihg2H4+nwPAFmOETa3vB6WU&#10;HS1kyYYQxnGYNM0w9Aghl0JMyQyjkAIhQigFp31KCUIopTxawxgDHxpCiHUO2uYUEwxGrruWc14V&#10;lTM25kToM29MJnhG2RojhQR7AlhPVVkwxox1cKjA4pNSArwEgjFQmMNMF6yVzWZTliUEHAC6CUKd&#10;sigha/BCWMI551ITQtq+CzkDlhx9QAjhnBDOQokYQgwO46Q455Q9vv/o6eOj3/sX/1xVOuEUki8n&#10;1ehNTBHF/MLtF27euOmd+5Pvfe/mjeuF0oJzG33X9VUxsSZkgjNOhVaUU5TInfv3X379lScnT60f&#10;ME5aapQQQun6reud67nmKUVjByVFDNnHJJVyzseUOadcsBhScP4fS5Vg+/PeA+ILGwE8DkCanXOU&#10;M2NGzllOKaPMuUwZEUIKrShjPgTJZXSh1qUfzAcf/fqNL70ZcNKlxoKMzjSTCcnkyeMnh5cuQes7&#10;jANhVKuCUY4QHsYRI+SDZ5QHGwhhMeeYUY4IY4IoJgh5byotBadu7DEKKbmiUDGFuqq8GWaThnPK&#10;Cc7BaS04xVLS+aRePH26PD+vq1oWGhHWDp0Wsu96Z8eqKmPKASWlVYpx2tRfeftLN69e++yzzyPB&#10;v/z1B2+99dblw0tHT45++MMfvPLKq+M46LLsh04KGULo2pYQ0jR1jtmMY36uHYXFBjpeAEQAH4GX&#10;13ufc1yuV1tbM7Az8SEoKReLBdQf3nuw22SE7O7sUkLNOI7GQokjhHDWI4QwJpwLQmmMSCk9DMY5&#10;e3R0RDAqipIykREmBK/Wm0IXKSGKyTCMmFDGBeZssLbemiRGT1YLXpStGcvpZDMMXKlqOr1y7dqX&#10;v/yVV954g0mZMXnw6NFHn3z6i/fee/jw0WK9di5M53Mp5PJsUakCZySEjD7VRaWJwininGKIPvnx&#10;/2PqvX79urI0sZ3DSb90I++9pEiKIiWRkqqqq7pruhroBgYz7m54AMMewAPDDwb8h/nNgDEDe9oz&#10;nSp1qKqpoNClUmApkBTzjb94zs57+2GRhPVEAhfUuefssNa3vuCji2g6HaNgCYoIF+/d6mIphPjs&#10;7mefff7ZO++9e35+9p3vvPeDP/mTm7feuHr9+v6lg8G4wytXrY+ffvb7H//0n+599fD58wtvk2K6&#10;Xw+Mir/487+8fHgohBz6/u7v735594tPP/7dg3vfPHzwkBJWQq6U5pSjjLZmO85aSihCeDQapZAr&#10;qUvKKeXgvJbKW5tS0koyhCUlBJdhs9GKpehQjooxznCOjiJSa3VxfsIFIaho/eIkCSFSSgHQkVJO&#10;RuMYAmCHUsrgYj+YSmvOeSoxR98wVnGEo2MoxWC0EjlHSlgJzPZlfmwZ1lxSoajUYKPFq2Z048at&#10;t9667bx59OibTz/59P3f/ObLu3efPX7y5RdfPH78+Pnz57/97W/v3bu3Wq/qptne3bl9587ewaWQ&#10;otK6N8Pf/93f7e/tffvddxmlQkrC2WKz0Y3mUnzz4MHNt97qg/c5bjYb41zTjs7mC5/TeuiNcwnh&#10;VT8ggt968/bPfvHzrd29uqoJpVLIGBOipKTivOvaujeGcbFYLWtdo4KMMc6HkvOoafwwoIIxIZu+&#10;v3bl6vHJyXKzEvoFsdZDSrBzUJRDXS6lfKGDjWkYBiGl9Y4I8ejJM0XF7z757PDaNSbUYrWUQtrB&#10;mMF041FKqeTEGeeMGWtLwVevXf3pT3967dr1GFOMiTFqvcs5Z4yA2A903KrRKSXTGwH5IAT7BJYI&#10;OcYopLTW5lSqSqcYN+tBMI719tAkAAAgAElEQVQJKahgTObLOSFESfmiQk25t4ZSyl9mqSBChODG&#10;DJwLSgjBaDqZDX2fchaMx5xSjE1dD4OhlGKElFRt0zDBMyMp50bpElIMYTqZDtY0bSu0CjEO6w0u&#10;SEv12d3PJ1tbKSWppHMu+ogJJgRzxtu6Fpx//tln7777bsxZS338+MnW9nZAkUkmtS4l9euBYGKt&#10;w4QQxtebNSmYc15SphgPZui6zg5DSumNGzf29/eqVr9+4/prV6/u7u0dHh4cXL5sUzhfLj/5/Wer&#10;YWi7TnJuB6u1asejZtR98tknO1vbhJDd7Z26qr786iulVSo5xtg2zbBad10XUhyGQXBeEKKCpxCd&#10;sdvbW4iSEOO4ab33QkpKyND3MCXGBSXvZrMpxoVyyrkUUiilrQ+Y0hCC6XuMsa4qaw1CebY1zam4&#10;EEIM7XgkOA/Oa6WiD23TgmuptRZhVAhiSq7tEEvu2lZxubW11Xajvt98/MFHF/M5E5xzHrzv2na1&#10;XPebQTDWNg1j7OHDh4zz8WjCGM8xp5jsZjh7fnJpdxcRzBg7Pz8XjLl+uPvpZw+fPDbG7O5dOrpy&#10;BWEilHLeMSUv5ucIFcY443yz2cD4HS4FKAW1kBSTyXgkOBecC85C8Ivlou83VaWHfiM5tf2mFHT/&#10;63vj8di6FwznwViEUDvqTk/OgZZMCNKVyikLzmwIGZV+GMbTkfXGWUMRaqqa4OKNccFjjKXgORfo&#10;xoUQUBZOJhNjB5hvgSsbDLdfUc+MdZTS4F9EXkHV/upaVEotFouu65RSy9Wq67qSC/QSSinoY4Xg&#10;4IJhrRVcnp6etm0L4+ucM3s5/p3NZuvVCgYwxpjxeLxYLFarFcTgvZr4gffN9s6Ocw76Wx98Lhkj&#10;PBqNIIlDSL5arYSUpZScMkIIau/lcumcOzs7k1ICrLBavZiLAH8z55xSbtt2GIYXA2qw0McYxkVA&#10;cIAGTGu9WCy8C0JyQB5DeGHbkV+m3gJvv6pqmLXA22CMgR8ejL6hJn/F+gFvBYQQ6OqBnNu0LbR8&#10;UNJzzlEuPgUh5WK5st5yIVOIMYTkY4oRE2IH8+jeA4zQ5WtXv75/b3//kuCcEsIIzaUQQkKMJWXB&#10;+Zd3f7+7vyeVWm82iGCYkEP2FmNMyxcKBYBaXs2N8Utzdfgt6Et3eu89eBmQFwZeAdwHgfjwKn0Z&#10;XAzgXcHuQAhBd2OMUULkUmD4D/gOoAnhZUA4tLiEEMY5Y/RiPhdCCCFhsNo17Wq1Eoy1bRu850Lm&#10;UgjlxrsQffL+6uEhS6mVWhIUvAvhRcJLo6ths/GDa3QtmcAFrxbLrenM9Sb4sLW9tVqtu/Eop9Q0&#10;DUVYUKYYD4NBMQqEUA7BbmotKUHZB4pLso5SEr0XjCmtMSWEUE6oG2xGJaZEKW7qGpoyGMtBBD20&#10;90op6IdhGQB1AhZk13XOeeBft20LARPT6RQQH1Aol1K0Un3fwwaEjwKMj4LQK8QKyB1AhCkYI4Ql&#10;51JKKcWtmzdH4/Hzi/Pf3fsqc7Z/dPTxF7+/WK2Y4juz7Y1xK+8DQsv5wjoLbRpCyFgLBBxwP6EY&#10;WWOmo4ZTShhhjMPRkXOSUtL/6X/7M8kEAOdKCucNF4wKhlDhXBBCCKYYYSWrxcWFUrqkklMmlBaM&#10;C8II41JQW7clxmj9+7/+5XfeeadfrTjBtJSd6aRRSlAqCO2a2lnTm835+XlV18YbAO9hrSgpq1oX&#10;XAihQkrKKOMc44JwGTabSksppffu+Pj5dDphjDZ1BanyjDJKKGX0BRpKCKJkbYbBGpiut10HnHMl&#10;pfeeM4EQxog45zEilFAzWCUVZ4JzwQhVSg39OgZfVbrrWs5EDJESJoWSQgYfKaFSqGHYwDYACkRV&#10;VULywfRSKUyQVLLgIjjHCFnrGGVnp2fT8RQXzJkYhmE0HmNCVKUXyxWXgiDaNG2OWXLprCeYooIB&#10;i0cIx5goYUJIwUSOBXJES0alZPYyXRPujJQS4zxEV1WaC7FYLrt2BDrw8/NzKA1hMwNWAlQLuI3g&#10;9K/brqqb05NjYH7GGL0zQokQfPCupNJ23fn5vG47xoW1tvc2o5JKwgSVnBFGOaWMU0GYYkoQ8c6V&#10;kHJMzrizk+Obb9/w2VNJCMGMEdhsQomCCiGk4NKM2jtvv/3h+x8sz+d7u3tM8pwRJczHQASNOSUf&#10;k0vZoWdPnr15++ZvfvPLrdl0eTr/8uOv1stVtztmDaWSpehSDjl6patcEMKcUeWC3/RrSgmjWAmJ&#10;SiaEIkoQwQUjRHAuJaOCKSEYA7JLXv4HB2LMoZQihUi5aF2FECSXlJCEkBCSZFRS1kJbY7139x/c&#10;v3brpqpVSLagEEPQXPk+PH745ODo0IVABGVS5pKdcQRGYDhRRlMkBHEt6uhjyJkLjkJ01nLOMy4M&#10;YVSKs5YylhDhqoopaV3nkCTn3g4CI5xcxWktCE5OkoKzm0yap08emcXmYPfQhIQIFpzH7BNOiSAf&#10;4mqxjMZygkMwUvEf/vgn7333u867w4NLv/vdx7du3Wrq+q03b/3f//E//cG3v6242Kw2BCOCkLGD&#10;EBwzIoXw3nFGCyp1XXlrZtNJjplgzClDpWCKUopSihB8U2kPIQJCpphA0NtU1dZsBpelGQYAm+qm&#10;8SFu+qGqa04ZRC6vVqu2awrKnPGUImOUMVpSYpRqpZu6EZQ/ePDgRTpGzFpVMUTGBSrIGDfb2t4M&#10;vZSibduY0nK5buqWEuqdX6/Wu9vb/TCEkHJB675fbjaybZrJpB6Pbrz55u1vf2vv6HA0mzEpzk/P&#10;jh89OX7w+PPf/u7h11+fPnm2PLuYP3ueNkM/XzjTN209+IA4L0RGHye1RMlhHLQWJ89PLu0f7F/e&#10;u3zjtW42unz9Nankf/3h31x/+4bJ2Was2tmyTw+fXiBe71++Pp7u3vvm8R/94AcHR4ftZNRNxnfv&#10;fvbxp5988+DBfL5ACe3u7Ny+fefmrVuvXblaidoszeps9eVv73519+uH9x8+fPDIWTcMtlF18kFk&#10;0sgKhSQ5T86XFKWWwzAE5zFj/WC6ydjHQEphJQuSgx3aSjSSfP3F502tKi3Xm433oaASY8KUMc5L&#10;QiUjwcWwGbwLGJMU03y5bLqRD8Fues4ITjFZM+aIJFtrVlDEuNy/f29nuh0GTHPjl7hhE0GF9V5I&#10;5p0pJBdOVtYkorlufPHbe1uXr7125fXX3nzvnWY6+u6ffL/ZnuxdPnjve9/ZPbp06fIhYjiWxKR0&#10;1lJK//qv//rk2fM//dM/7era9ENT1wghm+LgbN11xrrDo6PPv/ji0pXLBWPMWCzofLEUTbOyw9z0&#10;Q/CI8Yxwv+mVUpyxp08e721vO2MYJRQTZ4eqrgWj0TlGqU+xbcdmcJgQjPAb129cnJ3ZoUe56EqF&#10;kuqq1lJLKcfTaUiZECqkatsOY4IwaZo240Io7UajTd9Dvv1mvW7bdrla1t3o+WJeCuKZP37y/PD1&#10;14fgrrx29fTsrFYqhKC1ZILGEBDGIZXxbOpCjD588+Dh22/ezilB3c+FwIxwKYwZEEEUYwonYSmM&#10;CTCedD44HxHCuqpLKUM/zC/mW1tbm03PuGCcp5xTDsaa1XqFckEIpZQZF6hgRCilrBR0cnIafKRC&#10;JMj+5NgORkohBPfOSSmiD5xSTikuyDsnlSw5FYQxxi75VApB2G56nBBFRHDJhbx794vZ1jboRzij&#10;Tdta75eb9dZ0FmPs2taHgAgKKUilOGPReVTQsyfPDo6OCKPOhqcPnxxcPiyC+BJRwabvORVSKGc9&#10;l4pLWXLhUjBGSUEEF47xxfPnSumqrk4uzvYvH7TT8cPnT5px50uKOelJs7T9ZG/n0tERJujx/Yc4&#10;pe3xdD1s5KjNBF8+uPzVl19JoMKKF5SEcTtCBaFUwBzHx4gZw4gQQqXWmGA/mFIQpoxzYfu+a9qC&#10;USlFcL5erhQTtZKb1VJVEqOEEfIhSFWfLpcImGUIKS605M5a6wwp2VjjvaeMt02HUiGYoFxQykqo&#10;6DynzJi+qquUApeCMOZjZJillAsiiLMseOZs52i/mYyEUBen54vj88cPHg2rnmLKMHXWpZiePn7y&#10;1ptvn5+eKyEZZdlFwcXiYuFDODk+efLNo/5i6YdhazYZzyZN2022tk0ImPKMSshJauWSl5LLF6RT&#10;IoWAIRmGxoMwLQQjtORYSRG926yW3g1K8pjC1mwCriOSM0aIkrKu9MXFedu0jPOmqXPJVdtiRBkT&#10;lDJCsDU9IZgLaayTShFKMSNM8OBcSbETqlV60/ePnjy+ev0qeuHUsMm5lFKgKUol90OPCc45L1er&#10;g4MD6GClqhjj/bqHYrJrO+A5vnIyg852PB6v12voZvu+79oWsHLoQMpLr2hK2GbTa1VBzC17GaAF&#10;+kFGWU5ZCrmYz4HIAF2HMeb4+Hh/f7+UggrGiJSCSkaMcq0rZ910Mi05c8bgIq7rerFYQB/etSOt&#10;K0ooOEO3bZtSgnIImAigQjXG1FVTMioFaVXFkJTUm34lpfDBCcE5Z5igGBKIkEFAUdf1xcVCCJlz&#10;KSVzzktG1rrZbAvaQiDknp6eYoybpun7vpScUhSCh+D7vn9VnoEDFNjFvSBFgwkiIZvNBgQXwFxI&#10;OaeUBOM5JcYIo6Sg4kOcr5dCiG7UMkJxyV98/jmnTEqJcpFM7O/uFYyQYCHFUVWXmFAujHMfHBcc&#10;IySkILHEmKu6QhhzJQtGIYaUEwHTr5fBSQghTAnjHCP0CtCBZ16tVjAihvFSCIELAUb3xliEUYgB&#10;E4wJKTm/SC4ENQIhwISqta6ryhpTco4+TUaTHDMlbLVcoYJQQZxxLiSGMBJMUimMC8pYQRkTcjGf&#10;M0ZLKVJwiJNIISjOGWU+BB8zF8qldLFYEc5TdG9cf63ClOeiCNFMDsPwzTfffP7Z5/Pzi9MnJyeP&#10;nj978PTi+enF2dwNpiIMOX/y9Om9r79aLzdCCmsdJzT7sD6bXzx7fvrw8UiIW1euvLa7e2k6nnXV&#10;wdZ0Z9xtj7tZ11aCmc3ae0cYRgRHH9q6tr05Pnk+2d3JqFBMwd8q5TIYizHRVR1iAoMnIWTfD4xR&#10;MLdrmibnF6a5MSYAO8AAzztXVdVisbDGNHX9osUTIqaCCU0pg4t8zqXkhBCKIcQQKEEx+JxTioFR&#10;EkOUgjtjKKUp54zKctP33iMp6lF3vlwiRi9fu5Yodrk8WyywrhabftNvZpMxQgUjknImlCaCMkZC&#10;SUSRGXrNmSQlmp4RnHKOKXHOUMk5o64b0b/4938gOLfGYoyt6QnFiGDGKDBhEMaUMm99SqnfbJTS&#10;gzFCCip407XWmr7vBaHBW0losMasNq8dHWxNJrPxeNy2OJcrh5cEY8PQc84FJZQQ7/32zmwYhvv3&#10;7zdN07UtSImcc1uzHfDwABwrxSCEWMwvGGPL5UJrxbkAX9D1es2FgAGRjyHnHHNGGIcUfYqg0zDW&#10;wiYBzOaVlAIi7iBcxHsPXzeEwBk/OzvbrNeMvyBaG2MY44CFr9drwGBAw0Doi6xgAAJhNXDOvQtg&#10;O9d1HRCBQKOeYmrqBibAYGSSck45N20bY/Ler1er8lLLDf9r+ATAwhJCKCmdtQjhVynfnDP41eC8&#10;Ay7TZrORUkCEKSFktVoDcglnLoB2dV0DCvgKvgI5PTBGSinOWkAQ67qOwVtjuOBVVaWYCSVSVznn&#10;vjcuhN6YqqkIwjllpZRzhlCSYgjBC86C85Ixb32rq5/++Cff/d4fcC0wB7M0Aw+GCC6oCKlyyYSR&#10;GCLG+OYbNxer5eeff3bp0h6XIoRAhSCCFVQwQpVQtWyePXvWdM3h0f56vZ6MJm+9/vavfvWrG3de&#10;zzhtNoOUSnCmqirGiDFDiKzXG6mE0rKUyAWPMZWCMcbWOUIILAO4aDnnKURg5sCgHkhNSikXXNu2&#10;F+fnkGFDCBkGA/bFlNLgIkEkeJ9TFlJ8cvezt+/ciTnnEnJOhDHvokT8m2++Obp+RdQ6xBCCl0IC&#10;yoAIloqfX1woVWndOOsY5wUXSgjKueSCMM4xBRdrVQfrfUiEC+B8YIRLKhQTyVlOsVEKl6Q4bRud&#10;o7fDpqrU5YODk6dPl/OLadcl53N2lGOpxGa9UrxqqoZhKjmtKp1LsT4dXb7yySefHB4e7u3t/ee/&#10;+qveDE3bXLl29de//vWlg0ujyRgjRBnVlTLGSC6cs0rJGFN+6afKKC0FkZfGP01TDcYAMQSut+lk&#10;0m823jnOWF1VVVVtNhuAV0ejEcYYKDmU0q7rjo+PBedAZmua5uTkBKJuQJQYQsgpn5ycxBiNMWYY&#10;RuMRwkQq5Vx49uz544ePIVVIKX16etK0DSEUnJYYpbngYTCC0bqqjo+Pd3d3g48xpcV6dXD5qDdD&#10;ynk8nUitEkZSK58jF6LkfOnSpWtXrrz95luHBwevvXZ1PBpvb21dnJycHR+/+fbNwvDpasFkTUVV&#10;UmTF42IZR4LRk2dns9nWEHqfHOdScB5jfOe9dy7WS97UmWoimsn20Vt3/uDS5WtXrt3YP7zy3T/+&#10;wbOTs5/8/OeXr13fPbq8d3jl1p13dw8uX3391s6lK6GQtbVffH3v0aNndz/94u6nd/3gt2c7Vy5f&#10;uXTp4Pbbd/b3DwUXy4vV8nz56UeffvLxJ19+/fuLi1NvvZZ62Bia2XS0PawGXdeL+UJIIShDwUtC&#10;S0wUkRxC22iw88ipKF077wmhPkTvfTsa4YLOzs6UVk3bxBhdiuPx+GI+h5RvlGO/mHPkBIqVojGZ&#10;SklvXHTl4YOnl/evrU5cseTv/8sP79y+vV6vda24RhkHKmhEuBntXixWupapxFRSM2pPL86JEIhR&#10;oRWTwqfYdO1gbSklxEAwpYymGL/1rW+NR6Plcnn37t1Pf/fJg3v3Ly4ujg4OMEJSiOQDx3SzXJlh&#10;uHz5yrofhFKIUh9ToniwVirdtOAFgDZ937RtCOHx48fTybRpGqUkQsUYs1zNp+PJMGwIl8bZnBGj&#10;VHK1NRkP6/V0MsKErIbV7qX9x08fY0w55wmV9WYD95QxZjQa9cOQUvLWjqcTCM5ZL1eEEEqoUFJo&#10;1Tv39OSEc5VNePLs2f5rl12K66Hfmk1JQZxT7yxCCDNaMEoxLZabtmlDDEcHl2Gmp3Xlg8cEp1wq&#10;rfq+F0L0mw1C6PHTJ5TSumooZ86HjRnqqnnBDrD22bNn29vb4MwE92nOkVBacgk5ASkDEUwoNdbG&#10;lCghkB+utc6lWGsoZ+BdFGMw/SA4QxmNu44JMZ/PldYEE++c0ppT3ptN17aEkBxiWzemN0JK61zB&#10;KJeitX6h8i0FOLRd254fn08mUx89wli8LOtRKZVUp8+e7+7uFoQKYSGE+en86tUrZ+vzgjOlFCNC&#10;CzZ9P5lO+vVmMhlDZaaUTMEnH5bnF5TS+XLOleCaV001X81n21vnF6eqEj7FTFEoWSiZclJSHuzt&#10;z88vnh0/3dvbG6KXWpnBbM+2nj15orXGhIQUpZBnZ2eooEZXBRWMMSKk1hXFBOKBJeeLi/lsNjPR&#10;I5Qk4zmlgpH3PuVsrInOV5U21kzGYzP0jHMfU0J4ZYxxDuVSco7el5JTTqgUpSQiWMiKMLpcLAml&#10;bd0ghIL3y8VSSCmV5EIYY7wPYO+GSmGExRByQYgSG3036mLJo/EIl7K7vT2bbU0nk63d3bbr6qZ+&#10;5fV1/Pz5crU6Pz01w2CMRQSNJmPd1FevX6vbZms629nbGbwljCpduehDypQRxChldDBGSxFjssZZ&#10;a7WuSinBBVRKjIFSYjYrRojmVAkavJufnupKCkqhUTTWllxQzopTZy3KZRiG0WhkzMA46/s+o1wQ&#10;lkJRymKMKUUpeAguZ4QIAXuL3gzLi3mK4eTZ8eH+PrSvs62tvu8JwSXnEALGhDCKCUk5wy5er1dS&#10;yq5tQ4xSiNV6zbkYhmHUddCrQx8eXyZjAxwANjRQwo1GI6XUfD4HvTTwhMEzDxppIPyHEIZhAANz&#10;cD4CmTT4nI/HY+89OHJDt48xhsEPiAVgCAwFKrDWodUEFODp06dVVU2nU0rper0GLjfUyc45cJVf&#10;r9fgqQS0ZBgpg5kOGIbnnIXg0Ge+0m8LLsF4GMpg51zXjaCurusG9ARCCEgRhnHUK0Y9Qgi4A694&#10;0UDogwEVeLwDRAIFLSj+ANoAG29GKZwbBaEYYtM0y8VcKjn0PZfcpwTZ7NYaFKPgzMd0cny8v7sH&#10;ATQuRa5EpfW//Pr9ve0drmSMsWBwQyDBBxTz06fPQgzNqPMhMM4xRlVVOesAX6OEADYTUxqGARxG&#10;wAoBGB9wZAF7FDpJkBJAUwCyUPAvgMRuYODDRBcE5OilyWLbttZYiJjxITRNA++ZUlo1LyQJkIUB&#10;XOxSEELlFY1i6HuEEMMEY4wRmKMHpgTlfL5cI8ZyyRSXw91diQiyzi7XX37++brfvH7j+tVrrx9c&#10;OtyaTi9fOjw6ONrb3R2NO07pf/3P/8+VK0dv3Hzj2vXrYHEqJKuUJLFM2mZ7PHnn1hvb4/b9X/zs&#10;YHe7q7Vi1A89RYWU7IdBCbEzmwnBezOAX70zVilFucCMcc6j86OuezWHA74MyGnFy3BWzhn81Tkn&#10;hARCLlBgYKW9YnDARxmGAYyfpATgqRhjoJ/KOccYgBzBGDNmgPmxc85aOxp1wQeCMaHUOkcZF1JF&#10;hBLGPsSmbZlgxjvdNJmSkIvPeQ09xYuEAlHVtZCScgb0++DcpGuLc8i71w4uDX3PVEUZd96llAih&#10;IQT6P/wvf2yNIRh3Teu8jTFuIF86hpQTbDxrTKWU5KIbtTYGTImxJueYQuCkMIySdYrQva3Z8vTs&#10;9atXSUEY5X69qpRcLNdnZ+eTros+9Ot1jJ4iZIe+qaq2rqOPIQSKOadcSLXZbABQ1FKtliulJMaY&#10;EuqczzlZa42xOzs7vRlCDBB4E1Ksmma+WBBC1ut1yinECEmY4CEBGwBOH1CwgBIJ8D/v/Wg0AvZR&#10;jHE2m5VSUo6wFLTWUqrHjx8zxkCWk1JaLC+kEpTwGJJUgjG2mK+sdW3XWGsJofBRwZwQEARCyNbW&#10;Fpw40+lUvEyMTCkBJxme1nv/4MEDsGEAJcZoNIIO31oLQaZ1XTFGpRSQmFJV1dnZ2f7+Pnnpfqm1&#10;9i54H5TUjL7gaMHxDQ8Gvzi8BBjFw4qHqCTnA0KIMkIZS+B4rwTjPMXirCeM5pwRJiklpbTgXAhh&#10;rCMFE4yCt5QgjDKjaNQ0ZthgVFAplZCb1ebK5Sta1x6lglGMhQuOMJZKQdhJQSUEL5Qw3oUUBu+m&#10;O1tnZyc1Z7VSXCoTLJcck8wZwyg7O+QUtK6FlKOtrunqFMv7H314586dUkpbjc7P5gizlAuhjFKa&#10;gq+0WCzOlBRSqpyL1m3M2ThHCAbJFtxMcD1YY4C7Bf4oXdcBEG6sQQhhQsA+JITAlbL+hddlXekY&#10;gxIqp5Ri/OLLL67fuCGUIoUgRF3wQnC7WV862I0UZYoYoQRjxgguKeSQkkcEUUHqph78wDQlHBOM&#10;7DDkkgXjQAE4fnqiuBrWQ6WrhDPjpBTkjNVCoJIxQiXlhFJIIReUSiaYCiEoJRil/d3Z2fNHZbW8&#10;/cZVpYm3G4ZLo1tNdfBl1E0oYdGH99//8K237xAuPvr447ffu2Nj+MMf/NH+5YNq3CSUr75+zcUw&#10;WJMRyiVRStq2XSwuCMHz+UIITiiDA3RjhtOLi4QKpTTHxDi1xhSch/Xa9L0UnFB6dHQEhLoY4/Hx&#10;MbzzyWQCDrdQlwBqppQqKDNOYc6/u7tnrV1vVgiVUTderVZNU48n4+OT49lsupwvq7perTer5XIy&#10;moy6bnd3V2s9mN4HTxkVUjjnckkY4+VyiTLams1iDLA9vffBe6XkaNSVklMMTV0Z6wghJ2enjDEl&#10;VUYpkGKiyQQHnKhUtmSmVNXWbVddef3KEAYsqCuIKmV8IiULHCtJrO8xxs+fns9m25iWksvf/c3f&#10;ri4WR5cOnXNcyyEk0Yza6V6h2iUcYqFMC916hGQ7fvPb37GEq8k2absiG4slbyaB16O9o+neQTvZ&#10;uXz52v7B4TvvfWv/4NLP/tvPfvAnPyioLOeLD3/94d/+v//47NGTxw+fOpPeeufty9ePbtx6Y2/7&#10;UklEkere3W++/t1XH/76o0cPHs7PL4Lz43YsMaeYN+2sFBx9IohyKigVweduNA4xZoQo403Xbvp1&#10;LElqiRnBjIWcMCnWmEoKNwzJWI6SllmLwlAhOGYUYgw1af/phz/7sz/+1+fHqzCk3/3LJ//9X/zl&#10;bz/6+PXrrxuzNnkpK2o2fdt0zmLnfSoplTz0m5wzRWS1XAkpgf8JjhiQjCiE4IwhVFLMIYSr167F&#10;nHZ2dm7euvXu7Tu/+tnPt+rRr/7hnz/45a+2RuP96dZuN3n64GEtFKIklpxSkloN/abWFS4InFyg&#10;TFz3/dHhkQ/hX3738dHRUT8MSiohBGc055xSjLlwztu69cFvjSenp8+1EmfnJxkXE6zQOqGimnax&#10;XrVtrbVKKfb9pm0bhAqjtKDsnGOElpQpIaCgIxjPF3PCRCjpfL4oGY3q7v0PP3zve98tlFDGlotF&#10;VzfWmlJy07YueEKI97FrmxgjoTiG8JOf/Pj27dt93xOKg3dKqYvzC600ykhLLaQajSZ13RhnQwjD&#10;YApCZrAAqg7DsL2zgzBWlTLWQHxXThE4xhkVjLH1LsQghAhgOotRiBET4mMIIUynk5jiYHrJtRBS&#10;KwXCGedcjhmEXSF4yhimhFLCGbP9QDCCSyqmWDd1KiWj0nTtZ3c/v37jdWsMxogURDFBKX31xVc7&#10;2zs2hlyQc5YzRgqiBXNCP/zgg+vXb/iUmlHHKTt+9LQbtd2ss9EKzjEuWsqhX+cYOKPBGE4xw4Qi&#10;MvTDyfGZktV66LvtUdvVQrDgrOA0RbceNqPpyAZPGZFKxBBySkrwlON0NkGoPH7yqBm1Ugoz9C74&#10;w4OjL7/+em//UilIV9h7K1YAACAASURBVAoTjEoBh7kQAsqRYxycoxihklOIth+6USOUKBiXmDBD&#10;BSNZq4wL40xqnVK+//W9O2/fTqnEgqvRyHifYkI5l1Im48lyvS4vwiYawpSq6t5YQslkOlmslhjj&#10;gnDOiHO2WM5ziTFFxCgXGhPKOFsulxhhlAvBRFDGECnBj+o6OMMp4YJRxTNHRImV2fBK67riiu/u&#10;7Y5nI6H4pUt7o0nTdA3muOoqIun5ZqW7mjXVJhhaCca5VCznWFCUkmaUKcIUIZywoDLloqq673uM&#10;kOQ8BaM5Sd5qwUZNXUrydjh+/uzw0v7jx0+m4wkqGGFaVx3E1ROEUMlDP0Bp1LYtJqWUXNVNCqEg&#10;klKOMcYYKq2sNVLXlDPQpddS10pTjC/mcyYYE1xrVXKqK93U1WK1XKyWVIrVqg8pCMY550opiunQ&#10;D1pq70P0cbPpBReT8QQsiqCbhTYYIXRyctI0zfPnzwEpgxL04uICSLzQpcPkaTQaAScUWjjwh6vr&#10;+lWPDacTkMyhaGGMgaYARPvQJdZ1Dcw1kPasVqu9vT3AAsDZtK7r8/NzEJZCr/LKP6zve/SSYAz0&#10;flBogkNTeNk0AioBJXeKOedijSOErlZrISSgBtAgQR/OuWCMwcOXkgkhL3X4AnK1wMMfBPPeeykl&#10;MChzzufn5xDhBI09jMSapoEY7Bf+R8Pw/yOxI0D6QgyQ1Sc4QxijQs7n85AToZRQFkLomoZxXjAR&#10;Qjx9+KhSajn0lDOIdpt0I865S5EwCsUeQhhjHJwniLjg2lEHdlfQMcLEi74wM2dA1VZKEYzh2aA9&#10;AccEKPsBOc0v435ftQPkpe8AmD1DVR9fWiEyxsTLOraUggkuqMQUuGDWGcIo5ZQLjjHKOVlvq1r3&#10;/UYpCRcHKI4pZcaY58+fz2azfuhrXaWcnfdMyISyj+nRs2ej6STGIBnam0zcfMlL+Ycf/ejGjeuv&#10;v3GDcuJiKLiknJbrJSoFEfRPP//nvUt73/qDdxinTDEbXdPoqtX3vvqS4VILvjObvHa0vz3tQhgO&#10;D/dSDj/80d9duXQkKQ8hTkZTxpgbHC5ISbU12zo7O2dCCKl8ipRTzlgKQSvNGYOJrNYaCktCSKU1&#10;OP+nlCAYCJY3xgT2zmazASo+aONhtgcUZlioWuvVaqV1BbjVYrEYj1qCEfwk7CzOBcYkxrBer2ez&#10;GdxuSqnZdBpDABkLaCtezoO99yHGhDFBGA1miCliggklbdOmFEtOXIjFxVwLOazWmgsa4tHu3t50&#10;qjCZTKa6Gz149AgGsTGmUgr9d//h+4AJOeekfGG+GlOSUsKcOcc0mUyC98+ePm27LmZPCJKCoZQm&#10;bZu92x1Nrh5cogjVQnZNU2lZcq6qijPeD72SYjzqYoxnJ8dt00TrCMaSiZKK4JIR2jRdTmmxXOaU&#10;Qgw5JhAaVVVlzNA0zfnZ+eHhIWTuEUIpZwDdlVK4FD5GWO6DNVIpRAlM4OG9g4oJNsB4PAYQCxgX&#10;cNgBYEkpBQsEgCGlekFNX6/XlDDwOAFTQUppVeuUUslwnPWlFCGk1lppiRAimMYYwd8IWFUgw4aS&#10;CPzkYdvA48HJDgJ1CJaDc6frur7vAUyFvT2ZTABGJYQAWtF1HXAHIHqRvHS2zC9jD9jLAEwoc8Gn&#10;Eeb58Hir1eoVawucTjChm82maWrn3ND3UkrKyDAMWlcpJS54jFFpcI8sKSWtG045QmWzWeecqkql&#10;6IVgOQQpJcmFMxa8//Wv3n/t8msZIcxIzgUhJITMKWKEckpKyuADqIAIwVJrGxzhdHd752//6r/c&#10;vHEzFdyOxxfnJ5JxOwxKCFaQFvpn//iLm7duJZT7wWQfDw+Omq4LPqeIRt2sHk2tCwiT5WqphMje&#10;dXVFCR4GizANIRNCtVIIFeBrwUuD78UIhdkvINmgTYgxcsHhUgkhYASOPAhUW4wxILvmjLx3pZR3&#10;v/VeQoVyGkNw3iGCUozJ+LruImIocyVaLWucafIIZ14ik6wKpuSEBJervk8ZUcIIpiGEWldfffFl&#10;q+tPP/5sNt36+IPfHh4dni3PheQoo+g8oxRKf611TDGjAuYZBNOcEi0YlVzXcns6fnzv3vOnj2db&#10;ndKMIiwZ0Vy2jTbDhpJUcfqLf/7nb7337Z/85Ed/8md/klHqxt3a9hkVKkVCRWiBGUkpMsGkEOv1&#10;RkohmLDGTWczwsRqtYo5FVS4koyzSqsUU05htViOuhFgKDkHSlkuBWJmACXd3t4GfB2yQwAthiMV&#10;IfT555/v7+8hhODE9D6AbzBjrBRkrYWsbGAG7u7sBBcY492oQwiDikwIcX5xVlVVgcC8GBl7ITXE&#10;iKSUCMUwGnXO4ZfTSMC86rpuu9F6vUYvg0wwwREHRJCUvOraQqiN0TqbS2SM+GiY4oizxXojq05p&#10;bTYrTRMnGZeIClmcrK5dfT0mzzi9eePmbDa7++nnv/nwg9n+ft3NqnrLR5wyFUK7EHprCec2JZcz&#10;ZqIwHhFhsvKZFsyZajMWPiKfEeNKqvb+N48ePX726edfSt3+/v6DD3/7ydXrN4+OXvuj7//hO+++&#10;e/vO7Xe+/R5RhChycn7y5OHTf/6Hn3/9+695ZjTjK0dHB4cHb9y8ubW1XVJenM8ffvPk3v1vPv/s&#10;91999fVr1163Luq6ZUyenl9QJmJOCJPVevWSSHlBCGGML5fzWleEIpRjCi70m7YRjPgYBkZxiF4r&#10;Jan+P/+P//g//rv/+dmTi/XKPXjw8M6dd80QPvv00xtv3EA06QkvJEjBc0Ao4+gjE4JQJhirlAoh&#10;M8byy7OubVtAY0ddt9lsUoylFIKJUurZs2dt2w7ephAJwmfHJ5/+9uO//Mu/fOvObUzIxfnFv3z0&#10;0Xq5+uDDD167fk1IiRjx3tthUJwvV6vRaIRK6YeeSxFS7EYjodXW9tbf//Dvb9y40fe9FnK1WnPB&#10;M8azyez07JRxkWJK3m9Nx8HZpm1jTqPJKIQohDpfLKbT6cX5GUYvwoTBKOvi4kIK4byHBoC/DBN2&#10;1k1nU+vD4Hw16rTSKOZPP/3syo3Xl8PKO9t1DQNuqumttbqq+r5XUr9IUXJeCv7GGzd+9KMf/avv&#10;fz/46INHBSsppNBD33sfYwqEUh8DY8x4BwAWYcx7v1yuGGO6qmAuMR6PL87POedDvxFSZlRCikJK&#10;4IgaY5RU0CfA53hFDt30m7quUEalFGsM51xKlXOmlNVVlUtJOVNCnbUQsIQxyjljTDjnPsVUsg8R&#10;HLlh3EQwwRgBvsAo7aqmoNKOulQKoXizXI2bLvuQnK+rCiGMKfUpBufPn53cvHlzE43PwRnLOUel&#10;4IJxycv5OcWYc75eLvv1yls329pKpQy2P7xyCVMUbE8IKjml6BkjxhiMivOOUaKkjMExRiilIfqm&#10;aeeLeaWUNVZpTSmNIcFodDKZbEzf1PXJ8fHO9jamtOBMEX6RdUxe5BhZ03dt1zuTcuYUI4QoIcbY&#10;XAqhhEtZ6UpQupgvhNbddOZy8SHYwRJMlFTDYJjgp2dnSumU0WBcbx3nNPhAMCkpxxQJoZQxzlnM&#10;vm6aZ8fPQ4icS+98wQVjTAlOuSgpjRkwKgTjoV+bwYBeNJcSYvTWa6lwyiD1dM5xTLTkZuhLzimG&#10;UooPjlBW1U0pxTgjhMgxR+9t33NCc4qS8xKjYIxkjFJxxhKMGaFKCFRSiZ6jkr2tpMApcYb6zSp5&#10;u7M9Oz05uXrtivexruoUE8bUGodKGYallFwrpaTOOWNSjOlTgfBaWRBZrzc5Z0pJpRUVIuUCK7Wk&#10;7IxxxuYU792/t7W/RxhNMXFC7WBCDIjQ2c4OZ1JrPR6PckzGmBxTznk6mZyeno5fDj9hI8MQJb7w&#10;FqXQKm9vb8/nc6j6AEcGivgrGS1U/1tbW3AIvBrUg5b+lfazrmvIgUIvM65grgiiAGC6WWt3d3fn&#10;8zn85Gq1Yi/TsKBihKb61bNtbW2Boxug86DlBglAjBEcuSA/r+s6+LFXdSyE2INNHWNMaw1GgFCg&#10;vpKOv5QiE6iul8ul9w5SmVNKYOoMvyx0vK80zDD0gn9hvV6Px+OcM0xTwV0b5vPQOAHv8tWd7rxP&#10;Kc22ZhB1zihBGAcfdV35FIUU/WCklKbvMSGYUkpZW9d93+8dHEDGdgxBCvHJp58eXbmMMIbXKLVy&#10;1nPCY047ezvWOSGlsS8s6wgmYCFECAlwcFESYxRcpJSAUQvgy6t+AZZN3/evkuSBou+9Z4wByDUe&#10;j6HzBAYx9DIlv0gBAGoGQEiEkMFa6P/ha4YQqrqGuTTUVEopJaQZBikkJvjo4CjGIKXc9D3KRUrp&#10;fEgZIYy5lMEHJXn2dm86C2Z4/5e//vP/7t8wzjPJi/Uq42Kjm4xHqSRK6QcfffDd732PKVZp3duh&#10;HwYmmA9hOp1Ox+PLhwfTtm0rHa15/Oib2XhUN1Xd1DffuPnBrz/cmm6pqlosFhQzIYSgApUMqNZg&#10;TaE4xCiVijFtVutaVdDxQaME1WApBTrzl9ZgBMwgQggxJnAcgF4MoCuIQlNK3b9/f2dnB6ahkDEh&#10;hISrp5QSvHs1eYIlDYsTzGgBMvA+eO+Pj4+BVMIYgzD5zWajlGqbBs6EyWRizMA5J4wKKRhl680a&#10;I5xzts41dV1KyTExTEtI84uzS7t7KOWU0VePHhLOMcEhhKqqGWP03/7773ApfAgFocl4BAullAIO&#10;6uA0cHJyYp0bj0cIZR8cKeXi+GTatNOmPdrZVYRm72nB68XFqGspJ23bOGerSjtvYwzeWm+toGxn&#10;e9sOXlJZEsqxpJBLLCWnnHPd1Fpr73zw3ns/9GtGiRlMyQVS6zJCKRcuuBBCa/3No4fjyVgIIZVa&#10;rJYIIxt8b4aUUtM0xlrgUQP0+MoZEv4A/B/4K3y/V9oV+Ay6UvBRx+Pxpl977yCQCWMUY0CFlIxe&#10;eJDGrKQGUrHgMvgIaOhLBAjDHq6qClAcwAuB6w5hcq8IUWB6AcsLevXpdPoqEAX+QeccRIKt12vY&#10;tGAkDtAvzDlhA8NLAzsZhBBAuXC8gsFj13XQmgJ4DAQExlguqKqqGJMxVgrR9701juAXgcaY4Bhj&#10;TNl7TwjFGMeYAGbNOdWN8t4xipw3XdPA9Y8KTjF+8eWXN27crOoqRBdiaOraWquF6DcbxTkjpKRU&#10;UqaUYITM0GOMKKGNbg/3rnz00e+OXrvirJWMj3RVvGOpIFt+8dNfDBvz5q1bxtm60n/zV3/zrfe+&#10;M1+bf/ynX56eLrvxDhU1lbXxUUjZKslpKcEzQqTUIRbBBSYYI1RKfnXjvsJEwS8Xv7THhIaBEBJS&#10;app2vd7UdaOlhoKJUooI7kZdiLHkjFAmCDFOvXdcMcpIKIELxgWtVTNtt77+4vF/+8ePv/n67PNP&#10;Htgev3Z4c1IdfPbRw1/+5F/uf/L09OH84w8+IUjuTC+VTEuhIaaqkjnGGMJPfvSjP//X//aDX70v&#10;hfzm4YPLr18pqOSUGaWSMkoIJH8klJngQop+6EvOHOOSSvAhpkg4a0fjVb+6ODnd3ZphUjBynMYc&#10;VpXKjcK8hC8//fTxgweTaTfZHhOBrR/6oRdSZlx0pUP0uWStZCk5hdA07WqxYkS03YgQbpwrBU1n&#10;s4wLxjiEUCmZvJecUUowKjnlnPJoPMkEeedBvASICUD4ALED/OScG4/H0Lrfu3fv1q2brxLyck6M&#10;0WHotVYIobZtYggIFWCyVFo/fPRob2+PYJpTTjGenZ9vNpuDg0s554vlvGCUQrTOVEqbwQyD0UpV&#10;WikpUowxBKU0VDMgVDk7O+OCheDXqyVGRVeacTqYvuTMOPMhJoRzLmAFj5HXWmLO15u+EIkxnc8v&#10;JCWtIJWgZui10KdPLybjacYplOhTYlrOtrfuvPeeC+VnP/vNxfFqZ7LPMIkxIEJkpQPOuqqh1uGE&#10;SyZiiCC7LQUhhEvBiPKCGGGqYHXj5rtvvvu9K2/cfuOt77z93h/+7Y/+4fa3vh1KxiLjCp+b42ZS&#10;MSnbdrw12/rOt759aW//4f37Rwc7MbrVav2b9z84OTlZLpfz0/mzp8+cM5Od6bVbby8HS1VVCDcx&#10;Mi65EMZ6gouutDXDw4ffbE9mKcRaajcMBKEUbEGZkqRZKXEI0QpFCEU5pxTof/q//up//Q//+5PH&#10;58bih4+ff/dffd+nUqtGSIUZlpWIyK6Hdds20drinWCkamYXF6tKMG9MykhpzaEgZQyKSIBdQoyM&#10;MWPNeDyxzuaSQfvddK3A9PmzZ2/cfnt2uLd0gydla2/30tUrOweX3n73HS6E9U7VVUqpq+voQ1Xp&#10;nJL1PqY029rChBSMMioIoWtXr/34xz/e2drGuVR1LZQw1gYfCeVV2xBCknO1UJxSgkpBGSGsuUo5&#10;M8qdc5VSkGr7yroJDvChH3L6/5h6s2e7rvNObM3Dns5053sBkABIipNJUaQt27KtlpTuTjudxB3H&#10;XbHz4ofkL0olVUmqH7oqsVPdiWXJg9q0bLVMaiApUaRIiiJIEABBAHc60x7XnIfv3lPCA+sCvOee&#10;e/bea63vN3y/L1ZltVqulJRQEUqlz9fr08XKeG9tQB59/uDBMy8+H3CqqooxaobBDL3SCiEkVeZd&#10;AJ53MIZzRiiJKB7sH3zzm3/x7DPPlnnZdwNGeOgtwUTKbBgGpbOE0EWMKJMIE0Lo8fHx9s6O0toH&#10;xwUHg2JMgXHW1A3nHEMKSUqDMTHFsiwTQoQSGIQGbWLGWUIJIbgqR1BMU0Kcc13bM8ZSAknPu+BG&#10;1UhJaY2hjNrgI0qEUSa4Az1AcE5p1/acsXt3721tbQkhY0o+BGvdrBq/+847xaiKKaKIGGEcs0wo&#10;O9jpZFqNRyLPuFRZls8fHFdVmQTDVKSQOJdFVmZaWeukEMG5rqkZIVWRM86M6Ya+SchTGgmOmCDG&#10;KEpRSd7W9dXDwxQCZ1RI3ne9VMI5G7zVWkYU9/f3H96/PxmNI8ZMcJjh9OjRIyGEUMKHMCpL61xI&#10;nnPOGfPBUskQxYQR0/cE46IoEEGcU+QDRUQJiRGCQVBC8qLIjz97eO3qNWMcouyzhw8SwYIwyXiK&#10;KETUe8eltL3p+366vU05IRFlUkfjx2WJE/LO+uhd9DrLe2O0yvI8JyGiGBhnMUWEUUIJEeRjhB6Q&#10;LMsZpkqoXGW2sxIJzRRxkRqvCSu4rKRGNnAiko1VXpFEFFeSCo6o7QZFOfERWa8QEYk4Y7XUJCDk&#10;E3FJUYli4pTQiDhOYRgICowTTrHEqJJKUlpk8vatX87GI2N6Z810MgrROeucdzEGa4YUA2d4ezbl&#10;nFFCQ/SM4G5oMcZCCsZ4PwywReR54b1r6rX1zoYgtWpXtWAsz/Ou773xd+/emeztdKav8jw6p7Is&#10;EpwXZdt0KQRKSArJW++sgcLdea+0poxZ5wil63WDMSmK0lqH8QVNDLrOMAzglAR0GmOcz+c7OzuL&#10;xQKUJ8BgdV0TQqBUA3wCgVjQ/QcFLdjdAcGCsA/6IXRQwhdwpMKpCkAF3hrqH4D9mzlz4F0FtAM2&#10;UnwRMi9TSkA8hcsUdzB+bkLdAHMCqQc8L3xewFpnZ2eQ9gelqXMWOnGkvOgpwJeTzACLQqEOYth0&#10;OoUKAUAswKT1et22LXzksiz7vu+6DsAw/HqQ0VuWJVAkjLH5Yk4JbdvWGBtCGo1GTdc2fRdT5ILH&#10;GJxxIYS8LFerZZ4XPgTMCMHYGgvXMM9yuGs2+LrvUogpxnpV53nOOPvk9u3xZEwJZZyFELq2JYRg&#10;hCiljHGEEOyTzjoQGuFGbL4g5IICgFB6kHY3NlKoSBllICxD1QSsSkoJpQR8jTGGMCaktM4574EA&#10;glTviJLSajOj2ns/Ho/bunGDU1J564uyoBgzQiUXKCYltDEWE6akMsYkFNuu89ZwjPJMJh+Ojo58&#10;cHlVtrZPlPTeYkqsMYyQN95480svv2xDiDHVbVOOKsIFQrQoyvnZosxy1w+CMoowQ0RJOQyWYGJ8&#10;aJvuaP/ok49v7+7seh+dtX3fE4IppvP5+fbu7ny56q2LCBljMSaZ1oIJcI1twgjAJ6+V2jgXPv/8&#10;fp7noPFU1QiGBUJJCe0eeZ5jjKG7BHgueLyHYWCMnp6eSMGl4PC0wwKB648Q6vs+z4sYU1GUfT8g&#10;FCklo9EYliesAqC9CCHA+0ilzs7PldJ9P4TgOecQQqmVxhjDjBjrAkQA+OAYo1IpH0PA6HixGM1m&#10;y+VyNBqFELuuo//2f/q6D14r3TQNkB9KSCEEJSR4D5NUxuOxECKmxBllBHGGv/TcC5ngNCKBke8H&#10;zSVB6c//7P/6wtNPcSFCjKPRyHqnpUIx0oRyqdumXa9W3/3uP9z99A7wjnfu3PnpT3/6ox+/kWf5&#10;1cPD9WKJUnr/vfcOjg61Vs65siwvGoQEh6e8bVsXfFGWx8fH29vbXMoHjx7qIocGXcDDWZ6D9g4y&#10;eFVV6FdCR8/OzjY0Iey/oL2D4R909a5rAQ9D3z5ACIgzbZrGOxglQsB3BAvMew9CIjREQazFzs4O&#10;5F6A5R76i1JK0+k0XE6evBhrcdlF45yjl9NNFosFIeTk5ASeOdjN4XNhjE9OTpxzo9EI4jTgs7dt&#10;u1qtgLaAnwnP0GZr3vTPgzkKOh0QQjBHEea1tm2b53me56BCQ5D1xSUaBkJIQhiM913XcSGHYUAI&#10;wlBdTJ5xijHq+04rZa2jlCiZ37t79wtfeGaxnGOGVab7vi8zDfRq33ebzi6UUgxhPJkEF5ngbdM6&#10;H87OF13bjsuSR9Isax/iX3zzr89Ouy//9jeOHrt578FpVU3qdbNazB+/foPw4uVXfueZL7zw3nu3&#10;Do5ucJlzLjOt1/NTyWlKaRhMosQ6F2JUUhrTA/cMNofNRaOYAM0M5yIwfKvVKi8LoIqMMdEHznnC&#10;SAhBKLXWFnkeU1JSOu91nrngCcWdGUKKMaXgUrIEef7DH/z8v/+3f/rUUy8889wXZ1v7//e///Of&#10;vPXedHq0v3dja+vo3v1HX/3aPx+NZt/8y7955Te+QrgSInMxOhdKXTx2eO0v/7+/+P1/+S/393a3&#10;93YQTUwwgqniIoXonIvQRuFMiDFipKSMIUXnvbGC80AIYZwINp3O5qdnn9z6ZHdrKiWXEtmhwdET&#10;HDkm7Xr11d/7ytUr+4n6ultnmbBuEIIOfdc2K8GpkmK1XHrvUkiCCcaYGUyIgUrJuaiqkmDcd22Z&#10;Z94Y07WUUuddDKFpmqHvnQtUyBCTMQZa6CGssSgKSBz91cZC4LBhtk0IHmiXTf6N1vr8/Lwsq6Zp&#10;UoxFUcDUjL7r+r7TKkMYd13PGCurSmtdlHlZloigYeirMldKCS6klCFEY/oYvff+/PycEAJbJKS4&#10;LxaL7e3t5WoJGUWQOjGfn5dFHpzDBLdtSxDw7hRHzxmxziTMjIttZ6ezGaOsq5dbI528oZQIKj77&#10;9MHW1pYNA5ccEWSN5ZwZH7jIbzzx7PPP/fqbb/zs+6+9dnBwUJUFJtRZZ63hjDPG7GClUjEgQilO&#10;iGDcNl1VFs55IYS1XijNddEOJmKGhUKUP/vcC+9/+NHx+en1p58w3iJBBucp0ylgpdQPfvRDzNiT&#10;T93YP9j5+PatxNjXvvG1x25ef/za4we7e3fufvoHf/jfbB/un7cmCkmF6swgpB58sNaVZZlSFJxL&#10;yjllr37n1Zdf+lK0wXSDlGI6Ga3r87u3PzrcGeeKOm8Yo9jHet09unv+0gu/HQzpe1+v/W//3ld5&#10;oU/PTnHAB/v7b7311nR7Orhma3vqYwjeCI5jSg4xXVR2MFmenZydHxwegqw0mU7n83nXddB4KS+z&#10;8Zz18PAMxpzOz6fjse36v3v11Zd/88tddI7hzlumRG8N5awZuvV6vbu321tjjJGUpZQIpSklnWWI&#10;4BCDda5pW4TRMJiyLJ64ebNe1//5H7/3+LXHfHAoYkYYTkhnGkYfaX0xUCCvyugCQdgNRmqd5zln&#10;tGu7TQIWIQTidq21MPyJUto0DZR9NobB+d45l5D3niGyXK229nYjClzwtq0no2ro+5jier12/mLU&#10;K1S0xlpKSQyJUXL16rWf/fTtRw8f3rx5EzI+uZA+BsK5D3Hd1eu6VkoZ605PT5um3dnZCTEyxkLw&#10;oPsZY6qq9N7HEISSxph124BvjtDLJFHvOWNQUXnvpVKEkABJNyEul0voa8WYYIwBAAgFKbYOTLwA&#10;7KVWKaV2XXN+YfdNCAkuGWO5zjjjZhiC9wQTxYXp+mtXr/VmoIyRhASh1hg/2OMHD6eTCVdycJYJ&#10;Yfrh9POHuzu7Q/QuesYEQqjrB4xpVuR9N5Rlfn52hlIcT8dNvYreFmV2Pj8+vLLfNGuCcfSOYZxC&#10;XM0XnDGlFaM0+kApid4TlAjGLjjQglbz+dZsC1MSQgwhCim9c6PRCBEwesW2bblglFLTdyGErCwQ&#10;IRghRuj52Vme553plZRQwZvBoJSgynfO265v54u97d2AsIkecRojIjF9fOsTwVXEKOBUVqVkwnu7&#10;OD8dFYXr+0wInpDtO44JSoFg4q3TKos+UIQzKgqlzTDAwFGdZUyK+XyVEArOE0oefP7g0cnxarG+&#10;ffvTk+OTs9Oz2x99vDg9u3vn088+u3v7k9sff/LJ3fuf3b5958GjR3fvfXZ6en7n0zvz+eLu3TtD&#10;3588fHB+elqvludn87YdVut113ZusKvlqm/7umn6wc6Xy7quh77z1qxXc2+HvlnHbjBdW6+Wn927&#10;8+yzT9+9c+faY9eyTDPGrPfQ8csYWy6WO9vbCKWYXJZl3rkYA0Yp05Jxtl4tGWeCqzwrBmNDiEpp&#10;rRSmuMhLZ2yRF4xSREhT11mWuRAeu3ndOT+0rVKaSEkF7/tBcKGFwBGhmDAhlBJATaPRqOu6pmul&#10;EMvlsqpGUNQ55wjBcNiB1xqEFkBo4EIHaDGZXEzC20jxoNMAuTyZTEC53XSwg7QL2hJY3jbO4Rgj&#10;DOUGtQnKvMvGH33eTQAAIABJREFU4AiVMOwwWZaVZQnTjoFfgCh18BUD1AGyAGLSIROHUgoaODTH&#10;wWeHcxP63mH5U0pBcgc7HpTE8MFB3nz66afBCwn1NljzACmB6gafDj4yvApKWajbvfeHh4fgzAct&#10;dDQawZhDaKd1zk2nU3s5T6QoS2us1rooCsb5MAyIklVTd32HCeGcp5AYY1zI7e1tZ13C6MOPfnn9&#10;+nXQdZ334/HovXd/fnh4kDiVSgXnKKH37362f3AQUzg4PEQJEUq9cwmlyXgMYp6UEiGMEMIEG2NS&#10;TKAqQ+UJ5nDYt4GehlwhYEbgAsIzgxCihIIQAjwLnCDgNoKBbSmlsqogcQAAQp7nECsglQQ0AZaQ&#10;iwN0PKaYglppjQ3RA7oJIZjBciHyTDdtyxjLlC7yLAZfKTUq8jd++KNnnn46ISyUaMzAMymFzqTE&#10;Ab3z9juvvPJKpou6a3SWrbuGck4YjRiHEIoiH+W56XuGEMEoOOe829ra8ilAdxVO+OYTT/zg9ddv&#10;XL/OKM0L/eDhIyH5dDrFhFApemeX6/Xu3h5KeOiHPMvBbrzpv9hEmIPzmnOe5xkQGVpr78PF3JDL&#10;8a55njPGzs7OIMUAdFC4LwghhHFZlmCg2PisIewJiCfgjEBSlVKmFLMsCyFuWrCBZIeXAKry3sPt&#10;U0r1fSeldOBDB8cQeKiVbrt+MP1sa3sYBkLJ6XzeWlOOJw+Pj0ejEUKo6/qqqug3/vDFtmu9s1rJ&#10;9WpV5kW9WmupogdnC3bWxsvGG2sGRWkuWEbFKNPYx6Fe50pqJT++9dFXfu93q8k4ohBj0IUehn7o&#10;BhEpJ4wg8sMf/gAT8hu/+cr+0f7elX2X/Gxrunuw/8UXX5pUo5+++fZHv/joow8/nG3N9vZ21nW9&#10;IU4oZ/CwhhQn02ld18aYhDEAe5lnznugGxnn3aX2DsYGMPYABwlNPsCJQqMFgG14sgHUwUyIul7D&#10;3nr79u29vT0wAMNELmPMeDxaLhcoYXo59hA2F9j+YJ/13k+n0/v3728wP7wLRFbAHgcaPlxYYJVg&#10;wZ+cnMAihO34xo0b8/k8y7KiKLquQziG6JWWUopM55fqFGOXM+ryPMeYbljhGC9sOUBeAGULPCg8&#10;6OBWBRTknDPWgVhECIGYDUBWPl7kJGOMESbQMooxabqGa4EJMnZggnHB274N3o3GY2uslFIIuVrV&#10;oDtNZlOuOKIppmjsgDBigkGQlc6yru8YEyEmYyxChGKKKBGVHE3HJ3c/m39+cv3KzTfe+Ml53f/G&#10;V//Fk8//Vr51jVQ7//iDNxer7r0P3vudr34ZEXp83O1sXUOB/+C1Nz785b0nbz6jZcYo86YdzEAV&#10;cwjZlHSuUHJtt2aUQeKFc+5iaVlHMRFC1HUN9Stc+WEYZrOZDwH8bJTSvu2UUr0ZvPcIJ6UkwshZ&#10;E1EkBK+WyxgTY2q+WEfKqmoiSYYc+/Zf/P0f/NH/2DHVxUQp6bvm/sMHf/Knf5rNtrcfu3bw5M2r&#10;Tz3x5rvvPPPiF196+Sv/+//571/8tVcIUUSUWTbul90/fe/7v/+v/kVnWi65S07lmnDqnUUoxoT6&#10;Yei6zsWQFzkmODgfY6SgNTFmrRcqv/DTUrq1vaWEfvetdw529mwMCSFnfIrYh7R/uC8ErpvlYPrd&#10;nVnyZlzpYBqcnBY0OHvv07uSC05E8LGua0opJglTIpR2NkhCo/eMkrZeK0pRipiSzvRni4XUSjE1&#10;qsadMcY6a4ah7wGx9H0Pkb/Ao0GEyWKxAPr5skYJhCBKCSG4rtfGXARG2mEQnJdlMQy9EDylqDN9&#10;dnrufRz6jlG6XC20zjDGxlnnvbFDVVVnpyej0ej87NxaywgJ3o8nI0DvMcauayeTsTFD33cYI2OG&#10;EAOlZDqddF0rOKOEkJRwRMlHznnftJIzQXFV5IJxKfViVV+/+YUYaTcMQ9fgYCRNDCdKcJ7ljx6c&#10;7u3uZaVKKXDKYEatc9ETprLJqnFXbjz50ksv5Tr/9je/tTw+u7p7kAuNU2KMIYx8cEKIFMPQd1VV&#10;hhBicK7rSYpSSYSS84YygjAWSiCEqODb+wfbB0eYqtF4zwxEqynFoh+cUHq2u8NyiiVShZzt7Vy7&#10;cfXdX7z3ox+/+czTTwdv3//gnd0re6uhX0eCdNb7ODjvUuJSCCnn8wUl2PRDkeeai6P9w7/+5rdG&#10;eZVpjRnRWrq+Ptyd6oz2pgnWJhOxw6WY3rt9fu3gya5xy2WTuPzmX/3NU88+UxYlI4mEcP/egydu&#10;3JzXq2yU+zConFFBHU6IsURIIqwdbMKJUnp8fHxwcADDSqGf6CLjB0Qk75x3Uon1enXtsWsx+tPj&#10;Y6nl1euPBRR5rtqhzfKsqdcYJa2UyhUmiHMeQzAwGxahuq51lq3WK4SQDZ5RqpRar9aUkKHvDw8O&#10;n336mfffefdnP/7JK8+9EG0wxswXi/FkcnpyPAz9/t5e17dt22VKBedKnZ2fzQXj9XoNM8MYYzF5&#10;hJL3rq7XknNKcAxx6PvJZMIYG6zjSs9XdSS0s64qq/VyxRg7euwKJjhhVK9XKcYYXUpoZ38PY8KY&#10;GLqWCxFjVJn2wWVlYQYrhdzd3h2Nqp/97J333nufMc6lsD4479qhP350slyuHh2fpIS2t3fGk4mx&#10;thqVbdcCOQ6mVoyRc45RiglJKRHGGGM+BB/8Rr5IQLrlWULpEl3k1jpK2Gg0dj4IqWII4HiUUpp+&#10;QDERjPqhxyiZoaeEpRC9sc67PM/boUcEU84IodY5pZSS8s4nt5UQFLHbtz6en55nOsOUnZ6cnj46&#10;UVJrqW7fus0Iy3SeCOFcLNarIs9P7z+4efPmEKyxriwrTAiXEhHctH1RjRar9Wg0YoweHz/c3ppo&#10;JYLpQzBECq0l8pEgRBGK3ocYGec+BEJIJoTputNHx5PJyIcgMhVSRDFdOzi8d/vTshpBIroxQ5EV&#10;6/UaRi4RjE9PT7lgSkpJBcIkJJQw9s4yTLx10+kUUYopRQhzxouixIRa5zFBWvBxnqHe28EkjNdd&#10;S6TyIYyy8vT4bDweMymIYCkFTrCi5GA2KgjJOI/DwFJQjGLk+3qdrD3//OTDdz548On903vHn9/5&#10;/PizB6cn5xiz5aoehmAGT7mQUkeXCCGzre39g8NyWu0c7O4c7slMP//i81t7O7tX9g5vXL164/r+&#10;49f2rl05uv54OZtdu3ljtrd3cO1KNR1X0/FsZ3v/YH+2sz3Z3ZbVaPvosCjLrMhGozIvC5ZpmRcG&#10;pfHOVlZV1XSkcrk1rabjfKvIS63b9XpcVUdHh5988snVa1edCyFEQimmhGDa9u16vX7ssceGoUsp&#10;MkadcyghzjmjtOtazohQwlqbEuJCoYQYF977EEPbdFqphFDXtoTSBw8e5EWxauvJZPrGD340G4/L&#10;yWTdt23b5XleVaOu6dLg2no9Hld1s26bZnd3F2O8WC3rplF51vc9wogLjnDywWe5Dj5sUtyg+toY&#10;xaHKhyHNmxZxMJlC/jHI9eC4NMaA9JIuk/A3iV+EkPPz86qqVqsV6EYAeuu6hhYYsGoCaQ6eJlC8&#10;QAYHRz2gjk3uElAJkGsDB3GWZW+88QYkt0GJCIAcNDMhRNM0McYsK1JCQnDgF6ANHig/+GgQbsU5&#10;f/ToERhRwdMKpB5I+lVVwb+3bVtV1fn5OUBQ+IEAVoEyALgODlxgBECHAzdB27YUXEvDkBDKtD45&#10;OUkpFWUphKjbprcmIUQZM8ZQjLt+YFzUde2D997dfPLJ733ve/u7e1Ip613X9dPx1LnQmA5s8Rjh&#10;7dmUMQrp1+++++7W9ja+iAMzKSFoUYFLCsnzcDGh/geuBBiNCy09Rn85bRrgQwgBMD/G2FkLYB6u&#10;JHgxQgiUEMDwlNKEU9s2jFGEUUrROQtT7jFGhGAYxtzUtRSCEmKdhf5QYw0TjAtxenZGwaaR67Zt&#10;jBmElChFxmhKQTNRcM4Sno6neaZdDBGhzlollWQyWf/aP3z/t379NzlhCrgzFEeTUSIkpoQxEoIv&#10;l4umWccYUIwQVIxQQpwkgvOqbLqWCrFcLvd39/7Td/7m6OjQeuNiIJyGlI5PT/cPDh88fFSOx+um&#10;wZgKKZXOALoChgK/BmMMPE0AfMqyAPc0Y0xKBRUmdK+klE5PTwGTw6q8SBPMMmivSClwzqw1lBJj&#10;7Hq9hjaWGONkMgEQwajwLngfjBkwRvP5XAhOCK6bNaE4y3J4jAFswlqDwXjgAui6ripLjDGwSwBP&#10;YkKYUSkkIshH39leZVk99Ot1U1ajlNBqtQZIS3/nv3p6MplIys9OTnZ3d60xmc4g31tnGk7rTOuE&#10;UNd1gtKbV48KKTmlQ9txhGeTSd92Xdu9/e47ZVUGFAA9PnzwgFGmlbZ9v1isXn/99S//9m8eHh6e&#10;np3EGJWUKUSMqRBitVy/9vrrMaavf+1r88VcaimkSBjBc8w5z4t8sOZ8fl6W5Xq9zstyvljcuXOH&#10;Uiq1suFiGCAsbPAU1XUNxiGAu7B1gpsIYjYhJgBs+bAS4K/L5TLGCB00TdPs7OyAGRhMGiDVbh4F&#10;KMWAYoRufFiQm0Q6aHACpgCmX8KyXK1WoMNsAPkmBAVc+hCLCvd4vV5DvuLJycnW1hbCCTQNKWWR&#10;l/DW0NEEyDOlBGoGMMF5ngEshzMDdnOgOWAH4ZfZoUCsUsZhR+act00DTftCiLzIwbNACGnaDr4n&#10;BK+0pIymFEJ0KcXVapllGkVkjZOCW+NjSF3bfPiLX66Wi+lklHBKKBJMKGWEUMZoiDEhRCiNIVxI&#10;RpxLKZzzlBHjBsHotb0rkotXX3216d3+1ZvXn/g1H7Jvf+cfnn3plSeffX539+jlX/91zDHm8vV/&#10;/Onxo+U7P//Fou3+63/zRx/c+vBb3/4WiuZwexajdc6DY5ZwioJTnAcfMaGwA15wpYxRStfrNaxw&#10;IFyg3aNpGpVp8ORgGABCiI9hPB4nFGHDVVqlmEKMRVF4H4WQCeOT87nOShJlmU9/eev+U7/2UpSK&#10;CM4T+n//43/4w//hj02MXKhIkKUJCXb16hXChE/piSe+8K1v/vXTz77gqRBCM0R3tiaf3vno4fHn&#10;P/7hD1986Ys++WHoY4xSCIwJgd1H8ACt7JxTTFBMzlpGOaXMhSikTCk470ZFyQgbVdXrr//wmWee&#10;9TFW5SQmNLhQVEXfrzFJXDBKkeBES05wLDOtuYjBF1oLxrlkUvCs0FmuuGA+hGbVjorKNi3xwTvH&#10;GFVKzpcLjHE+KqvxBCWS69xYk2cFpVQJDsZ7eA43/XJQmiilhBDgM0QICcEYY4RgMCLC9w+DmU6n&#10;ggs4KdnleAKMcUIp+Sg4t87HELIsV1r4ECjDw9B77yfjkTGGYDybzdqmlVKGGIDZAZcNHJbgchRC&#10;FGU5DAMIF4wxFFMuJUU4YhJjiilluaKEGDdQytdNl4+2j0/OuFLOOYJTlSuJPSOIc+adv/PJ3aMr&#10;V5gg/dBhFAnBBCPrQyKa6xGTYxdx1w+cimeffvbK0eEvPvjlT956czyaVkWBCaYIp5goJohgYy1C&#10;SUpZZHnwDkKbnQV3oo/Oee8GZ5lUEeOIqPOEsyI4JKQq8tIEpIoiMmKCiygmkjBn1XR8/frjMYUU&#10;wke3Prr5hScMwnUgvBhb6yJCUmhCaN+b3d0dRhhGKFqHE2KYPvPMM03dvPnWW7u7O972miUUDUGR&#10;c0IiqbKx6+I//v2PolU6G//t3313enD4pa/81jMvvvCLX350/frjx/fvcULH+fTzzx+MtsaEYZWT&#10;kMxgjU/BOh9RpCILCWslh2E4PDxcLpcweheaEmEWSVWWEGu3yUbyIZhhkFLuHRx476VWy6be3tmJ&#10;3pc6Z5gMw2AD9OZ5SCXiQgzDUI3HdV3n4BojFCE0dH1ZloJzhBFCKMQ4m06fuvnEw+NHr//gh8a7&#10;wytHXdNOxmNJCE6p0LnArKsbBd2ACcEjTRmjlJ6fnyOcIJ7aOUcJ1VpnWQ6jrRHBhFAi5flqbUKY&#10;bW/XTUMS0jrrhq7v+4RjCAGjqLWWWWaNHwarte7aRl7OQEIozRcLAOEhBkzo1tZ0tjVjUjZ9V/dt&#10;bw1KaDQZSyWvXr1aFGVCCDKxjBmgP2sTN00IXq1WVVkijG3wzjkXA0KIMgbnS4wRYnEwuehdhKMT&#10;kp8vPKvWonih+4Fl7KLLDGGpFMYXScucsTzPF8slExwuEWOiKsvgQwzBdP3+zm7y0RsHlVmWZ/P5&#10;HId47cpVZ918seCU7ezvRZQQIVwIjPH58el0MnLB60L3pg8RRYx6ayNCLvjpeOK8X8zP93Z3Tk+O&#10;nTG5lgkhnevgHA0xo8x15vz0bFyNBOc0oVwq2/SK8SorOKPe25hiiFFL6brOO0cZH43GmGBCGUl4&#10;vVppJYMPzlnCqHd2Op0KzldNzbTUmU4JC86GvtdZxoRIKA3GcCnsYKxz5+fnWitGCPHp9OHJ9u5u&#10;511izMaAMaGJzCZTgrEUjGLEcLDt8mh72i3OH9379JOPP1ouj9v1PMVecVwWssqySVXcvHbticce&#10;P9rbvX71aG9v++BgLx9VEaeiLLngUkgfQllkzlopZUDexuBQBCt72/XWe13lmLHODphzwmjvnMwU&#10;lxIRlHDClDBGhZTrZp1XpYseSZWVhbHGOTsYSwU13upMhuTLTHGO7NDOCs2SzymNZvjw/fefeOrJ&#10;h48expQODo8QopzrkJALKQRy9979rZ3dre291bp++OiRD44L6b3DmEFsZVHkMYYUQgiJcUYIcy5w&#10;Idu2VUorJZUQzkFkg23axqWQMDbOnn/+6Mrhlc4ORIiEcNe2nPNCZxglpeTZ4hyUYehFb7tOSmms&#10;JQhDkQlVoveeYAK9llDCwatAUQAlHzR8KB03ks9qtQLFGzrkoQqFUW2g9YGofuFhSQlU9NFoBBFO&#10;m5MR2vUBgYMIBCAQBnQBDfro0aPpdApoGWpChBCE7UGNtEnXG4/H4/EYwD9sCzHG6XQK3XZaa4SQ&#10;MdZ73/ed1hrQEUy0gZoWZDA4XuG4B6IBaH1K6WKxAIsoXByQUsDgANyEu0wd28yl3xAcwJsYY6Ci&#10;gI567/1iudRaCyki0HBZ1g9DAxSMNTD6OsbordWZiilpnQ3DgAlBmEgpKSYYIZ3nXAhO2K1bt65c&#10;u4IwjiEQjEOIXAhy6bQti9J5D3E/8KHI5Vw9+itZ3UVRAIGy4TsAsGw89pBfAMQKaIFFUaCUoHEY&#10;qhF6GacF7lpQ75RWm/gGMDvAtwER8KvJDnBtCSaUM0wIwgglpLVuu45e9j5IKc3QC84Yo3YYSq0n&#10;Wo/zQnIxmL4fBsKokJIQ6gbzwc/f/+df+zqYxgdvs6rsvWGcWWsTCggnbwyYHDOt7DAIwSnBCSVM&#10;MOesrtssz7u+k5JrIZ5+6ol33n3n6OqVbFQggqTWs9n2sl6v6lpoHRGJMcUYlVTeXpBBgGu01l3X&#10;gSMM7gLUfiBbYkzg8s7ncxhGNhqNyrJECIE0C3YJuFNZliGUwMwfY0ToIj+bXYZwIYT29vbm8wUs&#10;Z52plFBR5DC2LC8KYwyj3Hu/Xq8BXcIthiM1pcQFG4/H0NxRVdXp6SnnAmNsnVdSYoyd80VRYIxT&#10;QsHHrCjTZQI/3Ef6x//zN3BIhBACzTCMYox98AhjH8MlUWEZxlVRlFpxggul23U9HU/q9ZpzURTF&#10;//Hv/t1/+2/+YLq9RQi11kmp7GCTCxQjLOjx4uS5F557++2fvfZPr9WL+u7tuw/vP3z7zXc+vfXp&#10;6fHZ1vbWr734wu6VPab59v5OVRXGGKkVxNfB9IWmbTnn1nvnfdt388W8H/rReLRum62tLRe8D15I&#10;2XZtTHE8GoG5CHAptKPAFoYQAvW+rmvYENFlcg+UAoAojBlgJ4V9cGtrC9zsq9UKmoKklNa4DQ6E&#10;lwPdAjcJGoEAqwADBOl0sGVvRAzYwqD62VhcgI4lhCyXy729vdVqVRQFeKXyPDf2opcGY9x1fbgc&#10;dAlIRlwM/7iYV8k5t9bAng7cAVDCsHcA4QrYHvZoWLHOWkapGS7aroAWbdp2E8SCUXLW+OgxRoRi&#10;7waMUt+2jFIpZKa1t55h2tZNVYxQCJnWT964ceXw8LN7n9368MOD7V1GKKOcEYYQShh7H7x3eVH4&#10;4DFK1pnoPaNUchq9xxEjhFgmbzz3xMFjj33/+29/8PbH3Xlb6Gr/6lWbYsLUI+IRyfT04/c+/Vf/&#10;5b++9vSTfFpOrh5sH+2+9KXnFEV//+1v8hh3Z9tSSEKY905QHFMgmEB/pjWDkiLF4L1r24vJAi54&#10;wkhCKaEUUySUYEzA0YAxFowLIQZrCCHGGjhl4dgGic86o5Toum5rZ4czjaJsDbp6/SlelC54hvHZ&#10;g0dbOzvl7k4I4bXvvHrj2pFFNmCfYmCU/Py9n9+8eePs+Hh7d5/mRe89wUlwPJ5mu9vTTz++c+Xo&#10;kCneDT3UJV3fS60wJYM1SsngQ/Au0+r09CzLc0qYdZYzignCKHpnaUSMM67UdDb7zl/99csvvbys&#10;m4gJl+Jn7/zs8OBAZ4LgkIJDMeCEog0MU9v3OEUpeaZZSo4xFIKjBMO5oqn47t9+hxg3G1UpJcq4&#10;x0nlOZeyb22MScssoiSF7LvOW0sojpezJ+BYAqDOOYfZOZAdAqcgY7SqqhiDvBx7SSmNwQvOhOTD&#10;0PdDxziN0KwfA6Us+cQ5x4QYMyitEcaMc+ctxng0Gp2eHOd5boah6zqCsRDCeeucOz8/B4YupXQR&#10;YCH4crVs23Zra4tcJtmkmKyzPoaImUspxFCNqs60nLFmMD6RgAnhAkS8wfS55LkgbmgwTgTTR5+f&#10;HBwcDLbjgnV9SwmK0VOmIpZCVwgr57DgwjqfGO2c2Ts8eu7555ONf/2tb6/OFlf3j1CIKaZEYTyp&#10;ZUI0bUu5CCHC75WrbGh6pYSzFqEYUhRSxohCQMFFwVRKKSJMuW4GL9SEy6IzDZOMMJFwQiyi6IKN&#10;TdsdXrniECN61BuXKQ1t/JQS75wZenAe+eDXTU0pb/uumkyu33j8e9/9+1KLWaUnRR56l7G86XpC&#10;+N1bp/s7j7e1e/alV17++u/u3LjmGBGZeuvNt25ce0ziZNpeEPnWmz95/MZ1F3pVMsxTwCigpIXA&#10;iNhAQyIphpSScY5QCpUTlDtweDvv86KAYUIcjnNjFstlprV3Ho5qgjHyERlHYvLOSSURISCbIDin&#10;CUEYN00zHo8Zpc7aFCPBZHs2o4TAhk8occ5FjFim1kP39IsvFKPq/mef3frgw4/ef/+zO3fufvjR&#10;nY9uPbxzbz2fM8p0ljdt0/X9bDYFMSGlhHBijBGEJ+MxFO5d12d5ThjHjNVdX7cdVzlmvB16RlkM&#10;IaXUrNfj8Vgp2fW95Lyua+dD8BHMW4IzsOQslkulNGPc+6iU1loZYxgTPqWsKotqZJwTgusM6h4S&#10;E4KChjEWUIKSgP8KCa6E6NquGk8Y4z7EhFBIyVpHCEUJx5C8C5QyxnjwkVEObfnOWeec0iohhBFm&#10;jHnrwCoMU12A+JZSNuu6KkrTG2dsnmUxxSLPBedd20kuUIopBGecG4xpuyLLccLL5ZJSeuXaVYzQ&#10;erly3VCWJReiruu27/qhXy2X/TCUo8o5Vy/m2zs7kUbMSAihG/pEEJc84kQI8TEySiaT2WK+UFzm&#10;eX7n9p3oA00Eh3DrnQ8+/Nl7w6plCfd136zqZrGaH5/Up/N2tarni2ZZL8/PIVvBGae4GBfVo88f&#10;1Os6K0t4sPqm2ZltWWOYEoQQawYppbGeCEGVghYPjEm9XCudxYQ4l2awGJO+7ZTSWZZnSiOMdVGs&#10;my4fVV30LM+arkOJsIAEIq5p4tDPH977+N23U7vCth8V+uBg+8mnrh0dbW3vjw6PpnkhtKSchlxR&#10;yWOe4TwnMXXOD51tuORMMI8C5bjrm9GkNMNAGDHOBBQwI4QykSnjvOAKETQ4p/M8JMQoc84JTrwz&#10;KXqCE2ckOANh2pix3hgqBMLEGOOsE0pzpY11VZl71/Fo0LAuadgpBPeGeOvb9hc//+ClV1568803&#10;n3nueZVlATHCtAkJEdF07nzZ3rj5NMICEyFV4XyczLYIpZnWwUfIcSEEGzMglLhQg7EYMyGUDxEs&#10;6ILRoetjjKAVRZSU1j6Gqqr2trbv3rk7mc2YEBhhQunZ6XnCSAiWcMryglCGMEoxUoa7rpWCC87N&#10;0EspZrNpjEEIjlACwQxsKZsAecCrkH4PRyFosymls7MzMKmBjQXqN5DrQRtcLpfQ1g5eYtAhN+OT&#10;4SdrraElO8a4u7u7Wq1Au4ZXbXR+6FGH2gamcAGLB2g/xghpweCKh+4b+D0BlEINDP8FSOm9Z4xT&#10;Sjm/CPDbiPMwrXbjQ4amZUD7m0ZIKJihhIaSAE58sCsDyLwMyrXr9Xo8Hq/X641eDWn5G5MsXFvv&#10;HLyjkLKFKl1rQPudGXprGOfO+7IslZAhBso4QqnKS+vc4Fw5qn75wS9ms1nTtZTSmFDCiDGKY2Kc&#10;eeekUhhhMAJPJpM7d+6MqopgIji/SDIiBGPEGHXObmICuq7bDDjYeOkJgcFSCugSAI1gKAYlD1+W&#10;7vBz4JudcylGuERt2yopOWPOWEapktJZ662DU0wKEZznjFFMBOeMUsJoSNEFTyjBBMcYHj56yDiH&#10;FiHGWXCOEEIIRiF6aystxzL78Wv/tF4tpVJVVRo/+OCVkt7Zvb3dhJKLPmJEJV/2tZByvVhkTCAf&#10;OCbeWYJQpnXyIXgfQ4jeE0q00l3TMkzr1VpnGUohOc8p7bo2LwsTHOci+NCbAVG2WK9b4xAh1jql&#10;siLPM63h0sFSApmza1t48LTWjNHN8Ig8L+BxhSsmLibbCZDQwT8CCwe+CMFv7kvfDxjj/f19QJcg&#10;kjdNwxiHlViUOcbYewc9I93FYHJyebh34NGAfeAiBhLjmJC1A0Z4vV4v54tRVZrBlGVFMOGMmWFg&#10;lJhhyLX2d6sVAAAgAElEQVTGCBnjoOcXwjKyLKP/+o9egTsNQR0IIcwYpkRlumlbKIOUENYYxfju&#10;bEZDiMYyyrIsC97X6/p/+d/+1z/+kz+xwZdV5YKXSi4XC0rpdDxZNeuE0Xg68j5sbe/8F1/7+pWj&#10;K9cff/zGjRv/7KtfQwg99YUvUMFCSlLLpu8IpSF4JWXClzuC4AkjwlhMCRGMMAbFW2gllYIMYbhz&#10;0GGSUmKXZBXY9TeJ9wCtNwgcTD7QFAEaAniQQgiUEuAO5eWsQngawGYPHf4o4Q0Uh10PTAQwHxuc&#10;QtZaGK20ycADOhbIBcgj2XhsANtDSBI8UpvfB2ZXlGVJKaWMAPyOMXIm2GXaH4zHg4C9LMth5UP3&#10;Izwr8/kc9sQ8z0F4h0A+MFLCbjKfz8uyBAsWPGSEEHhh3dRwNUDqJ4RkRe699c5KyaFDUoBVtR0E&#10;FxRTJSRFGEWUnMMI266vspwFzBLVQseQnDUxBMo4wqgsCyjpnLWcMkIQQTG4ILlAmESEE8WYoqyY&#10;fPnL33j+2ZefePypR8cPp/uzZbsilNdNr4sKBfrRzz986smnkmbT/d1IA0KDpJ6E/vmnrheZ/LP/&#10;58+v37jJpMQppRQIxjGhruuBVIaeJX85RjXGSCgF9geONO99WVabDdQZq7WWSoE1C+Af2Py6rhOc&#10;U0rbeq21VjKPFik2+uzuyd7R9YRoTDFj4vV/+J4x7srNG8779978yUsvvRAlGrzxMWBMPv349sHe&#10;3sH21ke3Ptq/eg1hHJO1tq2bkyIXD+4+OLpyJaJQVIWxLs9zoSTCuG4axtgwGIIQSqjvOykUpdSn&#10;5GNgDKcU2rYZl6PBDNY5j6KQ6rErj/2HP/uPTzz1FOPM2kEIXuZ533Zc0BgjjJ8RTCCUGCVaiuCt&#10;D54zkpLHCDlnfLQoOD/Y1fnZ9mTyt3/1VzvT7Uk1ipGEiBbLNedCc5VCJJSGGJXgKUXrLFikwFQC&#10;awFd5q8CgwbLx3tPKWvbBrZIYMHbtpUQCYNQuvwDx6T3HqFke0MpQwRlOvPOTSbj9Xq1btZCiKZZ&#10;C87X6zWQgFopxhgmGLbvDY8LrciM8030GpwWeZ4PQ0sw8jFk1ShiIoRIGJlhQISGiDCX67r1MVpj&#10;rB0EE9HbUhKSrDEGJ3R+fH54dNB2daKJMuZTwBgPLiCqy9FO10dKpVaKC+6S9zESRgYzpBSfe/75&#10;q1euvPPu29/5T3+3v7+/tbUVnc+k7JpGZJnxMcuy4CMnDEUkpbDWUE4Ha7ngIcBWyvum13kxWOMT&#10;qtshr6Z9nzgXFHtrex+i1sL7nnM6tAYlVE1GkbLGo27wUirnPKM0JWStmU5nCCGgxsuqJJQFlJiU&#10;FOPnnv2C69bv/+THN4+uPrj38IP3f/H449dR5M3SXT26eevjO/l0lu9MFkPLlajr5t4nd154+ql+&#10;vZaUB5eC9zevX+vsGgnX2ppQpqTCIcSIlute6RxYV4Qx6BiA5wEhg09qk6IkOO+NQQSPR2NOKWWs&#10;aRuVaYzQ0HbOWMl4Qmi+mE+3toZhKPO8aRpM6aZBDh5FQojkHMAtFNnAzwopnfc+RS4FNAruzrb2&#10;d/du3Lxx7cq1nZ2dF55//oXnnt/Z2mGc/uW3v/Xo+PhLL73knc2Lomvb2daWdYYQAtOSj4+PlVKc&#10;C8oY19pYGxDqzNBZRxhrunY6mTR1nSl97+6d7a2tuqldDBTjra2drjOj0ajvB2OMFmIwA2QjW2e9&#10;98577wNGqRuG8XTSDwOhtO07pmTb92WRF0XRXFpYU0pCqxgjQgnU9U0TGWfUWqu0ni+XWZYNZkAE&#10;QxAJuZx9DSURrEfnvZQShtHCP2KEQghaKuDuAavAcgOzGyQSw5mIUgoxEoSlkFLIYL13Pli/Xq0w&#10;QtPJpIfp2taMRqO+7fq6EZwrqSJGdd/t7OwcHB7u7e5JKT+9c2c6mZw8fDiZjZfrtfWOEBJi0HmW&#10;UqSUoBitMYJxO3Sc0Koq6mX96OHDK0dHeZ6VWXZ2cjoZjRllZhhQuqgQYHydd54yWtc1Jnhra8t4&#10;RwiO1hOEJqNxnmWYksFYwdjO9k5wHhNsrM2L3A0DxURI1ZkBUQInvWm7s5OT7dlWdJ4hnGIUjM/G&#10;E+RDt6ppIihiIfViviBCREy7fijLkeRiPV/86PXXzh8+2BplLz771M3H9w92J0UmOOfOD9b3lEXK&#10;cfCDd86YTkvFSKIkDkNNOELYM4Fn2xOEXNfVIfbRGy3pcnGeKUkxiskTTCijvRkIpikhkrAQMi/y&#10;vu9zDZMRLMY4U8oMg+C8HwZGqQu+Go/PF/O8yIUQjJKhb5mU1vYx+CLjbqhtPb+2Ny0YUjiy4BVl&#10;n9+7TxPeP7zyi1ufPP/Fl5brjstcqooJXVVbr73+1tPPvliNZjGSgGhKCFMxHk363jBO+37ACFPK&#10;dKZxQiE6IUSISUiZIkaILJarlJK1QwyhbdpqNHLOd0PvvK/bRma6qxvOeD/0lLFMqvuffUYYG08n&#10;Tdc0faOKbFXXQsoQ0mw26dpeCN63XQqxLEqM8Xq1kkoBAmeUgVEFyglIfoHCbGdnBxQmqECUUsvl&#10;cnt7G4LxL9w6v5LWBOhdSgnSERx8UN9uvhPAP6AXGOxy7949QNez2Qz2yc1An01vMIhAAAc2IhCk&#10;hQEOge+EnwOVLRhdQS0DDyw0vcaYlFIYo83/3XimNngJQvg3Dn/YZuGQhYQ8wLQQcAMRgPDTAHdt&#10;pDIAxlC8Qe+tv+zJhVod3hdyCpq2zbM8pdR3nXVutVr98tZHxagKMWBC2rZlhDDOE8KU0rZpl/U6&#10;H42MMYd7B13XcSmEkowwpdT9zz7b2d5JKTHBOeOYEGsMHEPAOKxWK7g7lFFwfQI2getz0aOUEjRH&#10;wC8PJw5YNjat8gDpN+OZ2qaB2h5uGVhuh2FglzEK5PJPlmXL5RLiD0BKhII2xgjcEOe8bduEEPQd&#10;BOf15eXFCTnnKKOcUMbY4nxe5QVJkVNaKvXd73znd3/nK1vbM6mkUnK6NfE+ODtkOuNSBOe5FM47&#10;xHA3DBgniYgSsqmblKJWmlHqnQOjAfAsjHEzDHmWcSa891JJgpCgbBj67Z2d//z97z/x5BOEMaW0&#10;cY4J1TnfWedCIISPx2MzmFxnoHFuBjqGEDKtoRIghMR4kZyV53nbdlA6QuW/qUXRZWM8kFBwO1JK&#10;kCYDXfopIUrpzZs379+/DzAQXlUUJaX02rVrdb0G5Qfei3FmjLHGwVMthIAsTHYZDGGtHVWVM7br&#10;+rLIjTGPP/b4er3Oc5hegZRSmdYheK0zjNJgLSIE3hcq0rZt6e//dy8yQkKIUkljjI+xNxZRmgiC&#10;ge1FnofBZExQhKmPNCXbdZJzRuirr74aYnjly7+h8zwr8uVqiShpmyYvCsZYN/SCi3rdEEQ548Ai&#10;HJ8ecyUIp58ff753tCcKZa1njFHCUkJ5ls9ms7ZvYWFjSpjgKWIXgpSi67v/n6n36pLsus4Ezz72&#10;+rCZWRYFFDxQ8CRIgkYUZdhSt2ZG0pJGWt0z/bumX+dl5CjTZIMSJYoCARqIJDxRQFUB5StdZETc&#10;uO74ediZ2Y0HrDJZmRFxj9n7c7uuayZFIKgEY1oPzgfktGOMEEkMAdPj0JJ0OtdBa62t4YIHH04T&#10;QfGDWC6Xp+1rmqabzUYILk5y7PDPMV5+PB5jcqa1FuUQeO6gcgkrFdxvSOD3fX/u3DlkFLEZxpMX&#10;S8+qqjCXwnuPPDxqCvD1o+oGMVFcTwgOZWnunHfO51nRNA0OUcC2HHdFCAFRwGHo27YRQiyXyzzP&#10;8VhBPwJiSCgwdidz7xFWQNk/pRSlzjj+VClVlAV+FN57xgADnwTjUvDVcqn7QXAevFdSMmDR+f0H&#10;uxfOno/W//ynP5mNRrrv3/rRG88/+/ysmPzbP//bzRufX3nmOSA0zwut+7LI23bjnctSVVWlsxai&#10;H7ouAgnAgPJB6yRJhk3PWMbTWe8I5ezu7p2di7Msl94HwZniImh368ZnFy+cDxCMbjizQa8F6NXh&#10;vSxnMpXPPv/C//jHf5zv7GRpRimlDGIENDicCr0mk0mMEdOtEazBR3NsXtAaKBWcb21tQSTGmLwo&#10;AEAlCh+6lBIISClR9qJkCpF749/96Ts33rl+77Pd5196ddAh40nozc/+9ceT2YwqkRXFu7/85TMv&#10;PK9pDJSnZSmFvHXtxoWtecLCnTu3zp87H2lkkva+odAxiNc++fzRxx7XTltvpEqMMUUxWi3Xo3JE&#10;gVCgkjMphA8xTdPB6AiQZknvBudtmY+csZECYRB8AAp5OX7mynPf+cu/eu6ZpyQjZZ7REI2xg/HA&#10;pFQqzTLvjfPWO+OcAULSJKGEKqUSJYC4Ydg43TpjRlV1/tKFV1586f2fvv3B2+/eunFz6AcmEy5U&#10;yiXHoCBnIiPG264bYghVVWH8D95DxpgzZ84gQIabF/djURTGWx9inuZ7e/uUAue8yHNU2uPmopRm&#10;WYqatb4fzDD0fV/m+XK9JiT64KuyXK/WZVGQiNKYyIW0zsYYj5ZHxmiMVDHGuOClkmmWGmswiQNx&#10;XErAGjP0vVSCK5HkuY0UVRJo27HWpuVIG6uUunf3zuroqCxKCCyTAlybSCo5p0D37+3t7GwPTnPF&#10;XfRAGWUUmBwcCJ4rUQKhPpjB9lJwQoJzLkmTwCEI2nk9mk+/8OoXSAjf+9u/W+/uX5hvzyaTITqm&#10;pOm64J1kglJqvSUMqACuRFmV/TAw4CSAEIm2xlPnIxEipaCii24YFAVvDYMQieGChRB0q6WSMQYq&#10;kt5TAjw4zynDhpkzerg4lFIyyUOMXKqyqtab2lkXwQNxleJy0K//7T986QuvHS3rD9798O7Ne/sP&#10;FufOXfzS175BlZRFQhm12pRpsT7Yf+zSpcP7e1ZbKUSeJx+++8udM2NZARERPHBCXWdIBCFT7Xwk&#10;NM1LAIL6urIsm6bB8ghrQTwVnXM4y01IkSaJMxYAbAwBCOecUxa819ZkVaGylBAiOccqEye0GW3y&#10;PGcAJEYKkEgVfFBSGmv7vh9Pp8Za531Vlt7YPE0XhwcUCAMYzEA4U2VOODR9K7mgjEYOV55//uKF&#10;cz/60b/WdT3f2mrblgKkadZs2tFk5EMYjybGWJVk1nvjwmBtb0w3DB6oNkOaF4cHB5PRmADcvnHz&#10;wsULIpFpkqCh7v6D3SRJ0jTjnFMSjR2USiIhBEjf95PJJM+yQEiSJG3fU84DJb3RiH33bdf3x44+&#10;T2KaZ6g4wwo++OMG21qrBy2EJECkUkdHRwSAUEBWH2k9FPqekh4hRkqpHgyljAILIUqptDbGORdC&#10;UVXW+RhimmbOeUIgSdJh0KPRmDHe90OSpBQooywVslnXSogsSQiBVKrd3d3JdEopa/rWBzeZjmPw&#10;wTs96HPnzwdK2qEvimIynRrTZ1l69/7d8ahq681sOqdCiCRFv5UeBu9NdIYBSSSVHCRneZESIASi&#10;dWE2nxtr7j14cLhaPvfyi9OdLSY5k/zRxx+tpuMz586euXB+vDMfzWflZDzf3gkxcCkYUMH5/Xv3&#10;FwcHwzBs2rofuqbe1HWth0EbnZfF0A+rxbLIixjDcYxRJGBjylXK5K1PbxzefnD/8zs3r322d+f+&#10;ves3D+/tbfYWt699tjysb964NRlPynLkQ1iu6p/97G3i42RUPP/s048+fLYqBSGDcx0VhApKGLXR&#10;O+9c8BCC0VaJDIDpwUYCxlomZYye8uiJDb4Hr6tcpByqTCpGJMShrQWFKk+Hvk2TzPY6+siBQSDO&#10;Wq+NYgLFL4ILRlmnNVBmnZdJ4lxIssw6W43HXd8LzttNneeqaVd5zlPuuO/muZxmUkRLY1CMSZD/&#10;9PoPvvzlr3109Xo12z538XGZjvNyxmQeIVnXw517By+98qVIJVDhfKBcCq4IpZGAVAnlnDOZpplz&#10;LvpAOQMSAQhlvB8GCpwAI0C3t7e9d5GQyWR8dHSkkmTdbCwJvR4U5UVRVLPJYM1nH39ybvtMURbj&#10;8WS5qankjoTFZs2F1GaoRqPl8mhUVZxyyUS9qgVnd2/dNtamWco5M9owxrHQCiFUVYVKTAQicXwd&#10;0jwoRN/a2sKiESs9rFfR34tNLJa4aMg/laajVPB07BHWb6vVajab1XWN4WExRoQSNpvNaSeT53mW&#10;ZcvlEn869s84Jg0LUexCUeuKZyxSQdicjEYjlKCi1hWj+Bmjdb3Gt4wcO6X0/v37p2+k7/vRaIRV&#10;MfpbT9OmsFPF138qDcCzSCmFU/1QxydO0q/xwEcfPnJg+JVoH7DWAgm97suiElJ457IsE5yHEJbL&#10;9QsvvrTarIFCRGmSdQQIZdy5kFeldna92UgpvbF3796dzKbaGEqolPL+3TtlVWV5PujBB992XVEU&#10;ONXi0sWLd27fvnD+PBaT2hi0LGHDgpUGKhNPiTR2EjeIv8WHjm8NTkZoYcsK5HhUGwDgc1mv1wAQ&#10;vEf8Apkn7PTyPMfvpJQyxroQCcC63ozGYwJUG8s454wbo1GeRgjhwILzjNIiz/u2FYzT6FMpeYyS&#10;0kKp999594uvfiHLktVmnSSKM9q1jeTCBRy8pep2Y6yJJAbvBeddvZGU62EQQgyDVmnqg+dcUMoo&#10;YyHEPC+8j9rYYdAkghScuBCcddaFGAlQoWRVVpQJ70mrzWKzWffD4JyUqigqwbigDAUm2MugBQP9&#10;0bgYYoyTybjrOlw51v7PZYZTwLCHQtwNTc1ID2OHj6bstu0BKP4IxKP5ydyHGKMx1nt/sDgcjSpr&#10;LeO0LEfrdU0ikAi4aPGVVFW1u7tblaU1BlXY+7sHIfgkSQgB7502hjLmvONCMs7qeuNDAEqA0r2D&#10;/dl8zvixXzWEgEYM9mf/9Rtt12ljCUCSZcBoIND2Xd93hAIl4I2N1lqtL545F6ydj0YM4K0337z6&#10;8ce/9du/deb8uSzPKWfDMLRD3/d9UZWBxM1mwzhz1uEeiECMMZSzoiojBaEkl8KF4L0PMSglvA+C&#10;i6ZZW2uF4HVdqzShnEWAEAmX4nBxuNrUWZ5vmmY8Hg/D0Ped977rB4RY2rZ1J7OsV6sV1nZI/aH7&#10;Li+KzWZT5AXiXuR/Ua1wzieTSdu21trlckkZ4FNEiZS1FoNGcKoZY2w0Ghlt/cmAEIyRtNYiRY9k&#10;O8IETdMsFgsAqOsaj61TUwrOqMAZXRhliRIma+3pJJI0Ta9du4YrRilVliVmnCAogH4P3LF42hpj&#10;sizLsgzRUOThUY2PHCN+K4RX8ben8gF6MrIyhIBaUFzWGMnYDz3CFjHGvu/QK+KcM9YIxr3zjNJE&#10;qfVq9d4779y5c0d3/ZmtbWvM3t172/Nt2/c3P7v15BNPBBM+fP9958PVq1evXv/k6qdXm7apxmOg&#10;lHO2WBylaeKdIzhxyocyHbWbdndvb71Yt0dN15jRfOaipcHeun2tqBShJEZKCKMAWZL+6u23v/jq&#10;K73pR6NMDzVxfbN+kKYUwNngvYvPPff83/3N3z975elIYowBPxy8SyilSA2FEBjn+DhQFXYKgTPO&#10;lVKYMoBeemMtIcQaw/hxLIIetJTSGpOlhdYWjW6XLz4SDNlbrJeD2XTDrc8/f/snP5+NRt/61rdY&#10;kRKAb3zlq4yQSABRUgns4Z1zGWOmbY6WiwuXHrUx9HYQEojbOKM/eu+jp596Oi/Tdmgll0LJru0A&#10;AEKUXFIgRlscNA0AlDHGRaQEldLRBxIJUBoiZFnlPfMkEar4wsuv/u13/v7c1pkkUT4EoIxKRTmP&#10;JA5956MfVyMuBAGIBITknPH1ask4icGZvsuzLPa2Wa+nkxmP8Ot3P/iTP/6TMw9d+OSzG8a6Sxcf&#10;SimTjB0eHYwn4+V6pZSKIRb5cUwDFiUhhLquT+FkzjlGjx6rZhhIFIwJYa2RUgrO8YBGkh8dKKck&#10;7biq0jRljI6rEVDouy5EYs3AGKWMWauTJAGg3vsizznnUgopJearEYDTrT2ZTLBYGY/HQ9/3fV+W&#10;pXXGWEMY8wHyopiMx82mBgAplXHeWheCXy2XVVEUWSFF5swwKbgzXfBWiuTw4HDnzLYnniuBU2qd&#10;dYwrmY6lKvqBSKVscNoajHnjkkdK1k3jiI8EsE7Nk/SpJ5+69NBD77/z/ls/fWs8m2ZZQlwQlEEg&#10;UrDeaOCUCW6M7po+ETKEyCjjQhhngAEFQolAhC6RzOqlpM47IzhzTgvKmlWbKMUkszE4ljlgQIhI&#10;VPBeSrler0KIWVEYY5kQlMG9u3cpo0VRUhoZ9aNU6MXRb371a//+i3ed87/37f/AQT79xJObdfPr&#10;D66uVqtqlDMSE5CktyqG5e4uIyRNVQgOov/0+kfPPPdoTMJgO0YlZ8IZw4RiadEbz7j0ITbN5gSA&#10;D/zkP9zUeDsgZtc0zdHyqCqr5WIxGo3qppFKOms554JxpI67rs2LYtCaURpjVEkilYohEEJKrF+5&#10;2Gw2eETjmOJ+GPC+qNfr27duC3EsXw8hiEQC50f1SkgeIynLAihxISSJqopiZ2s7Ueq73/3uCy++&#10;iKAtXn/OOSDUOdc07Wg87rVhQhwcHR2u11xwJiX+rZKSU/bBO+8+cukRhk8TYBiG2XyLUmqtC8EZ&#10;04/H49VqHQlJVJJmadu2QKmzjjK2rusQ46bZIHCWpmmIsSpL9LYAo8feFpyr13XqZPYKAGBAYIjR&#10;4LVLATDegnO8JvC+Q02ZlNIHjzNBCCFIBh6DJlKiqQ0AlDgm2bCNwa/By0swvqnr1XJ5dHS0WCxW&#10;q1Xbts16g1zTeDwGAqv1ijAYVyNOWVNvgg9lWdJErpo6z7KiLLw1m82GS1FV1e69++fPn9fONn0X&#10;nAMgVZYqwco0YTTS4PMsCd5ZPSgpgcL+/v75C2e5Els78/F0utqskixPi1yk6rNbNzdts3u4f3fv&#10;/mxr2uiBKQYRmGBCsBh8jEQKPsoLIUWWJkKI0XjMONd6UEkqE0Up7dtOieMUmyRNKQFGAAehV0W5&#10;Olj8zre+tXVm59KlS2fOnt2azi6dv3D71p0vffmrz7/4olTq3958o+2GrMiff+75rflUCUZCT+OQ&#10;KbCu88HZ4JM0H6wGIEIyyTghQAkHYMFFFpnpdaJSQcWm2QCA0V1RpBCD1Zp4F5zlJEqgZZqiwjCR&#10;wvZ9IrikLGGsXa8YCakSAEEJ9sN/+ecLFy4IyTdNyxgrR1Xbts7bsiys6c3QFVnSbdajXILrgeiU&#10;xTLlo1SC1ZLE6FymstWi+fjj69/45u9+/1/e+I3f+U+j+flIVSCK8ixJyjfffPv8xcvnLzzc9joQ&#10;EEJKlQIAoYDmR6Ek44JSRiJhTFhjSIwhOsHZoI2xllJhrV2tN5TSsiyWyyUQUlTVer2umw0hREgZ&#10;nLfWbnQ3qqoL22d++uO3nn3uyqpep3m2XNcik4TS1XINAGVRRkKWR6sYg9a6yPLNppnPZzJRVVla&#10;52KMSiUoCTwleLBixD4N2W8sSOLJqAjsHJD+OTg4wCsJt8aDBw9Wq9VkMoETtzxuZGQRsc/HUnM+&#10;n69WK6RnsUpBWntrawvbEiw767rGuDtEFqSUp0JOFGkivI5lJNbDyHlgb4/w33q9Ri0tNtto6VdK&#10;4T/EOxTp5SzLkK7Ehuq0jUfVOpamSOHikYIsFKrzxuMx1tiour19+zbW/AhPIIyIGePoQUBVPwUS&#10;SQw+Gmu9823bopoSgBJKHUGrnCSEQIwxxOCJj9GTeLRapklmjZ1OZ5umyYucAh167Y2tRqVUOEfT&#10;oSJMcG6sPdjdRcotz3OPUnkK+IKxPsEzH+8sXAN4NiJMgyp6OMnqEieT0vBmiTGSSBAUOD1p0dpN&#10;YsQ6Fp813n34vI71j9lxwBZ+fYwxAokhdl1HGfXO5UlKYpRcMErTJG2bpsgLAAACgrFMJe2mttps&#10;z7eyPLPBUsaGvu+6zlm7Xq+zNPXWmZOGyLmgu04JVaSZdy4GaJpN23UUKAFYrZYBSCBRW9MN2nmv&#10;xPEEJbRxqTRzwTsfOmOq8QSoaLqut2G8tX1nb88RwqUKgaRKAVApBC4AXBunamvOGFKteZ5fv34N&#10;YRQhhJQKPzcpJbKYCC0hNo1DyrADwurUe7e7u3vmzNlT1Qm6UfAXJ9wwCyEIKY+zyZVomw63LUbG&#10;VFXVNA2yvJPJxDuHvaT3fjKerld1lqV934/HI+w7rLU4MlyppO07IQWlNMkSY63WhlKKUyrQcMF+&#10;/09fmUynSZJSRqVSQz9IqYZBEx+bTTOpKkaAU5qrdFRWd2/e/PGP/q1Z17/xzd+4fPmySpJu6Luu&#10;a7s2z3MlpJIS52aMphMfHZe8LPKyLCiF0WhMAIz1WhvORdt2GH5LSAwxCkV73U1n06PlEe6NEIJU&#10;MhISQrTOheC5ELiCrdNMMJQtZUlGgXLGi7w47oRDyLIMR19iF4oBHj4ESul4NMZECoT6cLcglokb&#10;bDweo18CHyo+Y/xK9CMdC4G4xGMLh21g1Dzinfj/U+VMWZZoT0KmcT6fo74IYw+VUnVdY3AAgrVl&#10;WeIiU0rhBA4EaK9evYoKmVMI9lSPIE6GiGAWCG5vNBqNx2N3Mpvh1JtQ1zWeNVVVISSMOsm2bTkD&#10;750QMk0SBPmapmmapijSzab2wXPO0JWkpIyEBB+cdwwTNYlPlNzaml++/Eim1E9/+lZVFpvVemtr&#10;i0Ry5/a9x5948p333n3kicdc9H/853/yyOXLjzx++fEnHm+6Ns0SG4JUiXcOG1DnQ67Ku5/evX3t&#10;9sMPPbwzP7M92v7hD35w8dK2t6vYHe3dvzWZz8rRVKiCCtV0jdHdzWvXn3riSRucj1byEFxLiR76&#10;FQGSJom3Idp4/erVJx57LNIYQliujhA2w/vjNK8i/i/4KDb5eBoyLjabzaiqpJR6GCilzlhglBDw&#10;LjgfAKh3AYCmKu26TgjZNGvBiY9+dG7ruddePfvIw1vnzk3mW48+/liRZ63uRJ5IIf/lO9/76Bfv&#10;fL5ZebcAACAASURBVPLhB+//4u2bn3z28a/e/+yjG598ePWj9z949ctfgbys9SCEckPf14eZoPt3&#10;9y5cuGCD4VIOgxGU0wgSGCXEGUMJEVKoRAGlwzBgwe2sS6Wikdp+SBPFROIdJST1IXvjx+899Miz&#10;UVRf+OLX3viXN3TXb5/bDjT6iBMy8Q7gPhBtTJYXBMBZHYkv80z3enW0zJJcBFZS+bN/ffPZRx+r&#10;smLvcP/Ck4+GSj3y1OOz8fgH3/veZu8wS1Lg1Hq/qTdZkqLcHS8YDL3D/JvTKJ2iKLAQwdzaSCJa&#10;PNCVZK1z9lhuY4zBFG5Er1AXbfqBEOKcBQpJlgy6d8Y6bwDIqKpiCFLIQQ9VVR4cLsaT8fJo5X0o&#10;qgooq6rj6JGLFy8uVktCwRl7cHCgkoQLzhnjXCilfCBpkljrus3aGUt8JEA9Ac558D5TyfZ0bq3l&#10;QhJwGfcQLePCaLu/uz/f2uKKc8rdYDORSAKMil4TmU2Sany03jDOlUqs9501nHEpFSfcW5urnASS&#10;ZTlhrNEDpKrc3r7y0gssxr/7y78i1l/Y2UFoXyoFjPVtRwKZVmNvLAkhWEeID9EBAOeMMdB9lwjG&#10;qDHdA84tkEgBGAPJxL2b9x555HKk1jN20AyEy7Is1pv1bDbfPzgwziVpUjebsiyssSRCmqSEQN91&#10;ZZGRqCXAzRvXSIj7+3tPPP74X/z1Xz1/5QolIWHi4vRcGlkwHdc+LPqwbF3TfPTuO5cunXNWW63f&#10;eOMH3/ztV+WIeqLTLDUucpW44C0hkFWdi5TywZg0y7I8ZxQwxga5mvV6jTqj6XS6WCzQZpUX+dAP&#10;8/nsaHEkgJIQUBhCQkySxHR9URTa2TTP6nqjpBy0Dt5jwJU1hnNOGYskbpoNF8fVFaM0hlBvNtVo&#10;BIxW47FUymhNGVVpun94MJpOIoFNvRaMjkcjSsBpHZ1D9umRy4/+5V/+9YsvvuSDI4QwyruupwBK&#10;qTTNlnVjQzhcrw7Xax9CVuR1UyPlgs/06gcfPnflOS75YEwkkOcFF8J7n+eZMSZLE2NMmmYUQAqx&#10;XC6VlN55QLdkdMaaIs+D96NR2TYbDmwYBsIA73F5Ej2LiImSsu973WvBxaeffjqZTIQUlLEkSdZ1&#10;jQBH23WMMSyhlJQxhGPnGhBKKYnxdD4wTu0mACHGNEnSNGWct30XIxRlpY0x2lACuu36pr1z7y7n&#10;fDKbluPx1s721tY8zdKiLCghw6Ano7HRQ9e1wfvpdKq13qzXXDDCAQSru01R5Nevfbquaxf8hYfO&#10;SyGc1nmW6mBjDErwRHABIVidCM4hJpyS4IGEGH3b1sb0Rg9cMOOtB5+pZLE4IDEmaRIgltPRbHs+&#10;255PphNCY5Ik1mqhpLZDjNF5I6WMIQIQwbi2JktSLoVxViYpgdg2rRTCGjeZToBRJhkBMgx9iN5H&#10;LxMJDBb7h7PtrSBY6w2RvB16YPTqtU9n2zs//8W/G6+fuvJsWhSj8Xi1WlMINNqEe8lcDEOWJUxI&#10;Icu+N4lgMWgIhEQafKCUUx8l5RlXnPAEkuBIlRUxhCxJtbHGEwJUcqW4tJ356Y/fZIGUaZYyWh8e&#10;Xvvog/NbUwWhkIxFK3n0fuiaWgg4PNg/e/4sIcRaLZXSQ991mySRiaSJoIw43TeCaBHbrZGYFirl&#10;UTJy79at6F2mslzmH737MUCWVlufP6i/8e3/I4qRg5yAkqrYP1x99PH15198hSnlvI9AGKOo1haC&#10;O2e9d1IKCtT76EPU2lJKQ3DaDME7gx2mVEplxjolkuB913dpmmZ5PgxD74w2RnAhufAxJGkqlQJC&#10;vHXnL5z//ve/f+bMGS6TJEuCi82mydK874eh1875ajTiOFkaSJKl1rm8KI3V3jop5OJoiWXqad4T&#10;XnYIOOLUIcQWT+e3YXFCCFksFsifM8aQpsIQZfTlYmOM3w3JSVS9oYoeqXWsY/u+RwZ+NpshkQMA&#10;WEyiEQCbEyR42rZFAAJLIGtt27aTyQRfMxaWp/p5bC9xDBiKT4uiODo6Om0s8cRDhh+JaO99jBAj&#10;oZQxxo3R6DPFXhcAMBrQGGOMwag8/KCQvUf1HKW0KApKKboJpJSY24dSdmySMVErxiCV6vtOCE4i&#10;GY1GB/v70+k0RiKUuvvgnnUWx2YxoCEELhQw2gxaOycom40n2titne17D+6XRZkpyTillNbrtRAy&#10;TVPrrPeeM0YIeXDvPg7MWiwWWZ4zxvzxBAEbY6QAFIAAIFWAzRsietiVYKOO3SZCFQCA5B+uAaMN&#10;epTcyYxA7BoYpada8cEYHwJQ6kNA3KEajQKJTdswzq2zQsoTd6xNsyz4kCcpCdE7HwKJkRjr0jy1&#10;zulhaJtmPpsF77em8+BdlmfAwIagB8M504PVXVeWo6HrOJN911NCU5WmIh2V5WbV0BjzLDN6iCFQ&#10;xgQukrw02njnlVCf3bjx8KVLmB4nOI8AIJX2ce9oxbOcceUJ1c6LNDtc1ddu31x3vVApRDKbzb21&#10;o6p01mM7hisHqVBKaQwBV53WuqpKRNBwDAGi1bjg6YmOvaqqvb09LD4ResOF5JyvqhG2V/hX6EbB&#10;OZH4+QOFpm3m81ld15TSruvxSkJu+DhEk1LEDvq+75qWM2aNzrO8aTEsQzLGtNVplh0tl7P5LIRo&#10;rC3KIsbAGOuNJkAGrVOVYpFsrU3wO//Rf/3aUb3mjKPcgjNmB7O9vU0D4ZQxCl3d/OJnP/vZz34W&#10;Y3zssUcfvfTwfGvGJfdADhaLYRiSLJ1MJn3bBe+BgOICp1xGErM0Wy9XRpvNZlNVo2EYYjwegQ7A&#10;hqGfTCaEROfNSYZFwKmPm82mqMqm69q+i4R0wwAMnPdZlhlj0ixNkuTo6Cg9STlCLh1LEJTo9MOA&#10;jwQbthACF3w6nf78Zz+vqgp5v7ZtMUUDj0XU6nddlxfHCYd4FIYQ8EBBbhxtfqvl+jQ9Eg+Xg4OD&#10;siwXi8V8Pt/f38fza71e4zxJ770xBl82no/Y/COGh80M2oSstU3TYE8ynU75ycDS+XyOAiq8CRC3&#10;w2WB8GeMsSzLruvw6zFX71SYhOf1gwcPTnv47e1tRC7rusYztO/7JFHee8Y4whxoyEeNuvd+dKyP&#10;6JERJQCbro2UMsYDiREDBggRggkunnzyySLL7j94cOfmncODQyHkjc9uXHnpufOXLo5mVTt0XFIu&#10;edt1kUTv/NAPeZKRAJxJEtnVjz65f+dBGKK3brVZPdi799EHv37t66/JjEjhc84f3N8998hjDgTl&#10;qQ8kyVIW4/UPfv3CM1du3L51694dwWLXHCnmi1Q65zkXunevv/79r7325bKqIgTKGWPHUbF4/6FO&#10;qe97dpzHxk8hc7wvm7bd2trq2q7ve8GOZQ5D33MppJRSyRijkkprjcxqAOCMZWnSDK2lwTOoptOu&#10;6yPlZV7Ox+PXX3/96eeeZSF+8PY7/+XP//zKC1deeOmlp5955uknnnn5+Vcef+yJN3/+1pe/+fUu&#10;xHIy7ZrW66Zg/lc//+kXXn65KHLCwVidpzkJIboQrLv1+c3RaEQiuOCsdb3uhZKMMc44ibHd9E4b&#10;xqhQEkB4xzvNfvzmr/7gD/8szWeDp8aRJx59bF2vrl7/9bkLO92mmc/n69XKGj2dbfno+2GoNw1n&#10;LEQCBIZ+iC5ORzMB4s0f/vjmjZu/9Y1v/sPffGd/98ELL72Qj8vAYtNuaPRXnn56Ppu9/vr/UEqN&#10;x+P5fKdp2qLMkZZHkL4sS875crnEigSLj9OBlMMwMM6Koui7DgMg6rrO0gQtM4wx7x36+pqmmc/n&#10;3vssz5UQGMr1YO/BmTNnk1Sladp3nTYGoVNtDKXU+9D3/aiqhmFYHB2FEMqyQLDg6OhIpUkIwWiN&#10;DsMQQpZmzjmjvdEmklAWme46b30IhDLuIQI9Tp1hQCljNobpZAS+lTTGGHut+6Y9e+5sIMQ5W2Rl&#10;3w8UwHlgsspHs2XdCZEImbRd7yMdjUbOuhiJ4HzoBsk4BeiGnnEeKejgZKqcdZLSl5974fIjj7z1&#10;1lvf/d53n3zqqTTPog+cSkGZ6SynDBgwzmxwjNEQouCMU4jEMwjDsAJYB98H50kMVvcc6OfXb8/n&#10;W0TE1tnAM66ypm211kCpdVYqlRdFJFGp5PDgUBu9s7OD8mESfN/UnPhHL164cf3TCw8/dLg++u3f&#10;/dZ7H77nrPnl27+49v6nn1/7/JOPf331o4/vXr/z2ac3OIk3b33+0OULXMEP/vn7f/xn/3s6Zh40&#10;YYFLEQG0scZ7kRW7hw1XmZAJaqlWq5WS4pT0wIISc2Vv3bqFWOd6vU6z1AdvtUEg2IeQV+X+4nBr&#10;a9513WwyXde1ytK2axOVCCmdMWmWIbKTpWmMcbFYVOOx4DxN09VqhYoSpdR0MqGMRSA+eNMPWZLG&#10;EPu+L6pKKrVZ14xCDGRUFoxA8IZSGkNM05xR+uKLL/w//+2/PfPsMzig6PhOSTJCmXa2HI/v7e3O&#10;d3YikGEY0iQx1llrXIiS8U8++PCLX/hiZwzl1HkfYyQAnPPFYiGl3LQbJWQIES+CLE27tm3aNs1Q&#10;lnnsdS/SrN3USghCIISAgqN4ElGBmLiUEnmAGCJeeVVVtV1LGfPeCylQr8SFwIISvaw4k4kQwgWP&#10;MQIheE2jchhta3g5YspMmqZ9PyAZ5awFQg729nd2dsqqStOUC26dk1IG75VSUkjKmdV2e2uLMbbZ&#10;bCijVVUxStuuDTHOt7Y8iXXbKCl3zp6ZTqZlWdbthlN669qNrfmMJ5xzEoPJFeeEKM4FIQTrWeKt&#10;swh4Re+qUZEkCZecURohcgZCyhuff+qik4obpykjBALjTBvDGQcgAEBJ4Iw5HzillIGQMpNy//Cw&#10;08NoMt4/Wkxms1E5gkju37+vlGp1yzhH/WdRFMYYLkWi1O7te2fOnjU0LjZrwmhW5MSFO3fuFKPR&#10;i198mXHQziR5RoA6ZwWliYiJIHZY5rkCQl1kMpm1vY+RMCoYV4Qw77xgLIaQCHH16sc/+clPbnz2&#10;+SefXH3v/fewTEyzjDHJgAUTdu/eH7rulRe/UK/XO2e2KZD5dPTwxfNFknz4/q8evng+S1WaCMlh&#10;e2tMSbhw7ozp2zwRktNEQLT9KE8yAaFveXQ8uq1JwaOtFBU0MB/AOupJLlPFVSKyv/mLf/j6b/zu&#10;Ox9de+XL39x56DEdRGeIjwBArQt5UW6fPUsAKIUIhDHGOQUg1hoCIYRgrQGgjHGpMoqKLApccMzr&#10;JiQIIXyI1vjJZMqZJIQkWYL8TTmq+mFw3k/G4xBjiIFJMbRdIlUEIri4fPnygwcPbt2+PRtPJRN6&#10;0KNqRHzAvbNYrcpRpbJMe8coByBN28RAJpOp1kOSZqcidqRblsslcuzYquGmQP0mskpYe6B5E90x&#10;uF+Q+0EyBo8gpA2xP8fb85STQJgbtWw4+C2cJH6hPhEN6gBQliUyk23b4rGJglBck1h2YkuJFSxe&#10;0AgQoCoK9Zv42rBWRKABubSqqpBwjidZGzgb/KTbD++9997FixeR7q7rGsszpMTwM0GqE48mcZJy&#10;j/3bcrnEzh+7KUQ3UAcBAFmWJUqGGAghxloKFL1aWussy633nemlUgQgSRJvXZ7nXa+B0f3VsigK&#10;4kPXtJHAptncvnX73Llzbdt55yQX9+7eG03GjDOVKJGo9WrFgTabTXIyOjpJU0II/mjGKLpxKaUx&#10;EnwuKLlF/Tb2kNhckJP559jknz44YwycZG+dOhbxcZAYi6JYLBZbW1uUMfwOCHNTzoACSoNX9TrP&#10;ckJhvjUfhsF5F0mUUvb9MBgtlAICkcJgtHYuL0uRqOl8vr+/P51OFutlVZVN16ajKhAis4wAo4yr&#10;NEuyTKp0sDbJc5nkICUw5gPhSlGpBucNITzNCBcuknI8Wfd9NZ0V48nu4eLRJ586WK+JkESIZtC9&#10;d5bQPkQipY3k4Gi56YekKB4cHtbDkFZjH6PWhgGvinLQmnNujEWUCqVbIQTUjKCC+0Sc0qLjmDFW&#10;FGVd19ic46rWWmMO2mg0wqyB9CRAERUTuAFx4WHbeJz2gmVhllnnsARF7wM+04ODA855VVWoZ8Hg&#10;s+MsWOxY+y5J0kjAWjsaVUApIXG5XBZFofuBMa6UYgQgkuB98L5IkuC9tQ5J5dFo1HedlJL9/v/1&#10;ZaGkc76uawixb7o8ze2g+02zWhzdvXXr7JkzFy5eeO7Kc+W4AEpms4lKJU9kbw0VvBqPOGXRBxJ9&#10;rtTQNtPJmDHKGR36Ps8yLjgFThmnjHHGOGcheKMHZ93Ozla9qeu6FkpwIaRKrHNAgFKaFbnWmjJh&#10;rPXeT2ezru25EGmaEAoABNtdQoiSipwMop9OJjiqcRgGRilOocdyhHPOOLPWPnzpYRQ54MGESCSG&#10;eeATMsb0/bFqaDweY0wdlhp45uZ5fnR0tLW1jRAjnho47QP5fNS3IFGPSkjckNgrjkajNE3RL0Qp&#10;nc/nuKWRQqfHmSLHefiIfQohyrL03td1LWUihJxOZ5tNg0cDIk8oLsKfCDRaa0L0SaKAUBw0ip3J&#10;dDpF8BIRBGxT8ScihNFs6qqqmmZDSJzMJpumVokM0Y9GoyRJurbNskxJwRjlnIUQB+uAcRusC14I&#10;xiQjlBAIQkrrLRA6mU6ms/l0Nv/46qf/8X/7A6bo4DsuOTCCBt0Ygre2KopMpbrRiisIIECOs1GZ&#10;j+/evvfMC8/Ozo9G8/zC5QvZNOMJc8ZyKm7f2yvPX86mOwQYIdS7yCw8+Pj6rWufPfniy2cuXlyu&#10;F8H0w2px89Prn35y7WBvESh9+YuvCMG4ZOt6xThQxtTJbELEsxExkUrhtYr3Fp7LqMTrui5N0mPh&#10;K+fDMJRlibGTAeczRUIJYJSUJyFS6LWRSWqtJiT2fZ9lKQPhbZBMEk9u3/jskYceur/3YHJmS1No&#10;neuc4TKNnnzvn77/pd/+mhoXGjylwChkjJij3dvXP750+RKhMdCQZRkEYrW5/vEnH7z73uLg8Kkn&#10;n6ScAUMZPuGChxAY46nKOFNAQGWq63traV5sfedv/+k//eGfJmXVmiESGoEMIU5mU07sGz/8x9de&#10;/VLfNomSIXpnHUdkV8ksy/XgEpmyyIdu+NXPf/XLt3/1la+89vSLL+7u7y/u73b1Zu/u3XGZc+cy&#10;xQL4ZVvraJ+5ciWXyev//X88d+V5673zXiqBkx2UUkdHR3j1ipPBuad+k5OMCW60bTb1dDrF51Wv&#10;ailVkiprrVISTYmz2QwrEsZgMAMTTEilu77Is+Bc13eM0a2tede3BKJSSZ7ngUCeZYwyznmaZePx&#10;uGnaPC/afvAhAiWYaYfrRAjRtZ0Qqmv1fDaPXgenyzwPwUXg2juRJoSxGGKMhMQYCWlsr20zUixa&#10;wxhNZdKsNkVZBhJFkvhIjHOMcybTwUTGU85SAE6pCJFQwsqiGLrBWQckMsZcsIQSxugw9FIJTkH3&#10;vWCMevAhDk5Pdra++s1vLFZH//rP/7w+Wj107qI3LlGZ8y5SGLzJyszHQD0RwJtuk2UqUhehJaQJ&#10;oU2VcsamUjLgN6/fvnDxocEbmqSOqlXdpGkKESjjMUYfY5pl9aaZzSbOOSDQDp3znhDKKM2lEhAE&#10;81s70yjFxcceHmJz/uJZH+Pu/QMB6eJg8Z//7/9y5ty5xVH9rd/5rZ/85K3/8Hvfpop+/0ev/+l/&#10;/sMg9YPFHVWqXltrnTW9lCIKuext29ksq4y1Z8+exfO87XrnPYmxqqrj5JEk6drWh4AESJpnKkvz&#10;NDPdwIAORqs885Rs2jZSGE8nm2aDljklxKC1tTZLU2vMZDzWw5DmubE2Lwrj7Hq9JgCUsTTLEqXW&#10;67X33lnLpfTWnd8+c/BgVwpWlkWMxDsvOJeCO+esHqajidG9ULKoSjuYGMFY88jly/fu33388ccX&#10;i4VzzvuIWiEu5a17dzfD4AmoLNH9oJQiQLMsM8ZCiMv9w52tuchSYAxX6XgyccEnSvV9X41KbQ0J&#10;IcvSpm4YZdbY6XQSYwwxKiUpQCL48mghuSjyQhvLlQzBo0XzNPInTTPGWPRxGDSWkm3bcs5DDJEQ&#10;733bdejxIScuWWxCMHc6SRIEzvIsQ/kM59x7THvKtDZFWRICMZK+H5I07foe983tW3cfvvyoC5EQ&#10;qKpyU2+klH3XSS68c4g7J2n26Y3r6009mc/Go3Jvb7cf+qzIqmq0XK8Go9FYl6apcRo4zYu8bZrQ&#10;D2kqmIpM+DJVAmLGme17KbgPPk2SEIkPDl/q0WKRCiU4IzFwTiNEjIKfzCZFmrJIpODWWcZZBBJi&#10;YEDAe4iRM9YPPROMCRaC99ZJztuune9st7rPq5ENMRjnrFUqyfJcZaof2rzIIgmD0ZRT673p+r1b&#10;d86ePWOiG01Gxmg36CpNr3788YuvvrIZNiZobYZIGSGxKEopqDdtLqNgjlHQxhsr246dOfM4E6NA&#10;sl47EiFVUg/9/Xu3P7t5/dLDl55/5flHn3z0sacffeKZJy5eumiNu3/n/s1rt/fv7xMXKIHt7TNv&#10;/uStJ688o4Pninem88FRSs6e3bn6yUez+ZQQpzj03UZxIiGWioHtFHEp+IKTaSYzcMwNlWAJhDj0&#10;VZIwSq32Arhk0m6Momqo7b//+we//Xt/9Mbb7/7m7/2h54rKDDhPlPLeAaO9HhhnlIOQXNuecXBu&#10;sFZzTgWj1jhGqZKKUUYAAmWDttFHSqlkrO8aChgMbijjjIph0M6Foiiss4wxF7xI1Gq1ogCbtiYk&#10;Ekq8swKod5YADUB6oyfTaZEkH/zy3X7TXtg+26w3VVVZ55iSEcjharluWxc8E8zHOBlPGYOuaYWQ&#10;QCkmv5zEHh3nDSMfI4TAJpYxNpvNhmFAXAwjjVA/iEJi1LEfa2eUQsb76OgIVfQICmC4j/d+PB4j&#10;JIfx2mgpxcIYLdzoRZ3P50iM4VS5EMJ0OsUMecS+UbaJKEDf9xgnHE8G76EUGRsn/ENjDBeUkBiC&#10;T7OEcUpI3H2wd3BwgO8oOZaCHjftIYRh6LFGRXkCCqex80eeE8H9eBKDjwwWlsfYU2GzNJlM7t69&#10;i9PIkNVHfXIMXhuDVlMlFQAIrnwInHMXwqbvtDb90McYh65TSkVCDxaLrChCjCSQPC+QtqpX6/Fo&#10;ZJwVQrJADvb3L1w8r71t+i7GoKTilO1sb1ttSKRKJYdHh4QQqZQQIgRPCHHWeu/TNMNm8lQShegD&#10;NgX4MWIPj+8dPxCEYBhlmOXmvcc24TggjVJk9dq2pUy4ECKBJE2t88BYPwyUcescMM4Yp1x0/dAP&#10;WqrEWMeESPKcSdkOAxfKEeKAiDyxMWz6tulaT2PdbSIhq3pVTSeEKaqU8YEqtWpaC9AONlBOlKJS&#10;9TH2wRuAB8uj2ui99WqvbVda31+u171eDfruwaLx5M7B4vb+4aLXbQhNiEf9cH+5spy2IfSELNtm&#10;iP5wtfLAgPFb9+47zhyjm77vtU6lqrKCEmCcq0RRYKcKF1wkhJCiKPjJlARjTJal4SQ7sO+PTXNI&#10;c+ISwtlnaMjHfEqsChAsE8cSUfDeI+eK+wUAhpMoB1T1o80eve7T6RS9LUjc4hRM3XdFnksptB4m&#10;oxEXMoQYSGzbxjmXJIpSOnTtdDJu6w1xPmj7zs//vd80F3fOEmsTIQMhLhxnseFoWPa7/+fLlDEl&#10;VKKSLEmtsXdu3k6TBGdjPPnkE957zsWyXqk064fBOEc4xfGteZbHGCgBZx0jhAKkado2zXq18iSm&#10;WbrebKIn9abGDEbnPQ5pDN4XZb5YLKazGQBEiChGopxTSvuhD4TUm431nlBqrNVat303n89X9QoA&#10;YgxoJjHGAKGIUqB8Ao82dEHMZjOpVNu2x7M6SAwhNJsGwRgEw3DuxSn6wjkXQiglDw8PEQ5ADgFP&#10;T9xORjuEdpDRReATxcMIQ6IHHhP7UfmJv8YskFMIFrclSgCw50fHC74StBvhWkEa/8SUqBCzIISg&#10;6xLvBhyvheuJsv959FNgeEP0fY+CKFSJYPKnlHK1Wm02G3zZWZaNxyOsxtI8Q1wW/fn41lCRhfKw&#10;GOOmafAE8sFRSq2zJIYYvdGaMiAkUgLO+RBis2n2HuwSiLtH9/YWD/YOFodHR4vV4f7ebtts9vZ2&#10;D/cP79+73/b9/t7+wcHiYHdvuVzXq/qTj6+9+qUvRG6oBCKZ9cZY4wbTruv9g9WFR57reyICuN4k&#10;NGHWff7uh+OyuvDoo0yyUSl0tz4zG5/d2T53/sKZ82cn8ylQkuVZjJ6QIDgPQIxzkdCm7Yo8wy0d&#10;gtPmOP2VnMylRLCNCwkACeasnswp0Fp768qiGLp+VFUo7vAheBI5Y9ZZAiTLk+CcGbSkdHW0YoxK&#10;Ra1ud7bGB/du37118+tf/9p3/u4fnr7yLDBeFpUbzHf//rsvv/Ly9sWtwQ1SJMHajPL26ODv/vr/&#10;/fa3f1PbPkKUSUIIXR0uf/iP//LQhYfu3bv70isvyTQJ0VnvvPcEIAaiZMIZ9T4KqmzwhDhKuYj5&#10;1V/ffvVr36Jp2TsDlDnnCIBKJAGjqL380Nm/+v/+4vFHHwvBO+ezPBuMlkpaY5xziVLtpqME/uYv&#10;v/P1r37jylPPAgHj3c2bN/uhffnll258fuNosXj/V+/OJpOizFUqb9++vbOzs3v3/pVnnvubv/rO&#10;a195rdFdmqVa94zRtu2kSCIJuA3rehVCnM/nqBg8VhJ6P/S9UhLVJVIe5+0tjg4xDUXrAdktpBSC&#10;R205r9ebUVlhLbVpG865j6Ft27IY9UOfJAnjwlkbYiir8vDwEMG7xWIxn80QMfXeoxgPt2rwPknS&#10;Ii0iRO+1VKzvukQmwYVm0zLOu76ngpMYORWEMcppLlnJI3U2khh93L2/d/HiQ2mmuqEDxm1w1jjK&#10;BLBMZRWAjB6A0hCis04K0TVtkggAIOTYMe60gUhUooa+Z5wxzihhhIInQWTJYHSaZS+9+OJ8cxq/&#10;AgAAIABJREFUNn3/3ffeeedXVVWMxyNghMRgnaNAGWGUUcZYiC5JxXq1S0krIJBIE5WQSARXv/7g&#10;kyeeempwA0vUcm0YT7kQetCCCwJEChFDUFJa6+r1etB6XI2sdW3bxhAZxCJXdmiAepooppjzhtBY&#10;lqPHHnvyw/c+/MqXX3v757/87PrN3/32773xxhtffe1VnpL//k//8Ad/9PtE2d41ScaAEhI5BZFl&#10;eW99H2jduaIYqyTrhx7pGpS9CSG8sxgIguMJ0zSVSuGdTYD0evDWER8E50xytFJPZlPvvA8++JCX&#10;pTUmENL2XZZnlIASsu1azrlUqmmavu8ZZzEc5znhzNskSbqmzYvc++CMaTdNkeWEQ5pli6Ojsigw&#10;PJkCKbKcUkjSxHgsj6O1BiPr/vVHP7xw8WKapjJRmcoY54M22vu660WS1m2rh/+fqfd8tus6zzzf&#10;9a640wk3X2SCpECQEikqUakdZHWVe5ymxqFrpss94+mZqpl/a0K15SC3NXY7sClLsmhRlChSBHMA&#10;QATiAjecsNPKaz4s4Jb56RZwwXvuOXuv/Ybn+T2WUJIITKezHAFVFeW1117/4vNfWPYtPNIcaWcZ&#10;Y6pQBAjl3FpT1XW7WiN5SDQMMUilhnEASErKse8pImc8pYSMEYrWmuw1II+ATPlBYzNuEPH48Gj/&#10;zL6xNqZIEF3wqiqttfKRjzEB5Dp11Dp3At45eLR9IoTIRwmyufPPpVL+IitIrbXWmGYyZUjrpkwQ&#10;rXPDOBwcHHTr9hFog7Ztq0q1v3+mbOqiKoWQW9tbi9V6a2OrrmqKdDZtrNEMEWLw3kVvg7MFZ3q9&#10;unzpXETLaPJax+BTCEiAMZpitNalFDIz2Axj33Z1XZIYJRcxxJQiIAkpphjLUhICIYUEyWesFJLg&#10;/fH9wxTT4YMHUkrOGMREErTrdalKbXQzmw5G56c5TSSFpI2ZTCbaaWSUIoYQBOckIcTEgB59em97&#10;e9sSv+xWknPJBAt49+6n+4+da3XHJUNBfSKM8eViyRmA7Tg6TlNKELAqm92N+QXruANJRSVYQQiO&#10;g3lweFhW9WOXH5el7IbBR4+cRog+eCnldDLd39k/u3f22htvXr361C+vXXvhG19zIQCFED3jXHKW&#10;IHHBF4uT/b1diNE6U0iBIXAESnwhqWKURMfQE2/sqEvBSfSMgGCEUtTjOKmbFCAawMTfevNDqTbK&#10;yfZi9F/+xrdUMxtNjECRPFzMBOdUUSAjxlkgEUka27apasZY8J4SooQiAEZrAtgPIyVIEUmMJAZK&#10;UQkevLVOM0ZDTL32IZGiKF3wy+WCEGKsHfSY428m00kIgSCmEKWQZhgTJs7EOI4hhq35bHt7c2dj&#10;67Wfv/bgwYOqrJCyFGOEhIwySj+9eyf6aI2d1JPVyWp3Z9e7UKhSSJUr2BAClyLj2aqqOjg4yKug&#10;4P2o9alKdD6f5y1idrIwxqRSuVDJjXS+N8uydOHhSiwTgk6j0Y6OjnIVSh+lQWXtZ84occ7lv7LW&#10;5v45/7jZbNZ1Xd7/539y/fr1fJPmpdRD5zZAhj3nFjSfxvkFMMYIgdxLn5ICmnqSd9e5plqv19Pp&#10;LGtgu65LKebqNGsks8Yni+qrqsrvz3q9zkrjjIXK+t5Mt8mOcUrpcrnc3d3Nf5ihKo8kD1Fw4YMH&#10;QC64dSGk6EMwVlNO264FBMa5MaauJpGQ5bqVZcUEN9ZCgn4cpJIUUXHBGXMpUs6UkJyyhAQIYYLH&#10;GKeT6al8gCAASdYYqVShCiAkBJ+93ELKEB6CA0+RhPl9CyFEHyBloBnJD7hsLRFCGOMIAWtcCJ5L&#10;hRSdj4RRQFRlSRnnUmnrXIhMyN6YftQRIAKM1lofQkrdMHSj9iEenpwcnZxYH1ZtW1TV4fFJ2w/9&#10;OGprjQ+9Mf04ArKT9con0Nb0g9bauJQiwU8Pj7QPy7Zd9sN6GE2MJ23baWtivHtwfzkM63G8fXD/&#10;/mIBnB+v1601nXUmJhPTYG1ABM57Y4mUrCxlVQ3erYchIu2N5WWlQxi1AUptitZ7o+1gTFHXJvje&#10;aEKxVGpaNwjY933V1Na5rJTJcht8BA7Mf5JbrbywzKu4cRwR6SkvLDd67JFIKj+hcneWr958o+XN&#10;66kfJAuaHnolAPINkpuFGMJDloT3ozUJoKwriix4BwCcMm9N1HZWVH4cX3rxxQsXLhBGORdFoawZ&#10;h74vi4IQHIZxYzazg/701t0vPff80HabGxtlVS77lnIRUjylUBlj6G/+0Re880PXUUoODx5Mmsls&#10;YyaV/OW1a1/44hdHa2VRVNOp9nZje7sfByqKxXpdNU2IiTFGCequr8py7PsQ3ThqF4Mq60ixqGsh&#10;pdNGMF41dVGWWc4UYhj6wXtfFIUPdhj7SdNwwZ1zPgSfYmK4bNeARFvdDV2CVJRFXVeEwND3SLAs&#10;Smd9iqmpJ3mHkJUqRVGs2zY30nnSL4S4efNmbumdtSlmIHaZP78MSc5TzIznybeNlKqq6hCitS5B&#10;pJRCwhCiMbYsqhgBIGURRdZsOBesddev3yjLijHqg/XeVXVptDXGEEIZ4zEma11ZVpwLztmpYSN/&#10;kVf0GYVSFEW25WctfW62U0oHBwcppappuOAxJW1MzqXMl28+lLOWCQHGYUgxUkRG2TAM6VHx5L0v&#10;64oLMerROgsJQghSccZpqRQSIBSlUtmhKqRCyrwLztvgPEVSlaU2OoRAKBpjqeCQiDGaJijLgpDk&#10;vUMfRJbBATBBY/TWB2PM4b0HX/7SF/Yv7Jw5v19PNrb2dje2tvbPnZlu1Lv7W9vb2xu7W9PN+faZ&#10;3dnGZGdvZ//M/tn9s/dvHdRFubk5M1a7CMgYJKK4qLn69M7R45c/X+CkIYrbJAmrKb3+zjvL1eLC&#10;448hcWY4ZqB9GEXFT8aeCI4UshwdKTJCrNWJsUTQhVRVNSXonWUctR4E58Y6IVSMQQ8DZxhSQEog&#10;phhCBAg+YEJnPRAymUwRcGj79cmJ0RoZTUi0t9ZZBpQLjhTGcVwvFpUoJ3UDwXrXervou7vOLRVL&#10;GOIP/v6lmWp++vJP3nr9jZ//+NV7N+6c2917683XP/zg7eeeeZqMoabyJz/40dtv/uw3fvMbLmlr&#10;dF1VCQlJiJa+f+39B8fH//0f/g+i4pFGwEg5Q8Yp5dZkcc4IEEOMAAkxEY8qTP/h7374tW/9Rut0&#10;RDTOcoIsBAg9BU1gCH58+urnXvzHF7POQhsDkIwxVVlQCiE4pIxR9tyzn/v+f3vp6P6DvZ29F//2&#10;7x67eP7J55/pqXvq2WeFKg/v3icu/PTHL5/b3bv6+OV2vaRcjHqUhM1m04AkMdq1i65r57PtruuV&#10;VN67+0f3d/d2YiLG2qHvEeH48DDFYI0VXEghCaB3IYYoBE8ppQiEgNWGUUaRdm1HkVZlRSJEH32I&#10;IcSiKgGpjzHEVNcNJOJdKKqaUmaMNXqglBWqgkRiDMMwUAJ7u7vjMMToKWGTeuJCjAm885yLh8HL&#10;Ui4WxyG6FFNKyY7GrLq7N27NZtO266r5lFCOhCbvCy5Mt5oKQsFTqbT1Vsftra3geqRR2yCkNKNW&#10;qgwgGK+RCucDQ0SKeTzvQ1BKAkSIgSNFAGfdfD4f+gEFj5BiinrsGac2BMooEmatqya1dubM2f2n&#10;rz5JU/zT//f/5gBn9/cFFUhw1fdMCBeC8xaC1+NCkIEkD4mHSBjj1tiDWwfPfvbpdXcClFpQZT2z&#10;2qQIEFMC0ONQKGmNbtfr/f2zq9XahwgJVut2Np2k4PXYkeSAxLqpjLWMIhLUYzebTsqypCg++eDO&#10;kxc/89pPf/b45fOb+7O/efG//E//8Q8CGT0MjCfGKIlAIvceTZKtJh4lVxVBtMaWVan1mFLknJlx&#10;zHiL/FR2zhVlbZ1PCTK3RXApRUa1xUhgsVxyweumccYSQjY2NiAlpLQbei4EckYREeK6XVOK3jtn&#10;nZKSIgKQbr3e2twM3qcYKUGjTdM04zAiJIrEBzeYMRLstS6buu17gkRw4a03zupezzc3pSwSgE9+&#10;Z3urW68Z4tXPXPnLv/ru0599JiGphIKYjhYLE8PajC4EBEoZn0wmlDJrLSARkkOIH7397tWnrniB&#10;2lmSyNCP27u766531pVVQRLo0dy6dXsynVVVqY1WhXIhaDMIzo6Oju7duzedzQkgMoaU2WCzCA5C&#10;nEyn+QuS+czBhxhTjMQFZ21CgpwhpcgoAAkhAhDnfVmWo9EEiVQqV6K5zm4mVXBuHMZsB7PWEora&#10;aKmkdRYISZCyBzWFyChNMR0dHZ3Z27XWaD0yyW9+crOqm929PS4LKYUPPkEEkoDSSFI36JCSVAUk&#10;mNTTT65f79p2Uhb9ej12653tDU5TCrop5UalBMR+uagKGcALzpWQdtRIkTE6jAPjjHOWYnTOCqR9&#10;1zV1TSklCULwehzu3buX50fOOcLYYEwEoIzHECiit255eLy1tSmlKMui7dpCqeVi0a7We3t7Pnrr&#10;faEUZ4wAuMEAQNv2Wd0AFKKPFAkSokebAggUENP9u/euXL1iwHJJ9Thy5GH0d2/dvvTEY8YaVVfa&#10;upgQCN3a2rFjtzWRJScMwTpMcl5OzmKqGNY2kU47jqIsJlQUt+892NzdjwQZyxMWsNbEGCkj1oyC&#10;c+uC0Xoyad774N0vff2F0Q2qENE7ytBoXVdVjHG0dnN7+71rb29vbiFiBIgupBSBuEggJAREgjF4&#10;x1mNVGo7EpooJc6Z4K3VlngMFn/0o5/9+r/9vVfeeO9L3/yWmm05Qp0OBGjb9+t1yxjnyDilAKnT&#10;oyikCwGBbMia+rRcLN94/Y1PPr5ptXbeC84JAYY4dt365OSD994/OT5ESpu6HId1SiGl6ICYiN1o&#10;UwJKcT5p1quVVEJJ2XZjihCSTyn0Q1eUCvGhuD9CrMp60H3EYKIJEHb397a2dqKLb77+y+sfXnfa&#10;MWQM4s7GJnoigEYbOGWUcmu9c44ASqUY45TT4+UiRi8k9y7M53Nn7TgMknGppHemLAtGkRCIJC1X&#10;ixTi1nyja1uk1Hs/Go0UhOAxhRD9aEYqWEqQQeiZBJbNnnn965zLYKnJZJLL11NwWi4d83Lo1BWc&#10;l0Dr9TpvnnKTk1F5ecmZC+lTaWqWH2cNTv5BlNIQYghxOp0ZnYketG3bvDzPdgPOOSGQUvTeKSVP&#10;wYHZQ5pXZRmnn9koAJDBeFlhmiUPeQewWCzy5imb8rLtPC/S8jiAMWaNLorCGF/VE0JFQgwpiILH&#10;FJyzVmsgCRmvJ9NE6Mm6c5ASkBAiQTTeyUIRJMkH8AkJJkpDAiBkHHXX9mVZFnUZIY3jmE/RkCIQ&#10;gBgnk+bgwUFZFuoRgjpT3JzzZtRlVTLGRqOlUpCiEDzFSGIkkLyzdd0QJCGECIlRobVBwhhnAKjK&#10;IgFGAkwVNiagdNX1x6vV8WqVKB2sH6yLQJDx0bleG0CqrUsEjfNUSufjsuvKpqkmE+18JIRJ6WJy&#10;McqyaofeOOdjjAA+JMaFMd76mAAJE73xDrC3vh1Noux4tQbK21GftO3ovagq7T2XKjFGKPMxRSBC&#10;KsoY4zwBIMUEWNQ1oVRIYbyz3gkhlSoIQUF5CokSYrwvylL3o7WumTQEIITknS9lIZmYNlMkSAjT&#10;zlHKGOOMUs6Yd65QilHad122euWZTjY1N83EGJtDVbLjI6/cpZR5qpW39MaYsizDv4pSijGSBIKL&#10;fugnk0kCiCnlsXVV19kAeJo9URYFyWnVzocIQGkxaazz4KNgggAyQgpkm2V9eWP7x3//4je/+gKh&#10;ZLSaCz62bQqhkDKkSDjjReGc986f3dt559o1rccLj1+6v16MwRrrZtNpeGRw45zTP/hPv1oXpRTC&#10;abO1uRVTRIJvvPHG17/5Ted9UZaM88V6JaQy1lAutLY+hJDixmyj7zqKdGd7exj6siqOTxZVUycC&#10;sii6vueCM6Tr1aoqS+vsYrGglCYkTV0777Y2N7uuq+oyy2nWbZtSmkynHuJytcpjfi4E53xnZ2ex&#10;WOS+PS9O8yxQKdV1ndY64zdy6dC2bf6Q8gmV2+YMmcwDG0TMSR6c86xgyYC6zc3NvAn03h8fHzPG&#10;Mm0bkWitOROz2cxa75yv63oY+jxfzB+8lDkCpCkKFWMwRufDzjlflmXbdiGEHNTxqK92WeiepcV5&#10;BzKbzXJDrpQ6OjrKVSn8q6Y979WlKvBRuEjfdVlxRB/lXuSET4qkqqp88rZt1zRN/r3y/EI/YggT&#10;QhhlxhhrzXw+b9frlBLjTGs939jMIy7vvbPu4P69qiyzXqiqK611VgvGGFOKgmcWEvoUGUWJFFNC&#10;RhljbtSEkKEda1Ue3LhzZneHCbDWEmRF1VhrCQWSvB5HxiUiRU599EJwgmD6cXm8eOLyky+99NLB&#10;waeXLj9OGBVS1WUBLmEki2X/Tz96/dpbH/7slVffffuta2/84o3Xf3GyPPqT//N//4u//S+vvf7q&#10;ubMbFB3lyUWvqoIQSNEbo1VZEQBnjVACKfoYIaXoo+IyOk8IIUBJQEKw7fu+7+qqEEI46xFQcB5T&#10;Cj4655AgFyIPqjljMThtDOecS2m9885xxhAQUkwI4ziWqiCEOG0ZRxc00kCpEQx017/+6i/Qi9//&#10;/f/xmWef/urXvvaVF1743LPP3vj442/9xq8Jju+8+ea/fP/H92/d/fVv/psvfvn5RXdfKa7brqoK&#10;wbk3vjvqvv71b7KCyUYWdelSkJI/THUKUKiKUkoZccEzSl0IPiQIsoD5zZsHl64+FZByJfWgd7d2&#10;u/UJxMGaE6uXTV1Bilc+89Rb77xzcHDvzP4Z65xSkjEklFhrKSHBezPoJ5544vy5C3/2n78za4oX&#10;vv4CUZRIXlRlM5tcferq7Vu36rre3ph/50//9OqVpyDBzes3P/zwo2c//7ynhApGMXHOAagQsiwL&#10;IXhVF4joXEBki5Pjuq4YZeM4DsOYkTB59L69vS3lw6AHxjgSyNuPrKwDgKHrZ7N5roEYEwBgrM1i&#10;Ga21UEWe7imlvHdVVZ8sV4vVcj6bUkql4MvlkhASQyCIH3/88c7ubt5VNk2jR+29TylyTjmnObvO&#10;W3/z4xt3b9+5f3S0c2Y/Mko5J5FE7yHFSaWY10O/EkWRANeLdVMVKZkACZiSogrOl0UzmFjUE2MD&#10;5ypTx5FSROK9SySOw9jURfImhbFQaHSLaJF5rdckahbDanG4OZ+G4IexBwIRYoyRM/TOeau/8Pzn&#10;d3b3Xnv9jb/5r//1M1c+01TV2HcQU1OWTo9VIYJdxeSAiKJsAgQC5O4nt8+ePcskdNahmIw2Oed9&#10;ikVZaq0nkyaLiQBACJn1R6osOGVd3zXTyTi2NDmlWG54nI3GmqISq3594dylH37/5VpO22ULJKCA&#10;7//zP/5v/8f/sjQLVIkpslqvCCE+oot0bWPkFW9mhydrpBwp4YJnOEuWzBEg2XCRFRy7u7tt2+UN&#10;T95cCSGs0dbZpq5X7frsmTNd388nUz2OnLJMyGuHflI3vR45UmutVNJonc/STKtmjFHETF3Jjxgu&#10;+KSZ5E1UWah+GFRZzOZzH1MznQAAUCQAy8ViMmnsaBfLkwRkPpsj4jj0SKDrOiXlyeKkrqrMpYNE&#10;XExJ8NsH930Cn2C+udn3XUpACFRV5TMF2vub7314/uLF43ZVzyZ21M1kkghIpQTnIcT1apk3eFkb&#10;30wm7UNKVsiPmOzeF1KORhv30JAfrU8pqaIwxmQSBKEYY4QEehhrWRzcv7+xveVTzECKMXOwrSnL&#10;ctDD6cOoqiuCJORseZ8FTfa0Kxj6vm5q59zpqi2DncQjMs7JyUldVYiECv7pp5/u7O5WdW2dA5JS&#10;AopYVaUolDFWa1NPmpiC1j0SIDHsbG12y4VAsrkxrQpRl6IouOQIztLogx310DVNRQhwKZIPk8kk&#10;6y+kkjElSCmEIIW01rbrtbV2uVyORo/D4JxDRjO+GCm1zp4q7HKJhwkEF+zRRlQIgYQ4a8+ePZc3&#10;k6v1smkmkJLR1hpjrE8EhJCMM61tjIFQ4rwvRZFiSjG98fNfKC72z+x1dmCCl0VFA2lk+fHHH+9f&#10;PGshhBjqZgqRBB+7VcsgBr2c1MJo7RMDPndeVHRibDA+VE3tRw8BXv/Fm9/4+q/IaoKsuH9wpMqG&#10;AA0JKEUggEgymfj2nTuPP/bY2++/s3NujyvprAkhSC4KqfQ4llXlU4ohXH/n/XP7Z0zwiQAFaqym&#10;jI7GqLJ23gM4bWzy6H1ASpDRACHGWKnK9C5YfP+Dm1/+N//2xR/+5Nv/7vdsooGKg/uHs+nMOkcY&#10;pYwabQgAYzTEQJFSxmLwkssf/bd/Wi/Xm/t7585fuHrl6mw2nzQ1Q0oAGKWSi2kzOX/uzNlz54UU&#10;w9jf/uTjFFxZl1wVxWyzGw1FwrlYLpaqUD6YN6+9tbN7RuuRcYwxFKoggFrrBAkp9P0AQDgTy/UR&#10;Fyxm6771dT25cP7C5ccf393bq+oykXRwcHB07+S99z98+623Pvr4xr2D+9u7OxSZMcZYY4z2LqQQ&#10;tja3vHfO+hwnwTl3wVPGQvTWWe98jLHre855XdV920kpl4sF5ZwLYYymiJQgFzwSsNZKIdkjwFNu&#10;th8JD2PmRuWWO6v0czPjva/rOnfOWT6Tl0l932fN/8nJyWl2UkZE5VXTarVqmubUmai1bts2d9EZ&#10;3pytqfl8zlf+v9bw53X0er0+xQHk5jxzmk4pVFnznJlnWY2fQWXOufv37+cqPfv2c8+WIRTZBZD1&#10;QVnfZ4wZhqGusuC/Wq6W2rlej+3QUUqDc6WSJ8sFIAYAwqSxHgia4JkQq/X6lJRmrSUx1UV17dq1&#10;6eYGyfQWyk6Ojs+fO2usTQgsK9sJiSF474WUKUTBuFAPZx8ZLhBjLFWplNLGxBiBEGNMXoZxpCkl&#10;bx0XYtQaCGhrEFmMpJlMF8slITidTWMCG/yqbdtxMN4mQB+iUIoyPoxaFQVhwseYg8MCADIOSAll&#10;ozFlVVsfyrJKiC4EQlkEQoCMo44xIVJC0IdIKbPOV1UNQEJMzWRKufAxIePrrudSJYLImAuxGwZV&#10;lkVVuRB9jMi4jynExLkIMQkhCUFKMSt866ZJQBhjNnjrXV5957/CBNlrwLmgnGqtM8d+6PthHEtV&#10;AoAexknTDP3QNE0/DE3TTGezLORp2zZ/UvmayTT4rP/KIIbTPe6pSD5zB3NLeApXzsnl+Vm2Xq8f&#10;RiESOFmcKKWsc9kKkVKaTCan5LLsbXkYFcF4qRQQ4pKnXBDEYL1AyhkNMUbv3v7lLz9489ri1t3n&#10;n3nmi1/4vOBi1XcxRYiRUWq8H8yIXCzbNUXKGRNI57PZuUsXV+0aOI2EpJCGvs9Xe+ZE0j/6X3+1&#10;7/vok3ceEnDKlFLXrl27cPEiIcTly64unLP4MPMgQUqc0Tt37nDBhRD3HhwUpXLOC6mkKoCgGfV8&#10;NuvXLcTUVLUQggCZTCckQ4M5tu26LBRlOOiRCxFizFruSODw6Ci3SfkMysaDzMbQWucuOkcFnvI2&#10;80471+jZOJGHf9nonrVGub7Pq/icSXZ6QCDifD7Pyp88L8hnRL4mlJIAQACHYQBIxugMkDPGzOaT&#10;mMLR0WFZlCH4DGOw1nD+kGiSs8O+850/m06n+Vjx3mbNVfZsZ4BTrguzujhL/fMFkf+H+YLLaQfe&#10;++Bd8J4z1rVtnqoOw5DvhHEcNzc3U0rG2JRAayOkOh1t5KtNCMEFDyHkCBM9aill09Sr1WocRmOM&#10;KgrnXNv12WiQA5ObpoYEQvCyLPthYIwlgJCRSzFYZ0MMXIhEEqNoB0ORJEKC8zQQ8IRHGnt3fOtg&#10;WtSv/vSVz3722RRgGLqiKiAl9AkTCl5oY60dykIZo0lIKoqfv/KzsxfP1/NmOp3fuH5zc2sz+BCs&#10;U0Jwrq7fvv/t3/vDx5/73LNfef7zX3r+y59/7t7Bvd/5D/9+EfX5q48/88WnfegAbFVyJCkGTyky&#10;RCnEoG0EwqTwwQuOnBJMhAIjISlWMhQSFY1YqpJxKgrmrev7HgkniRg9MiRKSEIxQPIQrLdIMZEU&#10;CBR1JUrJOVWcF1IYo4UQkQAkwiiTgidIKDkRnJeFFBJjqERhO/PpnaM/+sM/+b/+8589+9UvW4E9&#10;Bodw59atpq6Ojg6f/exz3/jSC+9ee/vyE5d/+tOX987vJe9LyjnA9esfvvfOO+/88u1nPne1nCki&#10;knZBysIHCDFyRcuq4FT1/TDb2Fh1y6JQzkefGEK1u33plZ+9/tyXvvTpwb1pM502s3atGSPOHTl9&#10;MimKcexdCqIQ587uO+Nee+XVzz/7nPVeO08I2sFaYyXjBFEI8Rd//p0//p//w7nHzr/685/d/uT2&#10;hXOX+q6NJIlJuXFuZ2N7+/s/+NHv/vbvrJerf/nhPx8eHv7Ov/8jgyQxoorCeitVkQIAwGD0YrlI&#10;kLQ2VVmPo67qql23Uiku5HxjAynmtV546DoJp6CdmMD7MI6aENR67PvearNYLIzzKcGDBw8IIUCo&#10;UoVxrm4mOacwC6AJQWst44Ix5qwpy3K9WnHOuRQxxRjTbDaLKQHAfDaz1ho9TqcTZDiOPaQQvE+J&#10;iKKYTjbuHx3/ym/8OirBC1VV9c3rN4uy0OPIMRbMV5UyNgguVieLre0NQnwASsXMWoIJXAjAFVOl&#10;8xEQkXIffIwhxgAEpeAxREZTISG6drn6JMaTrvu0lM4Px8yPKpm//+vvPnHpLERbNso4TYApVXjt&#10;MBKlysF42Uy39/c/88xTZuz/+R9fNMvVpfMXObKUEmAcxuMEgXGZSBrtoIS8e+fe7v7O4Hpalq0B&#10;bRNyJpQctZZKOW+lEJTS1Wo1qRo9jBRRMG68e3D0YL69TRnWIkWnvQ3O+rKZGO9GO/oYg6cffXhz&#10;veh89Fe/8NSPf/aDP/lP//EvvvfnZx4/F1gazMiEHF1Moli66Hh5MhpR1iEmxlmEkL1fsF8+AAAg&#10;AElEQVQPd+/em05niBRSzNuhqqoymYZzobUOKUqlRj1aY6fTSd/1KQRKme41IXh0/5BzIYVMMbXr&#10;djKZ9m0vhazLOni/bldlVQ3jaJyNEShjCYAgjlpPptPjkxOp1PHJSVWVQEiWwOQmv+s6gnTUY4yR&#10;IbXaNE0TQ2iqmkCiiMH7Bw/uz+qJs5Zzse56WZQXLz723e/8xTNXnykmE0vJe7du7J0/p52jnMeY&#10;CCVlUTAk3jmIcbVYVlx+8tHHT1550pEoldyYTEc9CCmM0aVS3tlHdi3xcKVMiJAMkZxWPNnrbq0l&#10;JDFGtTGEkBSiEGIYx5QSxEQ5yy5BJaUUIjlvnYOHiE0CAJQxY8xDORmk/PjOS4+UUpGj7K1DpHmB&#10;Fry3zk2nU0gpPspn7rrOO08ICT4IIXJRNWlqQsi6a+uqYZznB1lRFOMwhhQSkNVqXRQFRdTjIDnW&#10;BdPjypue0xjseOH8mRisc2PVCEaBM0owkBQhBmfdbDZL9CF3xjkrJCcIwTlGEZEgJdYaSrEqy6JQ&#10;0+lECK7KcjafV3XtnCuLMoaAQEhMJCbJhdFacJ5CzK0FpZRSovWYPU0JQEjZd/3GfGO1XK/adVHV&#10;RV0HH0JIy5NlVZTLxWK2OXcxIKUFkx++9yEX4onHLh/d/XR7e8tioEolH0gA6uDGzZsbZ3cJ53nX&#10;xyhjhLhRTxo1LQhEF2JCXhTNbl1tro9bJdRHNz/85PqHJfKd+ebPf/KLxy49FUFS0WyfuRijCBG8&#10;Tzk9OwbnvTfOHx8enz1z5u79T3cvnPMpQEqCc4LJWSOEBEKss4zgnY9vPnnlSVEJF13waTKdARAp&#10;pXeBMgopphjrsgQIiNQFv16tCllZTT585xZndaSV4eXnvvr1SEQAIpQajWacc8lRMiSQQqyqMqbI&#10;kJZcukG/+sorZhi/+KUv1lvzVAhPYRhHThlHDNZRSrngPkVRKBsc44wwlJxWBZOCnixOTlbrxCRS&#10;5pztu66sSqAw25gxyYfBCCkJREhEySLzmF3w2ujZdO5clFIoySkCl6yoJQBhgnW6i5AspMFaoESV&#10;1f75C7P55uNXrly+8uTG/u6yba/fuH7r1ifvvfuO1/rs7v60LJdHx4IJweVytUbGjHObe9uD1Uzy&#10;BLCzvd096kmsNUJw73xRVzFGymghC60NIeBzZwJAycOkpLquM0vv1EGTiZVZMH/qc8lDBES8d+9e&#10;VrNnHlj2/ebqcT6f5+4lj95yUZq3ZRkjlZv2DMzb3d1NKbVtu729/a+dNXVdHx4enlLf8r50Nptl&#10;YXx+kWVZLpfLXJxnpUAOu8k7UiHE6U51sVjs7+8/dDiGkGv7qqpyGFMeDWS5bnbRP3jwII8tgKSY&#10;0tDryXQKiNoYPQ51WWxMJm3bUU4jAOWiH3XX9UARKQ0xSinv37+fhw55QOycW7XrM2fO6mGUSqaU&#10;zKiLUlHBrbMkJu8cpyzLBxAxg1du37595swZ7312IeXwEeecKhTn3GhttM7FOcSoteZCIlIgBAgU&#10;Zc2l9CFqa8q6IhSX69XxcuFc5FIlgLKsvPeEUcpZ/nHWuxghj6FJ7txSyhdD3ovkRjePa3PrQRJw&#10;zjMcIZ9fzrkcKHhqQM7NS/7chRBZTzGOY04ZWCwWZVlm43ruIDKs7pEr+aFnMMaYEnjvKWOMsbqu&#10;TxXvPgZVFovVEiklBEIICIRzzqjgXOTo3J3t7fwCnHNKFUKIddtmw0IeMOULPsc0DsOQl6Y5Ou70&#10;d8/5ixl5ni/mU1JDXrjmgVfGHMzn87x+3t3bI4jZ+eVi7oBcFvfFEMqyLJTKbLUQg03OkxRSmM/n&#10;J/fvF1zmXB6ttVSy4OLqk0+eP3v2s1ef+skPfii5PHfxIqFUW3eyXlfTJgIgpZRgXdWC87brqZTj&#10;OCAiozR5H0KkjGV3TP6V6a/97tNd123ONrz3istMypVSzuZzAJBKOecixAx701lqleI46vnGnCI1&#10;1iQAKngkxFiXIDpjGWXjMHjnMn/i5OQk06QoovPOBzefz8dhkIXKg0BKqfXeed92baZz54+WENJ1&#10;XZ6aZPZjxnieJliuVqvciucCLh8fuXwZhiFPKCmlp91y1rrkE4dSmkMvT+eFebeTu/p8jhRF0bbr&#10;uq4hkXwd5wTCyWRS1cWp6X3ox6Iouq6fTOoQXU4dLIrCWjeZTL785a/8q7MVyKPUinx75HssX0Y0&#10;J71bm4mIi8Uic56ynyrflvmF5csxFzf5rcizjHEcs68jn6cpJQLQ9z08Uii0bRtTzB/KbDbLTGaA&#10;xDlHghsbG7mlr5tJ9gLkqSEXjDOeX56xhhDCOB/Gsa7rbEzI1yihxGlbF9XQ9ZRxxaUdTNLhX37w&#10;8s0Prm9Ws+TDr/zar7z0T/80DOPm5iZAopSGGPXojDGCc6F437dFUZIA6OHtN99dDeunP/fMbDY/&#10;OLgPBLe3NhihXjtw8OnB8WNXn/EkEQpeG+r9rbu39594LBVM1sKnIblOCdKvT6K3jFHnTPSREMok&#10;51Ku+zUXElNiCcETEuCXr1/78Y//5fadezdufvLWO+/euXNvNt+pqxkwybjyPjpnvHcxhpSAMZoo&#10;ZYzFEAXPNlQKFEKKHKnRJoTAONuYb2prhCw4F1oPzWRCKPHBJ8DovRkGO+oU6euvvf2Vr3/74GTV&#10;eSMmlWeEcnbv1m3OmCqKjWb243/6ISZYdusPP/6IInv9jdc/eu9d68zZc2eeeOKJWzdvPfaZxyza&#10;oq69jykCAhGSJxL1MJAAFPFkuagnTVFWyISLcjrdj1G89tqbL3z5K9//x//2xJWrIQJSrhRlbOzX&#10;h8Haui5FKfuxJzFubGxuTOd/+Vff3d3dZZRNqkmKiRI0xkop/7/vfe+3fuu3mOQo2O7Z/f3d/Zde&#10;fJFRdv78WY+BcCqkuPLUUz/7+S+6Zfetb/7a1tb2dGcz0Dg6myBJoVICiJC36EVR5lowhEQpzf0S&#10;RczMswy2PXPmDKTsdGIppaqq8q2dM0KapmmayXq92t89w7lIBIZhOHfuHBeiKMq+7/PJlq1reQgY&#10;Y9RaN5MpY4xR3NzchAzUTZFSqrXJORqISBEBIqQMuCaCU44kAiTA0fm2G88+djFR4oJHwfu+m9ZT&#10;aw1DTNGWPEZnVNksT1YEYl0XAcBFWtZ7KaGS1HvvACiXlCoqlPcRGZVCcE77YRmDkTy2qwOjF8Gv&#10;rV5KHoPpidMFQx4cC/7GB+8/+fiFXq8guRQdo6QQIvoYYiJMghQeiIdAEEopP/fU0/u7e6+//suX&#10;X355b28fSSJxEIzm3NAUXYxx7Ma6aUDQyMVJ6xPlRVXmt6uqqhs3rp89cyYvZJRQOcKDSUEIEUpR&#10;Ka3VE8UEI0VRJUIG6wijQCIBhEAnzXR/98wzz1196Scv/tEf//73/u6vz186t3/xnPHWBYjIHWGW&#10;iE+P16xq1v2YDV8h+OA95RwJnc0eWjGddVVV5tP+EbiUKKVCDPnKUYU6PjoiKVFKnbXz2UZZFJTS&#10;6WSyWi6VlEVZOusmk8k4DH3fF0XZNE0/dHVdU0qrss6JNelRjPMpp8pYWxZFCOHo8HBvb+/45Dil&#10;VFa1HkchZYwxhhhCyM0tF2zo+9V6XahiMp0wzn16GOS0ODnemW0hZQMJdxfHSHk76OgiUmpDqOpm&#10;tVgIzrJ/D4EgkI8//PDipUuEM4LEGUuRphilUsvlMm/n8qs93dcRAnnrlQvTXKZwzo3R2Qw/jqPk&#10;Ihs9CCGFUjmH2cfIKe27jhP89N696cY8kYeeL2PtMAw5wAkI5GdxrgIBIIaY6/i8cDsV8S5XK+cc&#10;EIKIhGBZlt45zvl6tc7fJoSw3vXD0K67YdBSKWudc9Z7VxQPg7LzU7hbLSnG6EfJoJC4NZtUhTJj&#10;X1cSSXReC8kIRohBCgHBc0qHtuOSE0TAh6rLhwnPzuVnZa5MnHMESK7tCEXnfBbNPZQWEyyLwhkr&#10;hXDGUoL5QblcLoUQXFBn3XK5nE5n3vuyrBhjx0fHTdMoVTSTCeM8+MC4KMvy3r17znqCpCxKRKSU&#10;/PL1Xz711BUmRPBhbLvVaj3f3owuMKQYyXKxvPfg/uWrV0KKjNJCliFGAiA4JW4sOSiO1npRziid&#10;kqBee+W1H/zgB1/5+gsXL14UhL371nveuCtPPT26MBq3XHWqKBkTlKkYgFBJZTW4VJabMbG6nH/4&#10;0Sc7Fy/bhIzVSJX3FFm5bl0gIoFEom5+cv/8pcs6gU+EiQqAWmcQCRJCCEEgnAnvrJQKkUqRDSz0&#10;xz/4xbe//Xs/efXNb377vyu29kwgSLjgKsbQVPWoR+8dy/YOIMk5QYV37vjw6JWf/vTb3/5WoRTE&#10;xIVIBJAzCqQfh0/v3F6uV6v1+vDkuOv7wWjGGRBirSEp6GHFkdR1OZnO173hRSkEZ5wvlgtACCku&#10;1q1SpR7HjCyx1hJCE5BHsRHJWd93LUf46KN3D+7fhhSmdZmSJ5gopyhY3TS9GYuiWq07KnhIMUBc&#10;jz1ltKzqnb3ds2fPXrp06aP3P/zFz19z2kkhuRDTjFsTYrVe3bh5s6rKnF2e97eD0fPZnCBZrdZS&#10;Shc8pdQ7t7W5aYYBgTzaABfOuel0enJykrfZObwtd7+5XMzwsBzzlBv4rMDPD8QcqBxj3NnZOX0y&#10;5pb+tM/JT+G8Rct4sFym5tY3F+GZw5e1AHm5nW8czvmpGD4v9nMBn78hr2ezH549ZMI/jL3ER/j3&#10;PC7Ma9V8zmcQYO7ETpuFpmky+noYhr29va7rjDGUIuc8JbJu10yIT+/dm89nCAgxCsHXbYuCu0Ta&#10;YVCq7IeBUOScD+O4sbFhsz3WWEKItmZra6tdtUqqzEhnSAmgcUaIR7MSxq214REoNIuF81GcOSze&#10;WCQohVitVtqYEDw8ZOkCZSzldFVE612EZJzX1ggpR2uHYWi7liBBxgDRBS+kHIxGSnODkN9YQpAA&#10;5jbVOVeUxal2I290c38UU8raAQCAmPInTinN3XgGb+feIespsmc7c/vy113XzefzzPzOkdvr9TqD&#10;4rOOOGshAQCR5LerLMtx1CGEkGIIIbPosjkiy5DzRDiHU0YfrLWM8sViITifz+dG63y9CSHyaCCv&#10;Z7LaKzdT+aruui5v2jMuMYv1xnHME6uyLCmlTdOs1+ssNvSP0hlzy5ZHGPkbOOcxJWtt/tr4h0+K&#10;/J1SSkrQOTf0ff4cE4B2Jps1jg4fKC6j9yRGQAAERkldyDdfe/0rzz4nKD05PGn1cNR1h8sTwhlh&#10;tOt7yph3viorp42zFigSxN6MiYDRxlhLkEql8gArC2To7/3xN5QqGFLO+Sc3buYC5eDgYDKdDEOP&#10;DH1wlLFMnOack4Qhesqo4HLVdoMefYjWOkIQCDprKWMhRMGFkqLvOgCoyjJG74Pr+raqSimkNTbC&#10;w740EWKsNc6eLBar1YpLkUcpWSu4tbXVti08+m8YhqqqcrOdUsqVVj5Z8kM3Gykz+t9au1qtUkr5&#10;ms4nUXbp5FV8rj5zP9z3fZ7c5Ii7TBbJl+Dx8XF6OJeEXGp0XQckGWNyBSkEz+56731ZFovFYtLM&#10;ID2MD+n7Lie9G2MA0nw+P8VUngLwMgI0C42m02nuNDLRJM8Fx3HMY7NhGLKoKdNN+75v2zbTRIQQ&#10;+XjNB0d2QCGl8pHHKf8KSsqyKOuqCo8kDDGFEIJU0liT8/OG8WGcRoxRcI5IrDEACREzHVQbY50b&#10;xxEp+mBJSilFSmjJlR/tpKqXi9UPX/rhjQ8+HtbdpTOXxvVg2nG5Wh0sjr76ja811eQf/uHFc+fO&#10;F6X6+JObs80NTrAoilXbyrIINqQA/WpICT65eeOpp68AI2cvnfvJj3+yvbXLCJJEZRSLo8Vsaxq8&#10;ow6oS6UQn3xy4/zlx3vdCxWT66PtGPGUpKqUgOC98zFZH5pJ04+9LCoSybDWPCm0+L3vfu9Xv/0b&#10;Tz5z5fHPPH7picf3L14+e+HKq//yNsQqYSlUIyQL0VWTissceBusMTGG4Fz2oxlrhJSIaLQhBFSt&#10;kOJqvS6q6vbBwbrvmkkTYwAfFOccaLCuUIUQhY90e//Cd/78b1Q93drf3dnfRUGdNXc+uf2Zx5/c&#10;3t77q7/87rndvQ8/+ODO/Xu//du/e/xg8e9+8zf3Hju7c3aXEJpSunPw6eNXLoNkgx6TA4gkxWD0&#10;KBVXnCXno/d13VjnAbAfooNqvnUOmDp35tytt99Pxu1cvBAFI4Qul0eCm35YMIpduzKmD8lxIbSz&#10;hPPnn/vCqy+/0qgKIlBGmZRAQPeDlPzCxQs+pXYYKGco2YUL5xpV/PWf/+Uzn7lCYgwkWkgXLl++&#10;cOHyX/4/f/b8Zz9HBSBHKnlE4qxnjFltu65LANbalKCumxDCOPbjaIqipIwLKYa+j9FPJo0xWnDG&#10;OctHeS6+H96zQI2246C54G03+BAJQUikqKqu67W2Qipn/Ww29yklyKEAoigr50MGnmWbcd91lNKu&#10;74ZhQE6lkkJI55wULMYIKQnJgrcEoh46JMwBuERYURJGkVHjbNt2ZVWNvW7qKoXAaaJgOEVr/KSu&#10;2tWqqivkkmBZ1PuEyW51KBW/f3S8ubOnLcRIvY9VWWk7xDg2JcHUOv2AYoegFUdvbMEUj0gjJS5S&#10;IALx9q0bZy/sMRqcXt+/c3NS4Hp13MzmrXU6ofaR8gTBQ0xlUQ3WRoLzzY2vfu2Fk8Ojv/veXwkS&#10;Hjtz1uqxFEJK5qxZr7sz586vht4mGphyQBNAWRTr9VoP4+bGVnQh+IAEkbOiLIdxpJxxIU6Wy7qZ&#10;cEr92E6b2oXgYiSEUGTem0k5sb17+Z9f7rr1ux+//Qd/8gcLffK5L372aHl8872Pzp+9FIjobEyy&#10;OVqPyCVSbqN3MXjnvfMIiAm5lMY6b70QnCLt+2FSNd55o8cYAkGSUpRKtu160IYz5qznlI+j5lyE&#10;ELKaLhc0zjlKEFISXKxX67Ku+74jBDgXRlvvQ+6NfQzT2TSmBASUVAcHB9vb2yklbQxSOpk02mhC&#10;aAhR5CrTeUZZJlHrcaSIzgdEOt+a3zs4GKzRwamm9jHqbqhkoarqb196cfPiuUDJyeHx7uZOAgje&#10;O+8BCae0H8bZZNau21Kpqiju3r5z5epTnRmLsnDGKqUIkGEcEkDOahWMxeCUFH3XemcLqcZ+KFUx&#10;9P18cxaCH8fBWpOzc5HS+XyefOCcAxLO+dgPk9l0tV77EIJzTV2T/Ktx6mJknCOlmYBdlIVzjiA5&#10;nT7nGzO3xNkgJhknCQBJtrwxxlJM3vngw+JkkVt0pDQBtF3HOI8pNvVkGPTOzg5FqqRQhUwQCBJr&#10;fXCBUsYRkcRZUyC4QqFiGJ0xQ4/BUwRrNGIUkjFKkUBK0RnDKK6WS+ddSHB4eLi1uRVDCN5DSpmc&#10;lKXLeRKUpRkJgFKqrZaFLMvCOtOt12PX9e3aat2tV2PfOWtW69VitTh/4ZyLbhgHZLRpKoqYk5OO&#10;j48ASVGX2hrBJSOEIi5OFkKIre1doVSWcvTr9fHhg/OXLyLn3oemrj+5fvOLX/jCe2++df39D44P&#10;Hty8eWNrb/fJzz5jY/AhTKvGOm9DmG7MVscPNpui5pCcV0XpHJV862++9/e/81u/K6py4/9n6r27&#10;7LquO8GTz7nppcoFFAqZIIjATEluW5IVbK9uyWovjzWemZ7xzHyjXmu+QU8vS3LLypIpUmICk0iK&#10;FEECIDJQiFX16r1348nzx66qMf/QIrUqvDr33HP2/qV9cMUhooRYWJhfP3b4zQuvz48GlEYphfc+&#10;YjqZNKP5Q0lvsUVZNnfYkSJVi1sb1YOH5VNf+hpO52S2hGgh1EKSLanBgax/IEuXfczmlk8MltYD&#10;EpSnTecIowhHTrFgpK0ryoTWlgmlrU/Tflu2TVV9+vHl55/7+m9efeu7//N/2elsns+hyCjm0QbT&#10;tILSXlFQgpWStu14RP2kIB5dv3rN0Hjm6fMoRorwQKbMx+tXr739xlu9ohjOzc2tLIosXZhfyPJ8&#10;YXmJCT6ZTq7fuHHv/j3OScqw4JQwEjFFXHXWccmdc/1B34XoYvAhOh+U4M52RZY677Q1VdUmea61&#10;99YjFBNOy3K7rcfRd940DMcsFTvbj7VtMaHTcpakWUQYHJ2YYo9cXmQ+BhRR03VCyUbrQ4fWzz/z&#10;zNLyStN2v/rVr73za6sHJWeCs0HRF4zhiJAPWZ5xIRDBuuu6tmVMEEIoY5RSa+z29nYM0VrXtp2U&#10;CvKPm6aZn58H7ScI4CEbDGTtgGLDJgcRfgiBMQbvI0TcA9EF9SEEKgOLCx0jsErWWjjW+v0+lKng&#10;k4cck33iCngmwAuAdQPID34ONN771gDnHCwaJP8DIgA/E+p8mFa7n10NbyiMbdq1LVhLCIE/E8Lw&#10;gdXTWq+urjLOtDF11WCCCaGEEG01Z8wZrXVHOXu8veUR9jG2bceFkIkCv3TXdYxSHHYTBzBnddts&#10;3ns46g9kmoAj+M6t22vra03doIhQRE3Tcs65EBiTtmmVShhlG3c3Dq4ecMZ6u9vqG2PyokiTtGkb&#10;kO4qpXDEIUYhE21tmmYRIUyYdX5aN9NZiTEllFnnjXNcCKlUo7WQknE+nc2sc855KeRgMJBCwXPE&#10;GBtrwYQFjx7WSgiBMN714TLWte3+lGulFIQRgrcc/P+gO4ClBogHwh3hQYBowjnX6/XAhQGgDwif&#10;Oedd2xR5DpxrnhcAXoBXArTrYKgECUlZlopzTpm1Ps+Lrm0RQvNzcxjjIi+SJOGcG2P6/QEotTnn&#10;iVJpmpZlORgMwHMHOmgYnQ47dt93nKbp9njc6/V8CFme51m2z8wD6gHCEG8dJWSyMzHWUsYCRmmW&#10;qWTXswnIr2TcWQsDEbu2XVtbq8uKEMIYVYnQxkohGCN5nk0nOxjFrMgpITc/v3z+5JMrvdFbb7zx&#10;wlf/rMS+jK5yDjMKHZngnEQMKZQAbwUU0zzX1kWCKGdJmsE4YYyxh3i8P/+PpwA0SpNkZWUlhuCc&#10;e+2111586cV+vx9DhNAayhjFOM+yrtVZmvvgdiY7XHDvAiIkydKm7WAwN6NEKjkejxOZIBSh4LbW&#10;MEoZZ957ULmHCKELHhGMCdne3lZK5f1eWVULCwuwUjBmE3p4eGD7OR+wsQDMg+Yf0K/RaAQjrOA9&#10;n06nMDxgl3AmBLAfAp49IaDUAPfOwsICCPhhwgeAT0rJLMuMtgBAoL0pkYxTAKgYY5Cy2O8PtNZd&#10;1wohdGcAKoNvkVJ2nVZKQVcMmSXwRwEqkaYp7Oksy8APD0GmwFTA6Wmt3djYGI1Gu0bEpimK4uHD&#10;h2trawAB9Pt9rXVZlkBfTKdTgDMB+ISNDuopIJrKsgREzTnrvc+ybGtrqygKQkiSpLA+hBBKKOfs&#10;/r17vV5RVRXkQAgpjLU+OBes9z5RiaCMRJxwsXHz1h8/+Gh1ZfX8mbNzg9H48fj+3XvOujwrTpw6&#10;efzUE1evX7948dO//vZfj8fbr7766pEjR6SUHFOCcVZk0QdBGQ7kxhc3z545uz3dOXzsqPGaUnJ0&#10;7cjrr75++OCR+3fv/eHdP9zZuHv62dN1Vd+5fHf8cNvr5uMP/7i4slqXY0a1abZZdKlkCPmyLiml&#10;1rl+f+h8MNYijDnlDLNU9mxnf/mzn333P3+PpNwT2rYuH8zLYlGmcy888x827m0Vw7m5pSUUI8aR&#10;CxZj8NYZY6QQWZLGEGAoA+Mcw3ARTAil8L4zyo11/d6glxeJTFD0JAZnDcaEYCRlorXrukB4+rVv&#10;/s2J00998MeP8jwbFoVtugd37hw/etwEP5uV9c7OP/4v3//s+tXnv/zle/cffX758vmnz0ynO6lM&#10;fvHzn3/zb74RSNDWIkzyNCeYRhwRwkqy4B1FmBAWKSdMEZFqL4r+snG0005E8trPf7kwmDt2+sm0&#10;KKqqJCx0puQMUxSlopTEQb+YlDOEKeeCUHZg+eB4a/zRhx+cO3vee4tQDN6uHjygvZOpoox3zkSC&#10;8zwnIT5z/vwnf/zoypXLBw8fSpM0oUk7q6aPdy5f+uz0uVPatp7iznmjXV23y8sLnLOI8Gg0giTS&#10;GH2MMc+zsqyMMTEGJaVzFvAp3en9CZTwKkFYDsEEXr379x4sLi4C+ba0tLQzmeR5LlUSQgAT4HQ2&#10;W1pagpEZcIuA2WeyM4bBJ5xzqSTGmEuRJInRdjjql9MZpdh7i3FQkuq24oy7iJhMOxda56lg3rk0&#10;VbOy7Pf61lnvvLNGCaKYD9ZILsvpLESb5T1jqVAjpkadttHXNnQyzfJixHm/bqySaQieER9sOd2+&#10;25aPkatw6BjB9axKedpV+s7N2x++/4crVy49cfK4N/7mrZtHThzRupGCcRZ/97tXVldW6qbGFA/n&#10;Rs4ayWgIkRJqrCWCRcp4oiKKRV4888yZPMF/+vi9j95/d3lhUTA+2ZlkSS8EzKRotLNRUKGUEMaY&#10;G9euH1heARbCORcw4pxXTd0fDKDYkkoJKV3XpUpQjDvdCcFRjN656EIw7vXXXv/ud74rUv7sl58t&#10;XRVZcNH1B8O1tSP/8uOfHT15FvG0sxFRgShjgu1MJkrJ4KO3jjNRNQ0hFBGUpinMV6OUuOCdsTAT&#10;gXEeY6yraml5qWu7PM+lEOOdnfm5OSaF6bRMk3I2I5zpriOQXaxkXdVU8Lque70iBA/UBCi8iqLo&#10;dAf6VeccwXgwGNR1DfWoMUYKjhBSKgkhJGlKCIFcXLiPszTVxkAWrDGaCd452xpTNk3w3hlfZJmJ&#10;/uIXl+cPLGvrgwmMsfH2DqYkzTIpxOPNx8PBgHJWzcoiSabTqQl+uDjvgw8xeu+NtcGH3bClRCnO&#10;kySBVEsQmkG5Bp+nbmvQQO4nLSdpUpZl9AG4QWstRkhbAw5zzjkKsS7LNE0bqzHIlEIIIVjvoGai&#10;UI5ICQQgNB4Ioa5tCSEEY2ttkqX7otksy/ZBfLgWof1IkoQQYox23mO0ywFaa3RkoGoAACAASURB&#10;VMqqzPOsbdsYUFM3VmvBiRI4OjPspwx7b1pOmOC0qxspOCGxnM16vZ4PjhAcnSOIIESM1lmST6fT&#10;Q4fX93Wn0GbsB4w750D0u2vKw0hrzYEhZGw4GA56/TzLMpUkSqVZppTqDfpt02R5po0piowQHGKI&#10;HrivCLhJ8IEyyhjt2sY7hzHx3lvjmBAI07t37wwH/dHckHDWmi6EUFf1bDwtsnxpbkEx/sSJJ5aW&#10;l6jkxjtgh4x1iGCPonO6lyeKBY5CtBZHVpb22o3HX/2Lb7994cKZ82d1RNpa7y2jbDzZvn79GsZx&#10;bjTnMaJCUMpnZZtmw6pxkSbO0xDYQm/xowsf/e13/ide9DuDgmeMZpxnZWmZ7FtHjcZvXvjgzNMv&#10;Pt4ph6MF7cLcwoqPRDBBqehaw7gIcXdqFA6oq5vPPr106ODxB4+mo6UjL/zZ11+78O4Tp89bE1DE&#10;xrg8TUPwk8lOOZuV5Ww2nc1mpW460+nZ5s7ly5fOPfcsQjFYmwv14XvvN1W9fnDt8KH1xYUFQiks&#10;mtOGEBIIss4Rig+urR08sCY52d56cOvGNaEEoiwQYXzABLVdJ4Wggj/aekw5N53BCGdJMpnOBoNh&#10;iIELhQgWXBCCGEEhGNOVG3du3Ly+sbqYlTvbGxs3dVc1TR0RXVhcKcuZbs3CwmJd1SHanZ3tspzN&#10;zY1mVZtkmQleO2NDmDW1SlNCyfGjxw4eOHD5s8/fvfDOmafOBGt1qxMhrHfOWh8Cp8wYMzc3xxk3&#10;zkKANEJobjRHEBJCUM7qqpJKQWwTvJWj0Qj8wGmawjDjvdDvyjkHnRj0wNBmA7E5HA7hTANKE+3l&#10;N0OHE0LYj8oH/SkhpK5rKIxhRv3y8vLOzg445CHBXikFw2jhs0EzCSpdqIEBLwB7b9M0ILyFGc/Q&#10;XIEoDE5j+HjQsI1GI3h/YVg9MM/OuclksrCwAFIFoH8xxsbqGCPBhFBmrCOUemeHwyEjFGMss7Tp&#10;OixE2dRCJgHvrgmsUpamwfmmqrkQniBGqW30qD+ou5YLQTDW1gjJQaAOuAb0rowx533XthD1tbW5&#10;CRorRimhFErHtm13BS1gDUZISKmNhQxRwtisqqz3rTYYY0RwpzvKaF4UIcaqbQhlbduCi3s4HII5&#10;Ag5JvjdBnQsBjTcsMvTYzrmAopQSyEWCMHxx3BtbsC+ahj5iX/EBJRa0GNCxA2a0n2gAzxHux/3E&#10;xK5tCCGE0jRNY0Rg3SWEwOhooDlBuAEyahRDkiRKJVtbWyiiU6dO2T1FHhCxRVHMZmXTNKD2qqtq&#10;NpsVRTEej2F7wHPfb6YgagdaqrZtR3NzkNRmjHHW7o0S42BdgWWxxsIeyIucMoZCdMZa53CIxlkI&#10;bqSE7F+sSZJsb29LIbQxC/PzdVXiiDEhRmunDY+YIBxRRD4szM+ZTl944w0fIytyw/DMdBZFAL05&#10;Y9F5KWRT15TQiFBV19CZUsE7ozHGnHHoTPdtC/Q7/9t/6LTBmHgfnTFt12KETp06de3q1RMnT9Z1&#10;zShz1lJKKCaEkjRLOqNDxHnRM9ZhRBAmzjkhpHNuvLNTllWa59pozrnzYTabEkoFF23bKSnyLH/4&#10;6JHW2nnLJU+zfFqVDx4+LPq9sqowIfuKdEBT4NHC84bOHF4YeDxAy4OwH/4qQCW3t7fpXkYI7MV9&#10;nh8OFIQQyCeSJNnP0jPGlGUJmiIQgfT7fca4sx6OLaXSrtN5nlVVNRwNQObRNA3MluxaTSlljHet&#10;BqNRjBFcHJRSIXjbNvuygtlsBgAnVHuU0gcPHgBECh3IPvcIbxeswPz8vDWdNTrGkKVJ3bQIobt3&#10;7+Z5PhgMLl26JIRIksRH5EOUKlFJgmKAMxEqzrqu4bXf5UMIqetaCN7r9SaTCeiyGGMxov11I5hs&#10;b28tLiwwRoGyCCE0bet8oIxigmFQMImERfLRO+/PD0bPnnv64f0Hr/3+tdUDq8dPHD9w4EDVNl/5&#10;i69gJT7+08dlOf32X37jt6/85skzT54/d+7Ddz6ox+XBlYPBOIoCxaRru2rWfvbhp/3+6MTTT2pk&#10;lBScUGTN/dsbn374+blzz5178XwdunyQZyr77A8Xj66sFzy5fvmLk8eO54ohP01ElBQTgtu2zvKs&#10;c5ZL5RxijCVKeWusNpJw34Uf/+uP//4f/65DpotR5oOF+ROYzcVQEJI7hOeWl/7bP/+/554+n6je&#10;40ebDHuCPWUwnIyiGK2zPoSiP7DWgWfe+RCDRyHgiBHG3gUSEIvEt8a0reTC40Alq9uWYhYjn5aa&#10;8Ky3uNQ4d/LJU++99Q6aNMcWVx7dvXdg/RBK1PLagTd++8qzzz177d7dI6dPrZ04mfeLl3/y4+uf&#10;ffbRHz78T3/7HwPxTFBGabBeCOVjCDH2e71yPE1l4jxCTJTGNZ7wdJQNlqxlGHGKMEfx0gcfm6Z5&#10;8onT/89//a9PP3OWCZL3Bs554lsSjJCsrivGBeeya9okTYx3SweWDyyv/uzH/3rs0KE8SbGgJnjG&#10;2LQqjXVKKY+i9U4kvDX1gQPLc3NzL//mlbX51ZHIf/LPP3ruxWeu3r7em+tng4IqETGpq25hbmFz&#10;66FSkgsRI3baoRCU5IkS1vk0TbiUdVV55zBGg8HAOUcZVYkKHjnni6JXVTVjnBCaZkVEWBuzuLSs&#10;pKKU7Uyn/cGQEFqWFfCxkWBtzGg0Av9812mMiRDSGE0I6fcKhBDCsdfv7QLnSTKdTlUiQwh5moC3&#10;U+smeq2k8METJmvjqVCRkKbtkkTef3A/SdIsybq2K4qs18sn40fDQgqCGWLTnXFvkCNEMclEMiob&#10;FGl0bofxqA1K07m2pYxlQgjkO9eOQzehvhLUK4ZJIArLeta+9cbbIcSVtYPnnzl3+OgaZ4xievfu&#10;hsoymkjVTxCnx46fePjwwca1Lw4vj7pyK+OUYq5tYIIjiuuu66wVKq8bTQRFWLfm8dHDK6dPHZts&#10;bf/hwvs7D6cHVw/1+wOPosNYO0q5dMYmXHx28eLRo0choJhwBpH7aZ4baxOldnZ2EqX6/Z7WndVG&#10;N53k1JsuVypYs/VwczqdPXn6qYDDYKHviXPBJ2kquPAId5SfOP/8hx/86eH9zQNLa3XZOO+KXs97&#10;lyjFmKCUK5EwLjwK2lglExcdwng4GDprCaXBBe8Co6Rumgpib71z3lVlyQSzzpZ1iQkFlziXgjGG&#10;KUEIVU0dYzTOUEZVkrRNDUc0nP9aGykUJcw6xxjHCNd10zT1vgqs6PU7bbQxQkoIgvHW5lm2Mx7X&#10;VQUo8MbGBmUMYcyk7A2HnTGEsNlsFgKalLNJVa2srD6492DQG2JKyqaem5vHGHd1yygVStZdG32I&#10;ITCMHz9+fPDI+rSa+eD7/b7xLkkUIajpmqyXW2uCc6brjDVAtmCMNzc3warAOccU71MrUJZRRkMI&#10;nFBwExBCIBsyxEAZc9YG56fjHZEowhmmu2PYEcaQPp3mGdyV+9FElFIpBGjHGGOMUCEEwATW2jzP&#10;rXN5nqdp1rbtvoJX7fliuBQ+hBCiVIpRhjEajoZdpylhIYR79zayROapSCXLEx5dh5zPlArWYx+9&#10;DySiVKVVXeVF4a3HCBNCCWYYY2/DaDTqD4cIR4Kx7lpGieAMI9TUNWfMGsMFN0YbozFGzlkuOMaI&#10;S961jeAcI2R0F0Oo21p3bdM2xuiqqUajofM2L3JgJhjBIYY0S7QxGKG5uZF3FoZ3hBC1sVJKlaYx&#10;eB/ijRu3jhw9hhhDFJGAOCY+xEQlDx4+XD+45qxvum5ucX5nulNV9cL8HBeKCWlQoJwP8qIpZ8Y1&#10;eSaw7XKVSiw/+/T6i3/+1yTJ373w1lNPPumCwxiLRFVd29TNSy99aXl19eVXX33yuad1CBRTZzzh&#10;jBDCI+IBUeuvfnbJN921y1ce3b3/8M69O9dvbty+e/PGLSnU229ceObs+SuXrxw9chQxXvSLttNp&#10;XtS15bwIUXHRxzxpje26mmGXIEK0e/fNN//sK1/7xcvvffO7/5gsrNTGb9/fXJlfoox3ukuSxHgX&#10;cEyyXKVJXhRCJYPhqOgNOBML/cHRtfWNuxuFSmOn37lw4Zlnn+kN+iGEjz748N6tO/du371962Zb&#10;N6uLS4SSEL11RsnUWWO9U0pyEpcWR4TiaVnzpBhPZ71e4b1v6oZQQgUZ74yLvI8wydIiy4q21W3b&#10;SiWj94xFKXlbl5ITwfGHH3z4wjNHP/7g1vqhPmO4mk7vbty/feveuXPPcCYxppxJFCLBsd/PMULe&#10;+v5gtDneHgxHhLPWm4Dxw83N+aUlqRIUcb83OH/u7Fuvv/7ZJ588/+xzRpsYkMqyEL3Rem44H3yM&#10;GBFC5ubnrbWM0qZuGOcRI4xoDEglu30FlLvb29tAZkKbJPZCT0CNW9c1+G7AzQ5heGVZQg8GqCV0&#10;yFCUQgEJHTVk5kM6FeccwDu8N9MO+lLoaaFNgqnPIQQY8wSqUvDDQtu8L+lPkmQwGJRlCf8JCXnA&#10;50MbBuD7/i8FhxEIXeGTA50GRD2Qf4DUO+d8cICpJWnGhWzatmlaxigjlAnZWetCnJRVQFGpdDKb&#10;7gN8AOAG7wUXNnrEKOM848K07dxoOCtnEWPGOaUEPpuHgHrOKWM+eOddlmWMs67t2qZRShGMQwgh&#10;hiTPYgyUUUAti6KYTqecCx8DwrgzxkWknXc+IkIIpYiSiFCR584HrY0Q0u1FboHKHQVMMA3WCy6s&#10;c/uOJ4AMAKOMMUIiWIxRpQmcz3Vdp0kCJDY07SEEWGRQCsPTh6cMDl/4SuhTdrUAxsCT3Wcl4VlD&#10;w5mlCcjXd3Z2pFQYY/LvZprCngQLAJjVo48oIGtslqaHDh7c2tzcNWUjrJRiTIC3DjjpuqpAYQ2m&#10;bCDnYRAD5J2DQQMcAaAdAPn9vho/SVOxN7KOMTabTKWQMDOibdvgA+MMVqBt2l5RWGOsNnmWIYTK&#10;sgzeA/4lhEjStK7rELx3gUTsrOWMRGdHSZZShrx3zkbBmBSLK8vv//GPa8eOZIP+uKqGc6NyOqOY&#10;kIgYpcY6IQSXwkA0L6Vd10UfGGFF0WvqGiAV3XU+BEII/cu/fwbeGSmF0R3BRCopheCcX/z0Yq/f&#10;Bxwd+Zgmida67lohBMZ7sEoMSkitjXNea9O2jQ/eea+SlCsVYlBSoRid95TSPM/Gkx3vvVCSSf7o&#10;8eNHW1uwt7quGwyH3nuYDIcx3u9p4UlXVQWdLfw/4JYEPAlYbjiz4F2CkIx9LgJgDCgRgE6B3Q8p&#10;dIA+AmwJry5gPwAlwCJaa4VQkAKCMen1CoJp2zaM8f3xGJwJOM4WFxfRXhQffE7AC0BXr7UGktBa&#10;W9f14uIiQJiQWJhlGbwDIDoA4hE+ABQ6xmg4uTDG1nlCCOSRzGaz5eVlUE8BltPr9ay13jlYKPgJ&#10;c3Nzo9FoOp3CsQhNuxAchthDrBTn3Fi3L1tAEQ0GfSkEjAMVUjrnpJII47ZruWDWWri6yu2dE0eP&#10;97LeG2+8vrS8vLa+/uFHH2lrsix9PH78cLz16aVPDx059MJzz//ip//64vPPv/XmW0cPHz60dmjQ&#10;6//mV79eX1vL0+zlX/3m/r2HOJBH9zfTIu0tDRgnPNLJ5vZvX375W9/+69NPnfnJT39y8smTDzcf&#10;LB9cpJHc/mzj+MHjpuuufPHFuWfOjMvHi0spxtoaHVHAlGpnEcIh4izNQ0AYB4IQRchoywh9vPV4&#10;fnWRSPH2ux8dOXZmWobOMSpy4/y9+/di9F9+6cV7Gw9kknPBY2iMbazzxuiEcYpxiJEzQSjFCCGH&#10;onOEsCRJcMSEYsqYEJJTTjCRnCdpWrUVYth5n2a599FbFC29ef324SPHvQ1Zkh9aOVBt7fzr//jx&#10;5tbjlZVVlsjZzpi5cGfjzgt/9hUiRVk1gtHDy8sHFuc70x45fshi66LxxgghOmtCCEIK03UpU11l&#10;dButJb3+YpoMgpO+Qe3M9NMcOXvjyuWzp57qOnP02PFPPrt4/sXzXbCzshOChXaHYscZQRjmWNE0&#10;y7W1kSDrbCLF8vzCuxcuEELmlxaEkiZ4LhRjLGJEKa2rSipOCGKcpWl2+onTVz67/Ltf/fbFF54v&#10;TS16Upvuxu2bvYWRtprTpDO6KPIQHKG8bVuKKeesqqcIBeMsJaxtWhjukiQKgknBWsIoU0rVdT2Z&#10;THZD8kIEnrBpGgKiG0ZnsxkICOF7m64F8D7GaKwFSpBzfuP69eFwOJtOlFIw4gESNChju7N8UGyb&#10;OkbvveUU0ei6tiFSdj5UnUVUpFkRgp/sjBGKVVVLqaRUk+1tzginkRPXNqXEnKCIMUKE1S1OeguE&#10;Z4QTFBptOhQl4z3ruBKJbifI1+30kSA2k9jrliLkO//Ky7/L8/4zzz47v7QQsaOCYBojiojQWxt3&#10;nzxzJmAcMC7LcjAc9rPs8IGVX/3sJ0fWD5SzmUoSSokxXUCBMZrlPWOC855QhLGJsWrbHY5xLy1O&#10;HDvFubp9+86Va1dH8yOp8hC5NX66MxkNR23Xzc3NyTQJMVLOgGFAMQbvQwiJVJjgpm2ZYIKIpmko&#10;QYJS5G0wJs+LudF8wIhKFllggvuAjfXWYo3oVtXVLhAqh8OF3778yrmz57QxIcYsK2Zl6X3I8qJr&#10;O8Y5V8JYGwlWUmGCrLVCcGetTFT0AWOUpWmv3weVlhQCY1xW5eLSkvd+MBzBUaa1RhjNZjMhpZRy&#10;vDMGaVgIwRqttYZxJF2n4bR3zhFKOOfj7W2E0MrKMjAe+971/QpYSqmkhHsEDuSi3x+ORpPpNC8K&#10;hBDsPdt1/d6grCrtHFMqy9O3XntrdXU1YLS0ulqVdYyxKHpt19Vtk6QpI3QyHg97vffff3/+wErW&#10;K/I0izESSrUxbdukaVrpzgWfSuWdCzEePnx4P2kFapoYY2c6zjkE5eyGs4YQY5SMO+cQRLeE0OoO&#10;DnxGqXWumkwXl5ca3RHGIooQUtM0DdCGoKBJ0wQuXEqp0QYuL+d99LujpyghGAZWUwrXGf53oXrw&#10;rnnvI0JCiKZuhWDeWWOMDx7uRIKx092on3GCciWi7QRlIfiubhOprPWZSsAMXLdtlqdw+2OMrXEQ&#10;7sOVDN4SgpWUxlqoGaB5gJNBGwNIBPRIuusoY8bZLEmVVM464NkgjCrLsjTPjLVZliGMYgjOOkpw&#10;jBERAtU844xGxChllIL0l3KqlHLBe+/H2+PF1QOI0la3nDFBqbM2YsSFaGbVcDhKkqSs67btppPp&#10;kePrTdslWa69s9FTxpw2eaKsrRNBcs68Nm++fuHcc1+R/SXr8P07tw8fPsSFwJS2zvaKwjQdJxSH&#10;uLS8/Hhrs5cXWlsY5C4IvXX1+gdvv3NwefWzTz5WMvn2t7/5wbvvnz158uypp04cPbK8spIP+k8+&#10;dfq111/TTXPi5EmPQ2uMVEmnbZr0u9YJnttAQqRJkjjTsehd1X760SenT5/59PMbf/Xd/1IHXlpD&#10;Gdu4dmv94KEmWIeRZMw7x4VwzjBKnXVKKtNp37mE8x/94Icff/KxknJuNLp28/qLX3pJMP7xxx+7&#10;GF546cXVgwcWFxePHTu6srT8+9/9fmlxUSqBMQkxUsowwTE4EgwmiDJGhNCRUCY4Z5xQKWWikkk1&#10;S5K0rhtC6c5k0nYaoagSKaU0tkMh1tUslcy5OlH08aM7wyJbPzR49OgBwbgz7fqRo+vrJ/qD+bpq&#10;MKaMSO89Y9g557TxATnnuVCdtZgQhLEJVkr5+9deW1xaFlLkea61WV5aev7553/4gx8OBn2VJtYY&#10;jBFnjFBGCDHWhBC4ENZaSgihJEsz770UKk1Tlci4N70c6DHojubn5+Gth14XqFTGGMR6Q8cLzlb4&#10;Sujb90ldEM4AzQMsvfd+Op1Cch50cdDagRIb6F/oA0GC2uv1oH2Cet4YA8X8fhIedLP7GRbgloU8&#10;PMAUgIuCrm9f6b0faz83N2eMgaoevAAYY8hVAQkeY4wJTgimlDLKm7rGGFPKEMaci9Fo2OouxDip&#10;a49jwKTTmhDChQBwASPkjY0xhhi4EC4GSqhg/M7t28Ne3xjjEeJSXL50CWYERowQQlXbCCkjQgRh&#10;5x0lNM2yNM2uXL585PCRum0Ip4wx+NMAWwkh5L2i09oGjzF1wRvnrXeYUEyIDR7WUFuTSCWE2Bxv&#10;g0UXzBSgmYXKv9/vG2v3EVvrLFxqQItC8BCl1DgLmyTP865t/32jux90B+gk7ARY4bZtoVGH5gK+&#10;fmdnB3ZX3Es0DCFALt1u5FbbAL0vhBBCIoR8CIAlgXsa7+WFJUliO62EhPat3+83dd3v9+GJp0mq&#10;tWZsF6wBXT10iLD+SZJADF7TNPAJyV5KOkKoKAqA1+leWONkMun1enD+//8gBSEgiAYsgHNOAsIR&#10;qSSxxhBMKKNQ7YA4GroqaPestVVdI4LSJPHOKc6DMWuLK8dW1lIhGWVMis3ZjidYCLF27LDxwcVY&#10;d621llPW1jXFpGvbIu8575u2Aak/IYQzRsmuogOAeHhzGeTUfOMfns+KQhutjZmfX2jaTgmBCZZC&#10;rK6u/vxnP8+zrN/r4RC3N8feB8KpC76sKmNN8IEQotuu3+8hjAnBPsY0z4hgm9tb25Od0dyQYFLk&#10;BUSyOecxJlywJE0fbT7q9fvGGR99luWg0wDLCrTlWmuYSQCaQITQYDAAyRDMpdza2hJ7AzNga8K/&#10;QzUPTw6QmH3jBzyYoii2trYmk0mapgAiwhbfT7Do9/tgSu/1etNpiTHp9frj8SRGZK3RWrdto5Si&#10;hFHKrHExIIxJXbdN0/b7va7rqqqCPTsej+F4gvcHFKqLi4v7PTYIF7XWs9kMMvBCCIA1gn8JTiWw&#10;hVRVFbwDRqjrurzoAQYJIYKAik2nUyHVbtKPc5xR0MPAsQsrCbITECNIKaXadbzAemKMQ4jAsQyH&#10;w53xDiG4KiuAJISUQghtjHUOYRRRFEKgiATjuUpxJL9/9bdf+sqX33733ZNPnjx0ZH1heb7f7z3c&#10;fnT63JnjTz3RHxX/8i8/+P7f/cOnH33y7Nmnf/Prf3vq2TNI4EPrB+5t3H3l337/ra//9VNPnNW1&#10;WVxeGM+21w8fQM52k/aN19/6zt//feMNkeilLz/3g//2z6tLy/OrC9GiT9749NTxM4jRG/dvLR1Z&#10;zkcK8876lkpetU2aFQgRSnnw0RtPMbG2Q8GH4DlnG/fvnX36LE8L69md64+fOv1iFClPMxOscbqu&#10;p4KSYdZ78/U3j5x6kikWQkmi6zotGZeUR+MZZRRh19lUJgyR4INQSYiRcdp2mjDmYjDBBow9ClXb&#10;9Ab9qq4RIUWvGG/tiCgyqt5+9e2L733yp/f++O67725s3J8/ePAv/+pbn3zyp+OH13/xg/+xWAxe&#10;eOGFuaWl4cJ8cD7FIsGECfzWu28urc650GaFrOsppogIEgOinHnrBeG+dq+//Pb0ob5z7dGFN97/&#10;0weX7HZ3+YPP+0nvh//9vx9aWXnv3XcuX77yn/7uP3986dL6E8dHB5Y8QUplDAdTPzbthGEaAgoh&#10;UCEcxhEjHGKmFEYIM3L8yROdbl/+1cvHj53AlCLGiBTWWUaQYKRrKkJpZw2mXBu3ML/82ecXv/5X&#10;X8/me0try8urK0eOH210k2UZYwmjjFDsnPMBCSEpYTGGXi9jjAomQkRaG6Vk2zRZlsKN4lxgjIcY&#10;GecxBIxxUfSd87DPy7Kcm5sry7ro9Waz0jmf5rkPAWPUti3jHLZ6r9drmhYOAcaYNWY4HBIMTkIC&#10;ODR4F2OMgpLpdIoxEoKj6En0ghBE8IPxDksLzFRdaYKwMV1Tl5CgkWe5aXXwDkUvBcokE4y6Rs8m&#10;s/5wgJgUSV8k/aqzKpUI666xRbHIWC54TpAVuOrqhyi2jCCGgm/0tUvXtja3vvLnf16MeoFYKjGK&#10;lkpUdSXimCdpPhpQxqRIkMeMMBQ8FxQFf/jw4U8++WRhYb7pJnW1M+r1UUSM804bilgqJQqeUR98&#10;yyjywXEuCVdXrl579sWn19YPNo396U9/TZBcO7iWJIn1bn55KesVje4CirshQBFhhCghKCKlFBei&#10;qmsYh5MlmeCk62qluLU2zwtMiJSi1h0iOCDqEUcsKx0KNLl5597yyoGtcnry9BNz8/Mf/uHDpmo4&#10;Ey5EjEle9Lz3KhWRRG2sDyEvcmOMsyZJkgcPHhZ5gWL0IVBMMSYUU0po8IFLTiklJFprqnLWL3oo&#10;RmvM8tLizng7UUpwXs5mQNVmacIo8dYmSjkfEcIgOgU8fm40auqGUpplGSO4nM2sMRjCpTCyxmCM&#10;CUIoRjhyl5eXx+Ox9R40pbOqZJwnKmGIBRdIxJwJmSSIYhe8sc535sDKaiS0bBqVJoiQVndccMa5&#10;d05xRiJKpfr0008PHD6UFwVYgbgQMUZKdgf2pEmyszNjjMHNa4yGQSrWWiq4UJIQihDGeDe2Smsd&#10;I3HWe+usdVxKhLCPkTGOEIkYW20ZZe2sliohnFPOrbPWWuD9/J4TDe/9A25DozWUO957s5dG6b1P&#10;s2zXActYW7cEE4QxNA8QKLOzs5PlvRAiij5JlHU2otjWrRQSY8Qwqqbb83O9TNHojGTMW5OnOadc&#10;CDmbVZhQRAgTzHsPc16gNuVC+ODBCsc5M7ZzzgrOEiU5o5Tgpq4ijlp3eZ5ZozlnzlnvHUIxoiAY&#10;i95770IMIYZZOcvyDFOsrZ7Opv1BjwsWg48xeO92cS6MMcZKCoRi1zaEYkIw40Jbba3jgjtjTad7&#10;g0HkQnvHMFJcaN0hjIPzRpter59lucdke7wtKbt/fyPJk2Ju0PnoEOJM6kYTjHRbxdCxaDmKjNDx&#10;rF1YXbdRESRu37x+6tSTJqKIEcXEtXouy3/38st/eOtt27RPHD7SlCXlLKDAfPjpD3/0zW/85fr6&#10;oX6abm4+yof90cJoa3NTYnz1k4tvv/762WefDpJWpl05uPrkseP/8oMfh0RTlgAAIABJREFUnT5/&#10;FlMSXZBc2l1DIg0BUyKytGfrthzPOOLXb9xeO3r84NFTNJt/uD2TSuYq2bz7YG39MC4UYZS5QJzH&#10;IVAUOaGJELrtRMQXfvXKJ+9/8A//5/9+8uzpP7z9bojx6PnTFscbFy8/98yzvJeVTmNKtHcOB23N&#10;6urq22+/ffjwOmPUWu+8kzLBJCJvnOswxdo5plJEiWk7wbhi6vqNm21nVZKFGAjFlNKIQ0QuTRNv&#10;PcVUCklR5CxQYh9t3hISb9y+O+gPZ02zM62OnTzRaLu8vJ7mA8aUDzgiSinttL5+8/ri4rIQqqm7&#10;GKNuu1QpzikjjFC2fOBArfXDrccqz7JBzxpXN82ffeXL0+ns/Q/eXz90iFLmjFOJatrWeZcWu074&#10;iFBT14zzGGJEuO3aspwNh0MA7CCJCepheBnBcQn9MHTyVVVB2jTUosC+Qkg2yEihS4eBTUAFWWvh&#10;EIMiGZL2YowQwwQ/ZL9BhZYPyFuo8IG/hdy+2WwGs6jh64FXgwYVCGEg5KSU29vb8L37uZ6ACwAQ&#10;D5wcEFr2300gh3bAOdfv9621ndZJorquUzJxzlnnrbPOBylliDFgLFUyKatpXdu9iDhCKSAF3ntn&#10;LOccUdKBtIEywTlCuJdmGKFIsTZ60B9AkwyASJbnMUZMiA9eJQlcN2mSZHkOJB/lTBuTFwUmBLTJ&#10;Hh5cxIwLzDjE/VjnGRfGmBBjkiSZSlFE8DQlF4hgYDoJZtbY4ByjFEeECXbeW2uzLJvNZlIp6LPg&#10;UIIH1HUdwKbAoQrGwauL9vIFjTFA1wNkAEwJTA3b/aV7/cgurx4jPCbgMgEnBTmz9z5NkzRNQeoL&#10;hiMcEWcMBmlBj5NKxQg1YJQWYjQYBO9ncMV4HzzKsvz+/QfD4ahtW2BACSFXrlwBBh7013BZA2kP&#10;vTo4vMB6DMYN2MOAIMCOgr9oX24Awa5gvPfeP7x3fzQceu8pxsP+4Mb169vj8eLCAgM+AyFYT2Nt&#10;XhSUMSbF/NJSVTecEOoj6vSptcP3bt4uigJRQgSfVnVASBU5zBc03lJCovcxBIQQpMsniaKUYExA&#10;0bCLSoSYcEEistYyyrbH22VZ7ozHc6MR/cb3n0cYW2cxQkabPM/bpi7yvK4q7/36+vr8/PyNq9fe&#10;e++9alalaUoFpZQmXEnGbWd6Wc4wNZ3u2tY7j73nlDddm+UZoXRWltFHIcV0Vo5Gw7pphBRCiYhx&#10;27XGu85oQgglbGtrC0pn2G3QYEMqAwychKhhOEogwxDYEkAZ4VsgwBPCCaHohw0Hve7+Q/V78bYg&#10;O4etCbqAuDdQZ/9UwpgopSaTGfA2a2uH2raJEXHOAB8CSn8ymUyns+Xl5UePHuZ5nmVZuTdTAfQe&#10;EKIIuCZM+IRIEqB3YOwhTK2DkwshFEL44osvRqMRAKLQ5OuuhZckTVPvQ5Ikjx8/hn0Jh+nS0pIP&#10;0RgDviOCEbhTiqKALEDgkUCVNBwOq6qKKOyPWd4Ne1DJ9va2EGI2m0khfHBKKgA+nHfT6bToFY83&#10;t/K8cN6H4CllBBHs/OcXLz7z3HNvvvPWN779zUAjkxzhQAm+devmgcMHTTAI+7Nnzvz6F7/++l98&#10;9bXfv/YXX/vqTFcyTwIKiwuLly9dGW/tTLfL69euPvfic8P5wcU//XFpYfF3r7z+jW/9lfaGJ8xE&#10;6507tnb0wlsXzp0/FzRCrVicW25NJzKazqU08U21Mxz1WmNVmjWNlipp2w4y1aUUOIYQvHNOa2Od&#10;TYtBxGmq5q9+fvvUyTNSZW3TZqkKzupZPch7CWWffPLpyXNPEYF8O+HYS8ZJQFc+v/L2hbeKQX9W&#10;1b/97asoxPnhAsNMcJZIVZalkCKG4L0nlBCKQ/CM0q7rekUPE+5sGPT7Xdf6xsTOpyT5P/7Xf3r+&#10;hRdPPPlkPhpubY+xtc+ePnP98uWnTp/54ub1V954rTfoX/r88wtvvnHj6tVUsi8uX/zyl56/e/fG&#10;/MIgyeSsnFHGCGNCSYSQYAlxHHv58O7k8PoTX/3atzLVu3n11j/90/89mBs98/yz//Zvv/z+97//&#10;/HMvvf7O21UIL/75V2rdWusSKb0ukZ8WKQd/AZeJiyHJMowxxcTqDhHEBIsx5kVx7sy5H/7oR0sr&#10;q0DQcUxwsG1VUkZVlnpPgo84ksnOTiR+8eCKpwhRYqwNwQcUJ9NpDHh7PK6aCjPGqDDGGmuCcxhH&#10;jFGW5dtbm8B+Z2kK2vi2bZMk3U9SAf8wY5xzDocJlCDWOkD6OOfD0dB733Ut55xxvh/Z6kMAT6Bz&#10;DrIzppMd771SEvox59x0NosxVrNZ0cuDtyh6iqMgJAbvfPRCVtaFSLOsqMqyV+RZlhBCpVBKKRzQ&#10;sN8XDJPocDQCE2zDg417/bmB8d56mhZ9LJJOGyWkNh4HyYiyzkZbd+U9imrOiCCIYfrTn/30Sy+9&#10;NL+0aJEzTiMamSDOWR9clmfGeh+RdZ5gggJCAXPOO92E6J33lPPD64c37t6ZTcfLCwvROYQ8F9Q4&#10;m8ikbbtESWtbwUNVT6MzptMk8itfXDl45EDrDZfp08+8yETy8aeffvjhRwtLi/1+f7yz472XQgAp&#10;pDttrb137x6gpRDSNhgMnLPTyYSQCPYohNGsLjnA/yFSpbZnDeHpTtk5mmiPlEooZSHGEGOapa3u&#10;sjS/9PmVA8urg8HAatt1NeNMO2utN9bOptOmbThndVVBZeCcxQh3RmfJbuwopbTrGiUlYSRTCeM8&#10;uuBDQCHUTUMQ8iHA/8JuAaaCcR4R6vX6cDVgjCeTCQijoKKllNZVmSRJr9fzzlHGnHdFXiilJjs7&#10;UN9IKSH7Z+PevTzPCaNwr0khZtOZFEJJWVWVTFRrjMqS6WRyZP3wKy//9qnTZ6DspoITSqxz1azM&#10;ZIJiWJqbf/edd7761a+2ziCMrDYrS8tN18YYnTVFUcDgXEoYihGkg0Jw+CtCCEWvB0W2MWY6nUAl&#10;tA/mMkK01rOqBB7AOqed5ZyjGBOlth5vLi8vN7qz0UMuLCjtjbV8L9AeSjq4qjjjcM8yxrIk2e1G&#10;YuRC7IXRIIJJmqbWOdDK7d41zhXFgAtGMJpMJv1+vyzLXtHDMaZCUhSOHF41TZlKFpxB3lNK27qB&#10;326MnpubNwaClINKFMaRcwaB/zEGZ22aJl3XSCFgKBEID+FMYIKDXgDaAygSlFLWWCUl9Dkxxk5r&#10;znlrdPABpHacMShh4a8Ah2fwAUVEMYGAa1iBsiqlUFywexv3Io6j4cgiFCkllArG2qqWCZR0yRdf&#10;XF1YXg4hTsYTQfnmo0df+vJLPOEizxrrtbXeheB9kRVNVeYZTwQl1nnr+sOF3nCRibkQyJVLny0u&#10;Lu7GKSGUy+SXP//F33zrr547/+xoMHx4/+F77753/MQJQegvf/Kz733vew6Ff3v55aNH1q9cu3r+&#10;xedu3b1j68Y1ne9sxPHwEycDQySRTPBya7y2doBJxjgniHlvaQwJ58GHru1e+e3vKaGDXvH2W2+d&#10;PnVCpGq4eLC/uLY109lwgRCiuHxw686RY0ea4LTRb//+9Y07d+5t3L114/qdG7evXvni5o3rq4tL&#10;927f+e73/rajoe26Z0+fffzw0eqxdRfDtYuf37h+Y2Ft1RMMvLRpGkFYkiTzc/OXLl5cWlz0IQaM&#10;nHPatKli1jTGGiakjZgzQRBmmOhWH1hdjZg+3twSQmCCfQwxBkIJZ0xxaY0J3lMSr1z6ZDJ7NKs2&#10;GUW3b02LvlpcWlJ5YpxhTF69dntp+aDzwcdojAsockaHg6FzABm7LE2DD5xT70JdVz74zhjCGBNi&#10;1jSgCKOcP3j8aHll6eDa2i9/8fNjR49Z53wIzvskTShjYG+BDRZiLIqiblopJMQcgu0FaBvQXbZt&#10;Cy8+OH53pUaEkL1UKah+5+fnIfob2mZKKQRjwzuF98Z3Q2oaOKsBJgN7GpTZwLQTQqSU0ObhvYli&#10;UBLvs8RQCYNwGvj8fd0+XCiQk6W1ds6trq7CIHoozkFY6pwDm62UsqoqaBngnYVuH3RJIOeOIbZd&#10;K4TgTDDGpFI2+M3xOC8KylmnbdV1D7ceizSx3lFC93U6MCFLgG9ZSsoYpxSiUhmhF//4yerKinYu&#10;oEgZk0paaxcWFghnCKG4FzpgrSUII4yaqs6yrK4qLiUhGEAHMEfAjeNioISZ4Kuq9iFoY6Fcp5QK&#10;zo3WUJxDL+q9JwijEH0MMI8jhhBjvHzpsrF2OBjw3Zxv4vcYfrd3zML7ArNIgeFoqhoOXrYnS4SV&#10;BClBv98Hkh86NZBLl2UJ+i+0N7AA/bvRBqALmM1mML3Le0cIadpWKQUZZLANkjQFIQbn3DsHG2Y0&#10;GErOIWYPfh2lFEXsnFNS7qMJAPoopWD/wJkJ+x/wnbAXnwy6OVDmw9LBBwYp+q6tmzHQZQghyJ5w&#10;DFrFXlG8/957h9cOccZefeWVEydPLszPTycTQikmBPYq3Ji7BHOSTKZTFKOzJng/nxdffHbp5NFj&#10;n3788fzioouBSt5Z2zRd03VVU8eIrdEAnSilMCGU0bqpMcaEsoiQsRZQj15RMEqttePt7TTPxttj&#10;LsSuhfw7/9dXfQgMU4ppvygwQpKz6WyaZRkmJE0SY8zccHTq1Km1Q4c45+V45+HdjTvXbt784mo1&#10;nty6eu3hnY37t+8+2rh379aduqxvXrv2YOP+zavXtja3dsZjTlmn9YHVg9oYwQXnrKxmTdu2nY4I&#10;q0RSxsqqnhvNxRiN1mEv0a0oClBrQLUBww9BhwOiDsghALiFUrqxsbGvVB8MBvt1xn48I0hx7N4I&#10;XLo3cRGOpLAXRAcSQTjCYowIYSFElqXeOylVURQYkxA8xqADQJRSziUhFFI6sizdFw3uSwa89/uy&#10;f+DPZ7OZlAkhtKpKyFcEbAKAAzjy4DSEhhz6c611XvSsdWma/X9MveeXncd5J1i56s333s7oRm5k&#10;JpESRdmmadJhZEnjMD6WPfa32f2Ddvf77uzxnvWcsS3ZY3lWgZJoiUmMAkGAIAEi50Z33/Smyvvh&#10;abTNL2yk2+FW1Vu/+IwnU9hg4/EYXhO2JaVUcFYWhbMmeAeeZFBm4HTeP3+11lACYa0Zj8ej0YgQ&#10;AqsZHj/gfYghIhyVlMZohBAwUr3WmJDJZFIUeYxISmWs9cbOZrMbt26+8NKLPJO97QNylGBJ6c72&#10;48HC0DkbCeKcHTm4/vrPX/+tV1+5cPmzTy9ePHn6DJGid+7q1Wt/8Pu/Xw0Gd+/fP755LHg72dm5&#10;d+fes994yTOcZix4ixDNs4Jx0jbN2mj1B3///z3/wm8a6+/fvrWwWMU0iAwrSYzpfYzGO++DdyFL&#10;MkEZTCUkGJOIpJIxkraxZb4sxKjKV44fPIF1rIQIXee1yZkapEVGhUDk8ytXTpw5jbHDuqbeCY+u&#10;XPyMUvLqN/+AF5kq8mdfeP7u3ft93a0sLN27duP9d97V1pZVJQiHzKQSgkSPQ8Auwv+1Nju725wx&#10;JeS1K9f6zr/55q+0c3XTfHH1+qXzn/7J7/+HX/zsp6uHD86D/vzWDYfi/Tt3f/vll08+ffrM2ZNv&#10;/NMPUN2cO3Py9q1rhw+uG90nWY45J4w/2n5MuWhb/dmlm7/98n9whl+89IWJ8ekXnqdJyqssZNwx&#10;dPLUqb/92//20Xu//o3femX95DETgu16hXC0s2inCDXGdt5HTCk8A5w1BEWEImbYW0MZtdbwJLEo&#10;njx9+rPzF/pJfXh1I2hDkUM4YEo7Y2OkgnEa441b189+5SmqOCYw9xkzThD2CwsLCJHJbN5rgwnR&#10;1uVFSQiNKDKKk0R1Xd91HaE8xkAoRQRxJpaWliEVDNYp76OxjmCcZdlkPK3KauvRVpZmw+GCtW53&#10;d2dpacl5G4KHkyEvCqC0ZrOZ9w5jZIyZTaeScUoQ1KUKwa21UCNEMTG9FoJro9Mkcc4yiozuFVeY&#10;85lxiImI6e72eGk4mOzupHk6m82USqz1nLKurZUgnMYYDLJeEbH9ePvAoQMiTRChQqaRcB+IdzhL&#10;RiiKRCrBgjPj4Haia4gPBJHv/+M//vGf/jGSWKTcRW1MwwQLERnrBE913VPEfUBSSEIQip6TwBm2&#10;NnhMqFCYMe99nmRex0f3Hy6M8oC6Tk+zNMVYOk+0dkJIjF1wWiEvESGOXrly9dDmoR55mqb3d3bU&#10;cLEYLm6e3Oyb9v23351u7x7ZOCi58M77GCBfvbS0RAlp522W5do640yaZtYZhDDmbNo1IksiQtY5&#10;zgVC1HhCeLpb68hkpAJj3jRtmVfROUbZzXt3Dh8/ppL05ObxX7/3IQ+xKiup+LxtBqPhfFYLoSAs&#10;1nc9wURIYazhXKCIVKIopYxQgPRg0BCc9W2XKGX6nnPW1jVj1BnHOReMc868c4xSwbnzvm17LuV0&#10;NtsrFu5ahJFUajadAhHMOaeYooiN1Zzz6axOVOK9c84VZdm0LSVk31LIhcAYt02DEeZCOuusNkJK&#10;H3xAyDnHBO9175yfzedpklz+5OLmkaNZWQSEKKOcsuBMwkWRpLPp9Nb1G0vLS5EgKVXKpe77Xvdp&#10;lvVdH30UXOCIe63LqrLO1U2jjXU+pFkeIrLG7WzvFmVurU2S1PuAMcGYAMB2xiilmq5FGHPGEMZc&#10;iq7rEqm6rjNdL6QkghPOoOQPYhFgiwWlTmttrVNKIoSqwSCiSAnx3gfnoDbZGINCHA4GxlohRNf1&#10;lFJrbPBBCmmNxQRLKZ3xjIFaRh8/flyWJWccee+t5jQkHEVvgu3LLGualiDMOcUY9X2XJMrHQBk2&#10;VnMhYvQIRx88JthZi1Bsu1YqASbVGCKKCBPintwm+66TXMS9iqkAdkprbds0cP1gjEFWNs1SjyJj&#10;zAfPhQCWByHEMLHOYYast4xQazTDNFGKUtpp3ZuOC8Yw8caNFhaUVIEiTFlvnfMRR0QJQQjXddNb&#10;q50VWdY0TY74gzt3T5w+ob3HgvbOTudNXhRlUXjncURZKq1rM8UFQn3TV/nQBWZRSph69ODe5uYx&#10;2+uFweDe3TuXLl4KMX5+5erO1nZA+Ma9e6++9rs5EQ9u3n35tVfnuv/R6z/+1ne+gwm9cfvO5lPn&#10;Xv/pTyuVzyez9YOHlzcOXLlx8+H24+XVtXbe9J3GlJZ5GbznUty8di00sw9/+db2wwcXLpz/oz/9&#10;T3mZR4y+vPb54aPL43qaVgcQqxxNXESSK2/dgwcPD2xsaK0pxkePHjp55tTq+pp1ZlhVqZLI+Vv3&#10;7vzhn/3R1LWEcdv1rLMfvff+qTOnHj16uLqxvn708L27d5eHCwRj1+nbl7+oZBoRoozdu3dnfX0d&#10;UxoRipRREnEwxrYIRR+jD6TpeihYSpO07bp5Mx+MBpRhIUSMxHkvVTKe7HhnCUF5qvp+Nt59cOvO&#10;VW/1zs6uSojKMhc9wl4q7kIYDpZW1w50fYMpVUnmg09SOZuNszTrm5YSihE6sL6+O94RQiiZeB8E&#10;E5jQummlUB7mXaJQDUfj6ZQgcuzI0StXrq4srwyqEhHca+2CF5TpricYhxgXFha0NbrTXAjdd5CF&#10;Bk0L7sCAtMuyzLIMhKj9Pi0hBNR0N00Dcr0QApQzAGlVVUGa2jm3L6fBkGbn3HA4BEkW7pkAwkGp&#10;8t53XQdTn6HEHjAYmEOBcF9cXAQSEFAQkBTD4RActSCxwh0eLAb7M6Gm0ynANriuY4y7rltZWQG3&#10;3d48NoTgnr9v0RVCMM6apqGEYoyN91LJWdMQyqfTGSZ01jY2BMRoDBHaRkDIHQ2HGGPTa8yodY5g&#10;LBmPPgSMlJS5UIwxKoW2JsuyvbA3o08Su3sl3NZaignGWHKBMWaUPtraqgYVQghmbVBKpVIIYxc8&#10;56xuW0oY4wwT2rZtnmcxRmOsMzZRKkuztmm98975oixDCBQTTChjrKnroiiaur765Zdd11WDAQDX&#10;6RMWBuoSgc0JISCCISbmvS+LAhgfQKcA2sHQLqUErRRc68BpAqCAfgSAaeZJWAlolBDCzs7OaDTa&#10;3d1dWFjo+g7UFCHEbDYHb0hZls5YFKPkAiNU5kUMMc9yjHH0qCora2wMCEW0tLg0n804Y/suYyAF&#10;wN8dn3jigEABAX9//QC0BGY5Pilcf+L3dIwx7xz8KdT153lurHXexxBAOvLWbR45+uknFy5/9tmr&#10;r72KCNbG5HkeUCSUpGm630wBVIIzVjBOMaGcqjSt57Po3PH1gw9v315dWk6SpLfWequElEKBgEEY&#10;ndW1TBT4T7UxeVUa51x0hGJCcUSBc9n2HRM8YDQYDOAbLPKcUKKUoq9+94W+6+r5XDAego8+lGVR&#10;z+dZmmmtYVTPbD5vuhYRMp/NsjQ5cODA+oH15557bmV5uSzLE5snNjY2Dh7cOHPmzNLy8vr6xrmn&#10;zi2trq6vbywsLGRF+cEH77/3q/dPnzq9sLA4nc+c93Vb51VJKDXWEEKsdRhhFCPGWCUJhB/ALg6m&#10;dJDNIdcKBNh+BchecQUhVVUBBIXjCZZUWZYwHjPPc+jDBA8JeTIgF+rf0zQFKU9rDecFLDVKKaVk&#10;PJ5AWw9CuGmara0t8NTB5AyA/aClSCkZo6DwAKqHAxQ/KczYl+VhKiNCCGMEMB49+Q9jDIkUaGIE&#10;tA/7B9r74cACDD8ej8EWghDaZwTAzgC1zI8ePVpcXARHE1ShAr23/5d3dnZW11bgCIYX55xzLsA/&#10;qbV21mKM6nldFHnXdRAqFlJ0wCRhJDh3zqOIbly9duTQYU/i4spiJNFh75wdlqXX5u6tW4ury5TR&#10;4Dyj1BqzvLwcY7xw4cLy8uqxE8eZ5JTSvm2yNFtaWDx46KDz5sMPP3j+ua988PFHp597zhLPKCKM&#10;pmlpjYshPHq0df/Oo2fOPp8mQymSX/7i58+/9BxJjQ0dQ5FT4THGiBJKOePWGAqunjRFKBpnpFQI&#10;YYrYW29/uHniee/EJx9dfP3HP/nwgw/e//D9859cPH/+k1+9/d6n5y989OH73/iNr/MyDcjV44fI&#10;aIXpB79697de+e3Wak8QYqypu421jTd/+q9HVjfe/Pm/vvLKK8sH17Szw8EARUQYpZSRGEzXC8pT&#10;mWod8yxjglFGTd+dO/P0iy/85qVLl7e2t88+8+zZs+dWF5bf/OlP79y6I4fFUy88u3n6zLmz525+&#10;eX3z+GZW5f/v3/zNn3/7j7/47OJnF89/8w9em853Q/RKZc5EyhjGRArBiXrz5x+urRzJitF4PLt6&#10;5YsDGxsxVcvHDtW229rZLops+/Hun/3xnyV5FhR3wQZnOHUc9W39KGCtdZslGbC50Yc8SY21mCCE&#10;ECax7VvCOCaYC4Ei2lg9MCiq7//3v3/xha+YrivyojPWukAo09rlQr7xr2+cfOrM7nTXOWedJQi5&#10;GHAMddvUbY8IKatRb7xKi84Y6xyIioAEYsTWecb44uJC17Vd2wGpByrBdDp1zqdpGrwXQnAuQggw&#10;ilYISQhZWBh572fzGUhtcB0Hdw9CCJJszrnoXIju9u3b8DDe2nqUZVlZluA3IwRZa5cXR87q4Iwz&#10;hjNKKXs0ntEkQ1waHcq8RCEwRq23ZVlaGyD0KyQnyEmBg+syLhWWDx88GiwOPUbGRyYTRBNKVIzc&#10;GpQIyWl49Og6jY3TkyJN2rp5/fXX//A739LeIIo9ss5bIeXedRCRGCJySAqpjcnzTLcdZwRF3/St&#10;UIkLgQnuvCOEMMpG1ait69l8J00V4ajtOiEzRCiOHGNCSIzO+G5GYkhl8fmVLw6fOhwoJkwiKnqP&#10;ImXOmOWV5aWFxZObm++8884XX3yxsrKyuLDY9z3FmFEWQggIQdkKobTXTZanKCJtXTUa7k6m3rui&#10;Ghjjexs8Ua1D2XA0qzttw9Li8mQy4YQlUnkfVJ5FjOt6PqpGhw4cmI+nn178ZGPjoBC87bo0SetZ&#10;raRommZ1ZdXHQBntu15rzZXsui7L0u3tbcJoQFEJBVlCgslsPtO9JpQqqaxzjDLGOYpxMp3CsznG&#10;2HZdmucPt7aqsmRCNHXNOR+NRs45IUVT15DW67tuOBy2XSOlDBGFEOp6jjG+dOnSwYMHdd9DQWlR&#10;FOGJMKKU8s7XdV2UpeSCCN60rccxSVOrNUGIUHpgZW1taeUH//zPmydPKKWsNhgh03ZFmjlrv/d3&#10;f//Xf/3XLgaPYvDe9Hp3d3cwGgJ6L4rCGWusSdIUHkzWWmhs3S+X2draGi0Myb+diogQYqx1zhGE&#10;MKMIocFw2HVdRAgTQjkTlMUYp7vjajBwMTRdiwjanxoNfpn9UdUhBID0exWwhHrvMSGcMqDjwRrG&#10;OB+Px2mSAlqAtgJCCOP/lhz23uV5nudF3/e21207x85UmXK6ZiQqzibj3dFgiBD23oE9GFQpSLqF&#10;4BgHRyUGdoBQmH2lYohgEEUIcbHXhgAQxRiDCdnXguCaEWPcH/4aQySUhBAIo+hJaxTdrxAPEWGs&#10;dS+FJJhwQmPcUyCdtSpVSZLoTmOMCKWMcWedytOAMCEYRczIXoHOzvb2YDiMmJi+nzzaWhwt3n94&#10;vxoOEEXamDQv2qbtmjbG4G2MMXjXjYqcWG+1Hg1HnfYiXciL0dLS4r07dy6c/+T6tRtnzpxd2zi4&#10;fvjwyZOndnbHmNGvPP+Vu3fuvvGTn968dfPy9atE0hd/46XOGsbZvGuWVlcylSQ8mc3mm0+f/cGP&#10;f/RHf/ans6ZZWFzkUlhj+q5P0xSFaPr+zvVrrp4dXl+/efvGd//iL3X0XBCB8b3b1zYOVePZbO3g&#10;OY1SxAUmLHhnjd1Y3yCUcMo4oc4ajJB1ejQcckZHVXV49cCJUycet1NR5E3d9HUTW/3owcOTp0/e&#10;e/Dg8LEj165fpz46bd7+5Zssop179yeTSbk0ChjNppOVlRXrvY+RcM4o6ruZsx0h2IfgIomYxBB1&#10;bwjlRVE2fdu0tdZ6XtcuYMa57tvRaGS9RSEKLpzpZvW20fPBIK8f1wjjAAAgAElEQVTKLM1zzmlA&#10;QUhqvd3d2eZUjMe7SwtD70PEGGHcdnWapK7XxliMEeHUGC1gehyKwCIpKVOVOGOtsSiizvRCqbKq&#10;JBM4xLpusizNyrLr2yRNvXXRB2gZ8N7P5nNjTFVWfdsRgiFtPh6P19fXQePxe49FDgPGQRgHFxI4&#10;WMEGq7WGvwAqFJxasDVA9ALvSZZlIHWurq4CHALUCjdGeCLDrhFCgPgJEjRg/j105D08uEHB3g++&#10;gQ0KinLghg8KHDQ9jcdjQI8gvENIFsbdQToAcDtc9eGYdc4BsAeaQ0gxqKqth1vz+bw3BjHOpJrW&#10;dVmUu/OpUIpJMZ5OIsGjwRBq/EMIdV1DrCmEgAkB+qFpmjTL5rNZmeX3790fLYy0MZwx65xHEXwH&#10;UkoHE7IYowgLIRjZmwCipBSc120TEcII4SeF7fPZXHDe9b01xnrnQ+zaDmGMEJrPZolKEELwhBKc&#10;b29vw9TSru+FENZ5KaUUQmudKLV54kSapg208RHCBQfAApozfEZKqY/h3/IL8zmE6vfDU4D8oYgB&#10;FgAkzxcWFuyTwjZ498G4Dq8/Ho8HgwF0NxRFAWvPe08pXOdijNFat0/owHsNbAhUuXHOcYyccuio&#10;L8tyPzm138gA1hLopYfDGZbcvqUOmsu01ouLi2AzgWUM30vbtkJKuBMihEDxh2AdbA1YV1m6V3CW&#10;qkQwlmbpyVMnKaURIRjZEGLM8gwGLkopIawBn7RrW845wyQ6ozifT8cXf33+5Ze+3tZN3dYiUbP5&#10;3GodvJcqadrGRz8cDWMIIUbtDBO87dpyOOj63jsHX49SidbaeBe8jyE4bdIkwZTEEBeXFukf/OVL&#10;BNM8S/M0iyEkUjFKYdrBnsOHYCllRKisKswok9yjWFSlR0EHL7Kk7hqRqkgxEQwJtj0ZR87mbWtD&#10;UFlaN+2hw4fXD6w/3Hr02aWLi0uL2vTO+RBDr7V10I6ojNZgfgBYnuc5eF3ge4DtCu83mDog6gAP&#10;Y6BkoB5vPB4D8zebzfZ97DA8Qym1sLAADsC9HAvYTjjvug4mfCilYLH++xQQ5ywELwRnjG1tPVJK&#10;at3tpURMRyiOIRKCi6J0zvV955yD9QS0okoEY5RzAWHFJElCQFIq+KVSez1/+269/UGOhBBI189m&#10;s32hnlIKxgSgVGFPwmUoPunt358JyRjLy2JezwdVNZvNwEyFEfLOZWlqtIbwJ8IRDqz9fg6tDcB7&#10;772SyjqTKAWemUdbW1JKqRQXglIanONC1HWDInpw607XtqfPnvEo+OCEEoyQvmlJQJ9euHD6qaes&#10;s0Kwvu+k4EVevPHjN779ze882nqUFbnKRKLkxvrGL3/55o0rX2IU3nz3l888/yyXmSrKYqkknFiv&#10;m7azfUABBxcvfPrZ8VNnZFImQT28c+/Y2SNNnA2X8ugNNShP8rZtqeBKKkpJCN5qrbK0nk0pZlJK&#10;KFFLVfrm2+995fmXUUyufnHjz/7yr858/bmnf+OlZ7720pnnnn/p69949tlnz3/4wWu/91qPA6KB&#10;RI28vvTr86+++opH0aIQUEyTFCMsMTu6uvH4/gNvzOPxzoHNwzxVbT1DKGLGXQyMMUWF8KifNXmS&#10;aa0xRYhgFBHDfLo729keMyY+/vjC+x98GKJ/+tzTIlVXb107unkskelsPJmPZyeOb/4f//v/9hff&#10;/fPBaHDq9MnPPv714617g5Wqbue/fufX1z778ujhw5Jx7CLz4salO6Niae3QwUePt5qdcVVV1caq&#10;Ezh4X+Y5QrEoKxsiSxIde8Iwpy7LaNs+7LpdLphU0jiYoEOD94QQ0/eUYMKYtlYmSUAx+oC0y1Xa&#10;9X1WZBsHD/z0Jz/2nRtVCxFTwqlKU++tQHTz+GYxKJI8VYnI0jQGHH30zhBKEOXVcDRvLeHpYGHJ&#10;GKsSSRidz+ZJkownU5UkaZoJIZqmdtYLKduuE5wXRfF4a2d1ZW2vwsfaGCOKaD6f7+zseO+tt5Pp&#10;uG6aru9BQGi7GuHorEmU7NqGYMQowSgWWR5C6HV38OBBQlDXtYlUBJN5XQMf3LaNkrJt6xg8Z5gx&#10;ggmZ1j1RWe9D3emqqHa3dzHBLjjnndZaEJ5k+WxeM4YTSYLvbd8KTE3dX/vyy6OnjweCrXGUKyGq&#10;XkdvaZZlRtecG9vvKhYkpqlM/+H73/vD73yLSw4ztGIgAWGtneQCBYdDbOY1owxTLBPpdJ9nKfIh&#10;YEwoczioVHhnKKXBR4Rib5vBsHxw/wFnUqWJ8wEOeW8jZzx4TAkWzFnTUERv3r1+7MxxHzxDitJk&#10;WvdMKpHKum2Md63uN0+eWFlebqbz//k/fuDa/vTmCdh3HuO6bUajxa5tGcM4RBqJ5JJwSRibNZ22&#10;HmOJmIw8CZQRyqWUjNL79+6RiJYWl+q2pYzHiFAIyAcuiPN2MCzPnD7793/3dwtLS2mSdXUjGAsx&#10;Li0uwtnuvcOUBBSbuinL0jiHMKGEamNApLXOCyFlkmZZRhh3znOpOJNN10shIybGuohwRJhzMW+b&#10;rMjbtu2NTpJEG2Oss85Txvb4V4KHo9F0Piursm4aGP+5urpW182BA2vGmK7vnffWGMZYlqa678u8&#10;whGbXmd5nmVJ13cqVTZ6nHDr7WRr22ubp5n1bnvn8bPPP7ezs/1P3/8+5yx4F51/7733bt28+e3/&#10;+J26bWwMAcUYY1UM0jw3PhAhFpeXrXOT3UmeFYFg6zwmtKyqXuteG+edVCrEmBe57k3faYKp9wH6&#10;FbXRSqnovfN+NBqB0897z6Vw3vVtlybJeHsnTVPjHeXMhyilCsHD7Qp0ObgAxSeTtODW5UPou54z&#10;hgjGlBBKnbFa6+D8aDiUQsYQoAsA7nkYoRii4KxtaiElQtg4TzAOzg7LvMpVwhDHTjDSda1SSd/r&#10;vMyFYJQSJhihRCmJUOy6ljJAKVYwbo3lTOi+d9ahGBGOnDOEIyHYWkMIjigKwSklMQaj++BcM5/n&#10;aYow8t5JxoJzjJKIQpalve5i8BgjghBGUQhunZGCW2s4o7rv8qKwxmBMIkZCqjRJZpNxDCFTSVPX&#10;XAnKBZMioCAon04nPoTeGEpZ1+sYCSW0mc2WRgsUo1s3bj77wvMwS+jatS+Xlpf7XlPKKKNFlkkh&#10;Wm0xQYpj37XM+NvXridZxlX+yYVr7/7qo7Isjhw7duzQJgq0GC3INHM+mGCLhWE1HL7+wx/1db1y&#10;eINn8sHWw1d/93dq0/FEeYyCR6G368tr2jpeZLTInvnaC9euX9vc3DTe+RC6uokx9kZzyi5++CFz&#10;HrvAlcgXBjgRLjiCAvf9p+ffOXxkqdEmHxyzSFnrGacoYsJIwIgIbqyx2ty7eo0HPKgGt27c2jhy&#10;5NG9B/c+v/bJx+efevGFHocH9x+ur65VWXHj5s2r1788eerUZDbN0uyzj86fOHb83KnT17+8tru7&#10;kw2r0aEDJJF3b99aWV31EbmIfMQIeYY88pZzQrkYz5qISZrkO+PdxaXl3ui+N4zzvMgZ50Jx60yS&#10;yqapGZMUs0SmlJALn7y/tjISAnvbM0aN01LyEL23pmsbSWnXNeOdbedMmhZbj7cIxnU9F5wtLS0h&#10;Souy7K0RqTTeRhyVVE3TcMx1p6MLRZpiQhFCD7e3OOc4RK37tZXVt95568jRo8Y60AODs4mSTVsL&#10;wY11g8Ggm9fGaNC0wJQKVfCgfsFFF5RnCEgDUoIyPGABwBi/HzsFSezx48fwO3vUg1K7u7uj0Qi2&#10;OcS5gTgD7gBwHTB6Ozs7ID7tz6fc99KDVT7GWJbl9vY2fAyvD7df4B1msxnYnruugzAp4Ey4AEPZ&#10;LbTogZsV1K/RaATcIpjVoUoAgB+l5N69e2VRqiRJsrwcDB49fowZ08aVwyHlvANSM4TJ7u5+Awh7&#10;0jQupMyyzFrbzuo8y2MIgH4DinmaYYRc8EVZMELyLJNCUIwJQt65GEKqEkapNZoQXFYlZ2wyGTdd&#10;u7i4SCJKVWK0ztKUC04IiQRTSstq4JwlhDBKurYbVgNn7dLiIsZoOplYa9bX12fzeZZlUsm+77nk&#10;lBHvrLVGcAlFV1CrRinlgo/HYzBfgLgI1CQmZL80gRIC9g3n3Keffrq4uAjxW8AjZVm2bbuvMgLX&#10;uQ+nrbUgk8C7DC2nwAGB2h9CoJTsh39jRMAZMcacsd55zvhoOCzz3Fnrneu6jjMBSA1WNVBOWZbt&#10;7u5CjBrgPeAmKMkDQRcK6vZbG4FgApAF+jyATRD8MUJXrlxZXFwEQXQ0GsG3A3lMhDHjLC9y8IyU&#10;VeVDmLeNUsoG3/V9NRwAr5Skad00jLGtra1BVSGEAsHB+TSSMG8F57rvVhYW8iLN01Qp6ZGvypIR&#10;5qzDhFrnKCXOWqEkZZQJ4UPw0UUUirwM3gvGUUS610VROO8ZocRHiEDEEFSa7O7s0G/+1UsYIcFY&#10;PZsnUlpjCEaUUs5Y3bZt1zHOA0KUs4hxxMh6y6Vo2mZWzynjne4jwcY7493OZAxjEqnghLGiqrzz&#10;jHOtDaWsyIvRcHjli8vLSys+BmPNYDQknHa6L7MCCKp/x+XsESd7pcFKgSEcBPz9DkZwEAGEhjI5&#10;IOoAOe83dsJfoE/G1MFsWCj2gMgfY2w+n++bgjjnOzs7sNq6vkEoDqrhbDYjBMcY8jwDGxLCe+W9&#10;MEPbWielTBIF4iHQijFGbXqllDEWzixQ+4EchRwjezKZD2pCgM5Ae9Ps98ZIpGk6mUzgdIOXhTUH&#10;xxx4pZaXl6H3Eqg1mDM5m88QQrrXy8vLfd/vX7n2WwNCCNPZJMZIYMiw95zzXhvoQZnP54ILTBAl&#10;1HuHECrKsm1bTDDj3FobvOu15kIIQkOn26auBiUi0XnvrEEI4RAzmXx8/tdHTmwSIRIpCMYuOoTI&#10;1r0HZ0+eefjgkXVutDBywfnojxw5dPrUSa7E6WdPM8nv3b2/OFpkkgtGdd8yTDkRVy9f/fWHH736&#10;yu8tLB2Ilmzd3Lp168bRs4dFSXo3E4x+779978ypcypPrLO97gRninPnrAtOKIkRxoTOuy6gQCk+&#10;e+bpH/yPnz/3zIvLiyvXblwrR2VEwQcsKEfW37j65blzp0WWOMZkwsaP7+aK/eq9X5196sy0nXMp&#10;XAzW2G5aV0lx7/rty5c+W1lbWVhbLhYHre4w8pRRhBlGVDfd44dbN65c/fyLL7648sV0NjuwtsoJ&#10;E1QY7f7lX3544ODBl1/+nd94+bdf/PpLZTV474MPXnntd06cPfXJ+QuXPj4/n8xOnjj9P3/8w//l&#10;f/0vTLB7jx795Cc/yhT75rd+V1SsHFYH144ePXzshz/68amTpzgV453mxpf3R6sbamE0bevH9x/K&#10;LF0/ddxj9P6bbx89eNijyKW4eP7TA2vLxhvKPMbdvTtXcOjShLXtnGBMKRVSoBARpLYICSEiFKEF&#10;A2Ocp1m0nhKCKZ0386JMDm4cxIj+4pdvbRw66EO0zmZpyil13tVd0/QtDJ932qAYkkRxKZgU87ZH&#10;VEXMERN106Z50jR1nuUQ10cxCCG7ruv7Dpb3/fv3V5aXm6ahhE0mE+hrqarKOccZByPMYDAglD5R&#10;Vi3n3AeLMQarIed7cVl4ABR5MZvNqkE5n89jDJTSvuudc9DLXRQFQrHvuiJPOSG6a5UQ2lpPOBbS&#10;YzocDPu2Ryiura244LTuEMKcSoZ5wJFy3Da7gyIJTmdM5CK9du3asVPHm77DhBCeYpwpOWw6g1AQ&#10;zNTTh17vFkqmXP5f/+d//cu/+gsTHKWYEBwiEkJQQoN3SvDoI2OMUuJ8pIKH4EKw1jgIgbe6V4mw&#10;xmRJ2neacxZxtM5gjDfW1n/2+s/OnjvnneecGmc5k5gI6/FwWEy2b1ldF1l+6/attcMHmJDe4aax&#10;IisCJvOmTrKMcoYZJRhzIZSUzz377GAw+PXHH1+6/FmZF0mSKiGi9oJSxhmlVMpkMpt1xvqIMKFp&#10;UiBEI+Gt8Yhxo/u6ruu2W1lZxhg1TSvTxMdgrXXOcil89PO6TrJsvDv56tdfnDX1pxcuPPP0MwRj&#10;Z2xT15DQm9UzhJFKlPO+6drgPUDNclARTOq2oYxyKbd3dlSaGGthVpCPMUnT8WxKKKGM9Vpjgjtj&#10;fAzzpmaMZUWutYYgJfDlhNJ6PldK6b4nhPR9lyQJ5AO7rtNae+9AqUjTtCwKaEtVSgUfgTClmBjT&#10;91rXTV0MKoKx6XW0TjBeVZW2ZnFpqenaLE2/8txzBzc2eqONs08/9dRgOHTeV6PhvKnBeth1fYzR&#10;oGCC643eHY8VNC1TQhjzzgFJXRSFEBxIZEqpdx46ZeC6A0oOQshqMxgOd3Z2IJeotdbWIIwopTgi&#10;3XZ5nlPBtbMRIUIIIRi+ZUopPGdBe+Gc7VvWQwhQFJzuTfcJiVLw7APgL6WEcSpgpgPTJsXIWeM9&#10;8h4RyrI0HVa5bqejPMG+4zhG55SUgnHjfQgBocg5m9c1CFNglBNSUEoJwcFHKEkmZG+cDQgygBPA&#10;qgYqEPjyoB4cHveE0Rgjp3t9tChEHJExRnDBCI0hYkJMrwUXe2VAEUH7gExUjEgIgRC2xhCM0zQ1&#10;fZ8kCeGMUKKNYYwHHwXnQsiIMGUCYdZrba3z2g6rEmG8sryMI05UcvfO3UOHDmNKy0FpnOOU6a43&#10;2sgk9VYnHAsSz7/33otf/er9Rw9cYE8//5ubJ84OBhVGiFH+cGtLJOrxeGc+n2qjO9MH7zcPHzlz&#10;9my5NFw5tP78Cy8gQtIk7duOIioJayezhdHCrQf3N8+dwZJjSj54773NEyc6ayilttfOueHCKEnk&#10;9NE2DYFi7GLc2DyWVhXlkiKfeH39yqfHTxx8+HhSLh3DNEtSEd1e0QmmJETvgi/zwszqaF1WlRcu&#10;fcaEePTwkW16TOjBUyd8jJ9/djlXSTerb9y4wVJx7pmn337rrXOnTi+NFh4+eFDXdVlVv/N7r3Xe&#10;ijShhBirB6Mh56I31oUgOImu4zgyRj7//Iu19cMBE0zowuJClhV938/bxjmPcMA4NnXT6Z4QzDgP&#10;PkaEp9N6UOXXrlyqyoRhzxm1wVJKEMYYR6U4Z1RQRmJ01l7+4urK6vr6xqEkTYuiUELcvXNvuDga&#10;z8ZcMGMtYODgAqeMUQ6tZREh7x2iNKCo+45hKhlvmnY8mRw8fJBzjgmajid5ltp+TwTq2h5HFJwb&#10;VNU+DgEEDuZn2ODz+Rx2vXwyhHzfh7y9vQ3iPJwG4NWH7qfV1dWHDx+CoRUUb5gGBS7ULMvAcg9M&#10;HIi0IFEqpVZWVmaz2b44BIKtMQYAP2AwuKXDWE24q8MH0+l0f/IUIFL2ZBxdCGE4HAI8Q0+q+6H5&#10;DL4MmEUfYBg758ApwH6PMQyHQ+98iNFHMp7PqJAIY0Jo23XzprMxbG3vFGUuGEMIRecF423Xcc4J&#10;pRA30FqTiAgh3jlKqDZaqeTGtWsLoxEVPMQIHmH8RPXNkjQ+uUHB77Rti0LknA9Hozs3b5VlySkj&#10;mCgppZSgyfvgjTaUUYwIZ6zverAb7+7uglv5iV9Mtm1rrIkxuuAZY3v6aJoxzuu2BQeWtVYlCuLM&#10;4EqGnxukaOFjpZSzFtgTIcT6+jq8m+BfBksvJAvG4zGgYkBJYPEA4Ab8EfgagDPa3d19Io5yqByG&#10;xQMiDbytKEaYTFwURQwBrNMhhCIvwcoBTg36ZDwKPLD2c16EEOhohJw1YwyclX3fwxAx+CVEj+FI&#10;B/wINNZbb7119uxZeOjAToHtAGwFwM++7zHBOCLnvQ1epUlvNBM8QmKOMZjauHeZLAog/GOINPjx&#10;3fuffvTx0sLozOmTC6OBteaDDz+wzkQUjNYUs6ootnd3I44ERFpG501DCGGEZFIS4/tJHY0jCOu+&#10;z7LCeleVJWdMEJoI6UMgGF+6ePHIsaP05f/4NCXUGyM4V1LCeBWouoH9GVD0IcB0nDzLjNEYY+sc&#10;47zTnUpUVmRd3/no19bX5nWTpKlkAriEvtfa6CRVzti6qVEMN2/dWF5ZSdMkSRPnnfOBUuaMrev6&#10;6NGj1tp5XQshpJSPHz+GrPhe3gOhuq4XFxfhEgARoCc+hL3xcrAIoN7QPZmICF76qqoAMCdJsru7&#10;u7a2Fv9dYSOsCdhvWZZtb28XRQHWdO9dCN45G6Lfa7rGUUjeNDUciF3XKiXTNOGc931nnwxLgFkO&#10;IQSEo/deKoFwNMYmSZIkKUzXRAgNBhWACviOQN6HcilgWCH00vd90zRJkmDKhJSYEPDnQcUAMFWg&#10;1RNCGMVt20jBCSNCqhgjZ3vULJBq+8yZkHI+n1dVCZshxig4t9ZCwR7UnHDGEY5gFnLOFWVBKVWJ&#10;mtd1CIESTAlBGDFM9Lweb20fPnKIUKySJMYguFBCdvPGx7B88KAO1llPKA4EWW+2H22vLR3Qdd+2&#10;3cr6Kk1YazURxHjLUoE58THcv3n78IEN7phvjdfmk48//vzS52dPnX3x+a8mrLj15f2P3v1kPpl9&#10;/eUX536SDDlL6Lypv7x888zZcy56pigmyLqeEwpxuOlsShBzIag0RZRgEinhJ48+80//8M/PPXXu&#10;l2+8vlwKiWPCZGj6X7/1djDmma88hRPBirJvmyToH/7g+6/87quBI5qI3nQJlzTilMq//a9/s76y&#10;NplOF9dXDp88zhNhvWaCEEq8DgLLyxc+u3bt+gsvvbi8sXzo5LG11dVfvv6L+vF8bWH1b/+fv/32&#10;f/pOOqxu3d0aLq40XZ0WxZHjJx5sb7317jt9U7945umrFy5bjF/+3ddEolrd/+iHP/qr//zdtCA3&#10;7l4tFlOHvY2RJ8mZs0/9w3//3tnT5764dvt3vvMnyydO+iTNFhaf/soza4cPYkYznvzrD378ja99&#10;zWHEGT//zq+ePXfOkuBx77rHwU6rTDpnCcaccWeNs8aH6J0rywEMfje9LvISBYRC6PveBmecwwQH&#10;FAKONBFpVR4/dfr1n/1rlRe5SlKlOtdSSRHFjHPKZYgIh8gwihi1fedRVFnhceI8aXvrUPDeMM6C&#10;D03TSiHACaJSVRZ5jLHrdFUNjHVCKjBp7e7uAglljJnXtUoSKPt03jPGtrcfD4fDGKMPMBTDxhiM&#10;0ZxSjFDbtIJza421RkhhjGGEWLPXqQsn4Ww2s9YkScIYMbplDOMYIsadjxphxtVsNueYxhBa0xHO&#10;pBTBOMWTtu3SIqMMM+yCa3PBvDESy4sXLx45cZRwJlXGaE5IWXe+GlRtO04Tq/udlONgup/86Mff&#10;+tYfIoIwxghHbTpKEIrWG8MItsYSwghlHiEqmPOOIRxC9DQSTiOOCCNBKA7EG4di9DEYYzKVGmMI&#10;wxsHDvz0X15/7pln5s3UxyBUiYnwiCqFm/m9ImW2c/cfPVo/etCGwHnSaecwa62z1oQQur5fXlm5&#10;8+C+SGRnDRVce7eytnbs8BHX64/efR9rt1iWOCKqpHZOW6u9zYs8BBxMDCZ6h3ptI2cuOMpIp3U5&#10;rAinzrssz6Xgk8lYKEE4Y0rsaeOEIE51cFTwlZWVn73++vHDR8ASSTDujVaJJJxhSozWUklj7X7I&#10;YjqfJVkaELbeUy7qtkOEGOearpu33fZ4rNJ01jTaOe2cRwgTohKFGZVSBoyMttY66DpFGCGMCKEM&#10;roxZmmZp13ZN046qge57gnFEEe4cbduCdz1RylrLmajrOoYghEizpO26wXDYzOe+N5mQ1nuZJjDs&#10;PcZ4+87t9Y0NbU0kWCo1HFXGGakSRMm4nhHBemfzsqCMGe9YIrcnY5YkMklmk2nwYdY0jPGIEBci&#10;SdPZfJ6k2bxupJAYk4hCRHE4GO4/O5x3lNJUqbv37kFDj+57TEiSpSEG71z0fjaeSKVApceEUM6t&#10;t8Zazhjc28BPB5d4cEvulbwIUeYF/FFRFJPplD0pQ9qzzgrBGWvqWnCeF4UPDqPAOYuIhoARxs5q&#10;b3WRiugab5o8TaCGGmNinGeMxeARighhSimlvOtaxpjWBoUYQ/TGCS6cdYLJ4EOq0ogjCINA8YPt&#10;M8bY9T1Ee4CbMMbgiPquAwETaJoQQvRB931bN9455z1FuDd7Vk8fg0xURCiEYK2LzlNCKaUYoaZr&#10;0zRFBOOIjDWSSYRixKgzhhDsfex7bT3qnRdSeaPBLSUYpyZcvnBxY3396o1rSZV7jCOJ4+nYO6tk&#10;wgORlH1+8Xyw+tmzZzEKuu+3dmfl4uHOxHo6rfLMkjjXdTUoBoMCoXD9ypVHd+6uLS5Kwd94+5dL&#10;awcQZ62x2lg77a9euPT4zv0zmye/vPrlaHlptLzoYpCJ4ozdvnlrY+OgUNL2upvMGaFEUkrI/Zu3&#10;+9lcqQwzni0sBcJiQIoSrKdXL39y8vSxrZ35xpGnAqIcRUYRZYIQ4o0hFOtgrdEfv/X+889/tXb2&#10;4PFjQqXDxaUjxzc3jh+b1/NEyGOHDzNMKpVdv3nj1W//Qd13ijDBeT6o0mE1WlnKhlVjunJQFTJ5&#10;46c/e+aZp4lgiNLeWoSJ4MS1c+ztrZvXN0+c7IOPmDLGfYxN3xvvtNGUYYyCkIJTmSZpr3uMCWWc&#10;c65koru2KuVk9xGNMaLggsOEOO+9D21bSyF116tECSmKauAjj5GqJJvNamvdaHFh3tZ7tnPvog+c&#10;MhQQQij4iCghjCFC5vXcGCMIccZ0dSMEz5L08fbW6uqKj8E5Swlxfe+9F4xPptO8yBGKMcQYI4RG&#10;90UvwOH7CJNSOp/PYWOKJzWNxpjhcAgADBqUwE4M2ju0SgM8hqpmSKLBZtFag+MVrpfQpT+fz+HW&#10;Op1O90OvcN+eTCb7NBlQezCCHmhQkOUAd1RVBcQBgCv8ZJYkvA5QEoC4AINBVR5ARyjShx8FwE6I&#10;13HOMUbz+dy7IKSkUmFK67Ybz6ZJmlEmeJI47yJCfd8F57yxBOHJdJKXxX5xZts0mUqsc7rvBeN5&#10;lkdOnXMJ4Zwy7W1eFG3dVGUVQ8QIp0lijZFCROdxRIxQa6N3bKAAACAASURBVEyeZZBOd8YuLS3t&#10;PN7O0xQ6HbQ2QoheG4wx5dxbxyjzzlVFNd7d9TFUVQVWXPjJb21vFWUREUqLHBAyYdSHwCjpulaq&#10;BH5WlFIMLl2MAS/st35iSuC9hnK4/dQDsELwT2DRJkkCOWKgCeq6BvQEEibIq3ANgxYGY8xkMkmS&#10;BMAaxpgQvG8xRghDSt85t7iw6JxbHI0m4zEjlDMeQ5RCtHWbKEUZBccELBiAckC/gl2aPmm/g68c&#10;4NV0Oi3LEmoXYCUDjYWfNO3tY8DNzU2EUFEUwHTYJ+D33ztKIJiAKOFKIoy00ZhgTAjjnHEOQ+Ph&#10;Z4hiJBgXRdG3nWK0Hc8ufPjRf/6Lv1haGPRtQxnJ83Rlda1uG9sbyWWRZtpakSWd1nmaEUof72wP&#10;R6Ppzja3QWpfRHZ4tLQyGCkh66aReTZv6iRJYgg3vrx2787dwXDY971KEoIx/eZff4NRyggjGNXz&#10;OnjPKIEQyGQyEULAcFrOeZpmdVOnSeq945wjgiNC2zvblDHGWZqlj7e2MCZ5nrdNGwk2ziZp2vRt&#10;kibe++AdimH9wHqeZ4zRumkpIc7aqiiddVBDBacJwGn2ZCA8kI5pmgIN80QxQ2Ac2uOZ+p4xBqoC&#10;8I77URBoGwbdHtYx9Hnsl9tBhhzKPwghk8lkNBrBgYgQUokUgvsQEcbOe0K58wEjkqh0OplRSrIs&#10;d84FvzePFzKTEOCHzxUDCsELIR48eJDnBaYkBr872U1UyhgBZQOsAbPZDKQS+Kr2CVE4o+F6keXF&#10;vxu4pSG4AiYFkFMwxiCPI4R8CDGg4WgUfICrSVEUaZLA9oNjNMY4n8/gJxNCcNZ6F4uyhA2vlOra&#10;1jpDKJZKUkK00YTRtm2TNG27BlMUUbTWKSYe33ugu/7A+oEYUaQ4otD3HUGIEbK0suwpwpQQhMqy&#10;6nSbqOzm1VvHDh979ODB519+8dTzTwWGVCqdt0wyyogzThBe70xJJG+/+c6nn3zKGfraV7524ujp&#10;PCke3N36x+/9s+LFS1/9Rt921ULBMuyottFmSXLx/MVnnn7WIYNIRDSGEJx1RV5YZ4q8SJKsaduF&#10;xUVjjQuWYLaYrzy+t3X58uXdnZ3bt29+/NGH777/weefX37h2efeefvN9z58f/3wES5VP2/+7m/+&#10;71dfe61aO6AGA+t8WZQcE+KCCGzr/tat27f/5M//dHRgIZA4mU0Yox555xyx+P2331taXHru+ad1&#10;MCKREYW+1aePnGjn7Ruvv/Hn3/2uZl7l2cfvfnhq88TFS5/88Cc/vHj5s8NHj3zthec3lg/8yz/9&#10;c1FVL/72KyJTxug33vj5H37n2xE776Zvv/3GsePH0qLAjPoYGSGHNg7du3lfpVW5uuGEREL6iKRk&#10;ggmCse301fMXn3vmOSRZ8P7jd3/17LNP0UQQ4vv6kaSub+aEBCUUIlhKlSSKEMwZNdo443qtCaGI&#10;IGP+Lf9GGMMREUIcCtoaJtWFi5++/Fu/Nd7ZfesXvzi+eRxR1GrNKVUq9S466xnG1nmEMBOCMmxc&#10;iIhrGyJmISKjWyVlsJ5Q2rYdZSwr8uCCtsYaTQgFiw10nwKTCnQy1K5kWcYoM8Z0/d5Foes6Y3vI&#10;/YJP2FrbNm0IgVIGRznnvO+a0cIQPTlnnHOjhRFM1oVd7H1wWgfvvLOYMkdFxKzrDeecIGJMTzgN&#10;KFJMnfOm90VZBhSkwJy6KlVdPUsIT0ly6bPPjp3apIIZbRiXiAghBEYmkWE6vkViR6y9ef3a0WPH&#10;i0EOlfWEAIxEMUbOqOn0aGEJ4gYuWCFV3/c4RIQQpjTi/5+p936uK8nSxPKkv+ZZAAQtaIqgqWKZ&#10;Zpn2ZryN2R2tRiFpZjUbMaGQtP/UKkLa0a7GtZud7qnp7mpbXd6zikWyit4DeOaa9KkfDgANfwJB&#10;4PG9e29mnvOdz0AMXnCaQuKUZ0IzpSnlqqqdMZRSkqPWeuPw8Ts3b+mBppTGRFRRMK6Cd9Ev2+Vy&#10;bbIy29kStSaCxwRbO0umSlVWjFEk+zx8+LAoitl8roqCAMmExBCUUhTg3Okzg7p+7513L1269MTm&#10;pi7Krm0oAQDGCXRNr4TiQhrvrbej8RDQYa5Q27OdUhfBWWcNIZkwTigAMAI0hORjKsvCB884kETO&#10;bp65+umV6599vrq2xhmfTiY2OKW1wQhx47XSXdeura5qXVIKTdsyLbbnM+Ns72w1qCPJ1oeiLFWh&#10;d+az0XhsvYs5daYPMQolu65zPiipGOeJ5Ol4pevNsll656q6ssbWVTWfz2MMMcQcw/b2DsK1Bw8f&#10;xDDFqqpu3bolhOCMAQBqCNE5tetbwXkIQUlZSjWfzcfTadO1QggphA9+Mp20fQeMppybthkOBg8e&#10;PBgMR1wKn6KLQe2OUKA1vYmeSfHw0WMhhRYykVyUBSo1QwzGuvFkvGwarXSIcTGfo7C83avMrLVC&#10;MKXUo8ePq6rCqCFKaSYkAwkxUqB917eLZVlXPgYXQ0zROkdITinpvawsXFw5Z0Iy8lQzBSUkISSF&#10;3YhZLJiMMetrBwghxlgEztAkeTQazebzqij6bimVJsB1UXhng21rBdm3gkYGOQWPvTQh4GMSggXv&#10;FReYxmxNXxQFBUBgJWeipYoxCrFbACArAQlr+0FfCNmkPYx7F5cnBEsIuW8fHWNOiQIoKZXWnPMa&#10;M/lypoyNRiPkNOHIcTlbAECpSwIkxHD16tX1gwfxlQXjBChQSDlTIJAhhhgBCOVcypzicmc2Go4Z&#10;o5TS659e+/IXv/jaW28+8/xFKkXKWQrJGa+KiqQkMn/5B//ta195cX1lOijUT3/y43Nnzq4eOFyM&#10;D4VI716/Ph6Ps+APHz86cOAAybFQ/NTGsUMH1quimM2bpuuPnjoWSaJKSiZe+aeX//h3/+DUieN/&#10;8/d/SwCOnjgOksUUg/ckE6XUYDLyMSitiY8puLX1QxTIvc9vKC4hk/F0Zd42qtKl0tbsuObhrRuf&#10;HDp4yEWoxke6zisOJEXnfcoESPIhCMYrJp4+efblH/7w2PHjJOVSFpVQWOZNBqPL739QKTWQUiV6&#10;9dq1k+fPikIfXDnw8Ucf33pw9+jxjZQSY4D95z//4Ae/9/u/73JgUqVESCaMEUhBseRtPxhWnTHG&#10;x3owFlIyLhfLZUqJc1oWKgSPuacEQBVaCJlzFsD6ZjkoxdbDu65vPnznzqGDpc8hU+BMppyKQlnT&#10;Dwej4IMzcT7vjm1s1sOVGEmhKyGVdZ4yPhoNAQAIlVLa3uRMUowAFCgURdGZfjwaxRi7ZkkzFKVO&#10;mXRdf+XKlQMHDgjBGYAuJEk5peRiKKoyxcgY44xCIpQxZFZjVYzCYFSc7dvUSynRwWufAo2EO5z0&#10;oOIVUySx8MaBU13X6NyEcMDOzg6O1rA6RXENtn+w5x2dUsImCrtxHHchqznnjCL8vbWZ8Zjez13C&#10;2HOcD+NBL/Y84UejEQrm96d6+0YeODHGzqqqKjykcKSPe3KIfjwcEQIuBkJ5a82ya4ejsXEuhkSB&#10;KK27rssploUOMeLrSCHmy0VZVSgN8CEIzhlnnLKQImEUKIyq+sqVy+sHD6LU1zsXYiyKIsWYQ8wx&#10;aSU45YQkTnnXNePJ7nXIMSkhCCE5JqAglQIKGcA6N182UsqcCaXUWZdzTjHtb02odhmNRl3fV8NB&#10;07T7s2uce+ecm7bD26SU8sGz3QPI79PROedAKV5nxhhJGVlL+K8pJTRWEP8q4A13RcRtEe5E2wK8&#10;d9hsI5USG2kkiCFuu1gsheBaFiln25tMyMpkOhwMEEdGJjJ6uSPbazyZLpslQsB936+srGxtbeF4&#10;Bpu+fQCL7E3L0R9x/yOgh8JkMgkxxpS4EM45LkTbdcPhEAhBBTQSwAkh2PxiF4Yf81/7qePoHvl6&#10;RVkicxwxr9u3b6+srKDc7Pr160VRFFrJBO+8/tpvfesb09HA214yzjkLOXZdG3zo+25lOrXO1sMq&#10;AsxmO9Zbax2TIqc0nYwFgRU5ePVffnrn+nWa82Q6qYZ127arB1abpk0prUymR48dfeWnP11ZXS0H&#10;9WQ6Zb/351+LOZV1FWLI+Cx6J4X01pZFAYQopWKIzrqyqDjjyQepNABZNkulRD0aQM5lWUkucsic&#10;cmddJCmRJAvtoqWCBRIWi3nOEUgGQhiFQVWarq+KKvjY9yalTCiVWlvv+65FaAQ7ZCTnIP1vsVjg&#10;tUMKzT56hHAXWnTgs4uPFD73+84NeAzjroFfIz1Da43NPJphoAodDUIppTuzHUoZYdzHqIsyJjIc&#10;jZ1zJEMKiVHRd3ZYj0L0SIDXuixU4ayXQuqi7Lo2xpgziSlLqSiDTElOURYKqZt0NzpL4zpBhhK+&#10;T2MMeoEgAzDGOBqNlosFkMwo9F23T3/CLRW5MUIIAnQwGBKgwceUkrNu3/4R4Trvvd9bbIyx4WBE&#10;gUmhgAAwhuHAjDFCEmMUJ12U0UxyURQxJyRlpRiAg4m2NZ2mnKZ059ZtKeXBw4d7ZwnJhGbOKeVU&#10;KkE5I5QoJfq25ZwVumaRffjmBxtHj4lanPvCear5sl8qIbu2Xfbztm0rWuY+X/3082Xbfe03vnrh&#10;2SePHj4SPXn1J2+9//Ynp0+eqavR5rlzzvtm1q6vr1toRyvDGH3w7rNPrzz97FOUQiDRBk+FKMpy&#10;uVgMqkEMwXlflaV1NoSQKIPEhGWv/fy1rnd/9uf/y8VvfvPwmTPf+O3ffu7F57u+eea5C1/58lf/&#10;23e//8arr69Ppr/1jd9JrIjloE90NFzpG6OBZGsh8ZTzwizXjqxxDVSDCaEzPSEx9F4GtvXo4aGN&#10;dV4wJpjgqtQDyfWjhw+vXrl8/NjGgcPrUXESw0c/f/XIynjl8OTJLzz54pefn0xH3/nbb/fGffV3&#10;fvuJp5+5dOXyynQyUPoXP/vFmYvPCk1V7PrtrSsfXXvz1befOHfGRcdpHtX1L1/+1fr06OEjp3bm&#10;LZOcQS4JF0Ahk+T922+8tbGxISudSX7n7Teff/GFnJlkzHWPOYtlAVrxuPcwhBiCbaVgLNPgfVnW&#10;kZBIIlBSFJJS8C5JJmPKETKXHJ/qgwfWnHfHT24c3Tj2ve9/X0q9vrquhYaYKQEK4KzXqmBKt23L&#10;gEguWmOHo4kLWUklBM0pcUpHo3FnvI2p6zp0Z2Ccofln17dKS86Z9bYsNONUShVCgEw4486FEPxg&#10;OGSMNn1HGRuNJ0KKmBIXMsWkdaGkUkrnmJSUVVkum3lRqvlspyprLIzatm27JueUc8J9PMWkdVlo&#10;LaQwPs7mfUxUl5WLHiCl6JTW1thBPfU+KqFi8iS5rpnzHArJaMosERrg008uX3j+2ZBT1y5icErz&#10;vt8uuTOLu4oG4g0N9LNr14+e3AAOTNCQnABGKXPJMcFppk3XEwAqGWORUUKpZFRE7zIhAIIQGA9H&#10;hKS2Waqy9CknACmkszbHWJQqBp8jKcrq7XffPXX6dDmoQuxns63ReCWEHCNAZsT2y8XWcHUEQpDM&#10;fKK0KOfLJYLWXdMcWFtLMRZaV2Vpun48HnMhrLXAWaLEJX/6zOn1Q+vznZ2f/uTHoTXjaiApdRjq&#10;KZiPPpNcVNpZyzkPPjBgpS699c6HGBMXcjwahRC9s9HZ8WhIcoo+oC+6lmo2azY2NlbG4x/+t386&#10;88RpyihwYpwtyipnYJkxQgutY0x9b72PmeaUE7adnAvrHBeCccG46HpDAGJKVV2h+r0sS+ud1oXg&#10;KqXc950QythImehMB4TEEAutTd8rJSDTuq6AkL7vhJJN12CdoVTRNG1ZVgC0KKsQU0jeBae08s5S&#10;4CSDFNL2VhXKWKu0TjEqLQgli+WiHtbLdskE44LrQmtVSKUIgPU+piiUnM0WvbU+xMyo0hpBE0ao&#10;dR4YL6pq1iyFVCFFZ0Pf9wA0xCiV1FqTTHImbO9kbNtWaRxGheFwEKLv+05IQSAba7SSxtgc03y5&#10;GE3GeMImksuioEBjiIRkuWfI4lMEShnnPgTGWQYSU5JcjIdjb52SiqTcd701NucMQFNKqEpAzlrO&#10;mWKgMSEUIBKSSRwUHEK3PixEtkIA0Bxi1IUGko21PniSM0JaknMffHSOcQYpAyEcWbKMxRhijJwz&#10;aw3njDKGerqUYs45pViWhXOWcwZAckrO2pySFIJL7r2jlGFRkVIiABwdAb0TUqacE8noPvD/O4Qx&#10;3nfdzs42Y5QLnOiI6dqqUJwAcd4xzlJGTgYlmQgmuBJUChecDU4IbppuOBhyJu7evHPk0OGf/eoX&#10;X/zWN+ZdmzNQoIJLATz05vKHH0nBv/DsBcj51vXPr1+5cvjA6qX3P7j8ybX1I2enowO3P/v8yNEN&#10;EPLeo0fTyUqhpKKkWSwIhaoedW2/eXozM/LBR++eOLkRvDtz5uw/fOcfNp86ffrc6Rt3Hhw8ciRm&#10;F6MTCdpFU02mgZBESYzRtE1O6fq1z+9cvxmNlVwoxnNO1z67+uyz5zO0zfI+icuH926eeuL0bNZN&#10;104kKhgle6ZgNAvurP/5P/3L9md3Pn7r3amu712/cevjTz9//9K1Dy/du3Hz1rXPrl362C6Wn7zz&#10;1q0r1+5+foMyduTkiZDzd7/93a9/85sHDx167913Pn7/wxvXrt2/c3eyMn7m4nONNTZmRiWBnKJn&#10;JJDQm36xtfWAc0G5BKF8TJmQrjdVWQnOkjc7W1tcyJwhcxJT7LpOccESCaaTEG5e+6Sf7wRjtDaj&#10;6ThCjkD61kohUvK60CFmyQsI4ub1h5tnnk2ROhNzJikToQQDGlPu2p5xwSgnQPFxojkVSvamDzF0&#10;zlZVNVRldE5IsbW9NZvPj584UQ8GhVQ5heCdszaSrAoNlFPGnbPRemsNoYQyACDOW8zNHQxraw1Q&#10;0rZNjOHgwfW2bRinGJgIhCql7t+/j05yWBKjU9ViscDaG2ntKSXslrGNmUwm+0R3HIlhWcg5n0wm&#10;qJPFQRHOTpG6zxh7/PjxLtGJEBQn42rC36rqwjmbSZJSCC7v3r07Ho/R6g/lyjnnxXIGQKw1hOSu&#10;62Evxwo1O4vFAgCGwyHaAQAAEg1QXC04s9aGEClnS2M6ZxOAsZZSIEC0lN50OXpGoTUdF9ynYIxR&#10;QlpjetNTxiinxhpUqjrnGBecCwYkkzwcVLdv3VVCeuO00j74GEIOPqVIUwrOaCGrQgnGh8O6aVsp&#10;eKFVqRSlMN/ZYYKVZdEaQwX3KboUqRBAqRLKGcuBeeeAsVIXPgZjDJKkbHTAAOuuTDIBwhnTWs+X&#10;C6nVeDjkjPa2V0oa0zNGgQLGC/R9Ryn0fVdq3TbLyWjUd61Sep9XhV3ALoE3JpLzzvZOWRQUIHg/&#10;Ho2VVD74f9XDEwCCvGYsmSiF4XBgTC+liDEwxpWQjDLTmpjygZU1xvigrJVQMcS2aRnlZVF1Xc+5&#10;CCFyLlIkTAgupHWeMf7o0WNGYV+OnUJMMQZvTd9xxgRnBCiiyWVZEoBMSIgxhNAbA5wpXcaci7Lq&#10;jRVKcyH7rs17Zntsj09XVhV2/pkQFDXroiCQOGPe+pxSoTVQoIzEFBLJlFMhxXA0NM6EFKTkg+GA&#10;cUaCb2Yz8O7Js09IyZyxUgjnHWecEloUxerKyi9/9ctz58+GHCijs0UjhPTRkwxa684bAeLWR1f/&#10;5Pf+8MTp4/Ww+vWvX904dnQ4KB88uC90GVLmkhNGjx3fIIyWVUUA2Nf+9LnxaNK1jVZF3zbDwaAs&#10;dLNsBOcoNK2ryllLARgXMUYhlXPOmH44GhrTK8n7zqQYSABjzMGDhwAIAWCcEkqM6Siny/mMARlU&#10;VaH0z175yYWnnprvzMeTEWMsxIjQF07yc85KStR779NvkEqxHziPzBzcO/BrnBMSQjBwAtEdAFgu&#10;l0VRICkIO3/GGGZX4i3fV4ngpoBkhPX19X1Tn9XVVSF4SknpoiiKnAAAXO84FyTmuqgKpUkmO9tb&#10;TdP2pjtw4ED0cTGblUXBODe9YZRRCiEEztjKdCWTjNrO4Dwa8FBguBkhmIrgE2p996lE+3ApljsI&#10;VaBEqq5rpIWwvQgQLKrwJ7XWOCRBWwvENRBpwyRJVDqNRqOPPvpoY2OjLEvM8wjBo+oSOVFFUXDO&#10;CCEpJyz+EMHame0ILauqgpi10Hdv3jl06PBgNPIxMg7OO+QBZaBd3wqpUvSMckYg2pBskpl/eOnD&#10;42dPUM2oYM66HCIwAEaqooI+ffj2R0eOHtk8f8Yk70P80Y9eme8sz559+uiRY1RwE/rx2iCm8ODO&#10;o7KuDBjG83K+QzOZzbcPHTmUIfsUpZK9NXwXYqQhRgrMRQ9AVKGc9QM9sDvtnZt3/vI//K//8L3v&#10;G4Dx2oHAcsqpXSy2H2/b3mwcOfblF17YefiYEvGDH/744PETg+GYJuiXy8uX3rv6ydU3X33jyJFj&#10;L3z1pSSji32mhFEphKLAKIGf/PAnv/Eb35Ij3QcjmeZUdHPz7lvvbz96/LUvfXVtOHn5hy9vnDxJ&#10;M7n6wcd9308PrXfevfPe+2+9+e7vfut3jp84KaryZ6/98omzp1IIK/Xow0uXzl+86LNpHt66cfVj&#10;Fvmf/ff/w/uffLh+eF0ImmO69PanzsP1e1u37j86ubkpuHj/zbfef//9jz75ZNks/91/96cPH2+9&#10;/d47RzaOPvviRRO891lwGmLDiOMkWGdtTJRJzqi3ljPwIcQYM1DjfFGWmSTMfQghjOtxjMHFyDmj&#10;jHLOnTUxeiHEbL6jdfHiSy9tPd5+9dVfnz1z1lpHgTCgQMiibagQXHAIPqUEQs+W3WzWMCG9NzEE&#10;LdVsNu9dYkKoonhw724MAUgmhPZ9lxKhFApdhBBSjHsYsDCm54xXVblYLHShvfcZdpNsASg2HoxS&#10;a613rus6KUTTNF3XCcGlElLKe/fuIx6vtBgOh5kkwRGHNrrQOeUMObg+JBISUC7b3tWDQd8uCi0J&#10;QIo5hCSEUlpQyCkGTkkOfa21Mx0HpkFeunTp1PlNE8ygrmIOOQZKo+12aLKubyup/+5v/v6b3/rW&#10;YFztLGfG9SFGxjgKkq1xWhZCiAiEUJKCSzEKKhVX1premLqqIZO2WQbvh8NRbwxj8t7dB+PxyPQ9&#10;QPTeOut1WcYQpyvT9z54f21tJQZLKanrccxEFcr1rcwuhL5eGcWcnU/AdGIiE4ooZLNc4vGfc5Zc&#10;oOQshCCkzEBiToTRkGImpKrrM2fOHD546I3XXr91/cZ4NJpOJ8G5pllSRqUU1piYklKqa7uqrDil&#10;GKGKTFEgpGvb9fV10/VKKsTR5/M5E5JQlkkiKV28+Nzbb75hu3a6MiY5MEopIeN6mGNUSizms9F4&#10;SBjx3gMBIWVKu5a2jAm1qz8aFUUxm21rrY0xFKgu9dZsp6orCix4r5QkBGIiUklCSNMuqrLq+66u&#10;B1JwZ30I/v69e2WpQ0y7yiYpt7d36roeDAZ4ynjv27YZjUZCCGMtSUQIgdMMxmlKyVhb17UQHMf4&#10;6DCEEHYIIfiQAYSULviiru7cvUs5B85kUTx4+BBHZMhPiSkxziOB8WT64MF9pbVSyjiH1ncxBsaZ&#10;lGo6mTTtEpHlqqqAkhBCXVfLtkFwPOfcW4v015Sy8763ZjgYEkKAUUJIiAHfJCE57+lF0bRvsVjs&#10;piV5B5QCAM0wGg6x4kcy2r5FDk7VcFqODDJj+lLKkCIBlnNKph2WQoIXkAhATFHuuZwKLgulGecV&#10;GhoRUijNOScp/2uH5F2bKCFwHsAYM84gIzfvRecgpI7tDf4K6nspo0KInDK+CI4cCCGt6fGv+B9h&#10;QYITAq11DGGxWKADmdbF7mzNWoBdv7GcM+dCSuGtIxkI0JiTCyGmLJSy1vreCC5ijKPh8PKVTzdO&#10;nnjrvXcPHjkafKrLyltvuu7ypU8uPPmUkPyDj97bevRw89SJE0ePjIfVqRPHN45vinLt2rVbXbMc&#10;T6cPHjycTKdaqYcPHrz35uvvvP32zVv3L1+5tr21fWTjmE/+3t3bB1YmNJF+ac5tbv7D3/3NufPn&#10;Dxw+ypTsXScZG6jylZd/9MSp05UucgoKAGzIIZ46vXlk49jpM2c+u/G5T9a57gtfePLVX/14POZA&#10;Og3x82vXzjyxuTMzK4dOBxApxZgjZ8KH6EMopbKz5cULz8y3tiHlxw8enj29eWBtbe3gAaFkPR6W&#10;g1oVstR6fW0tWO9yeuLCk9//wT/93u/9AeU0xHD40JGzm6c3N08fP35c1/XS9CC5ksq7AEC0ZNF2&#10;V65cWl8db+9s+RR1VflEYiYpE8YFQG67pen7qqpUWbvgi6rAkG+ImUNSnNy+8cl777xz/962cw0T&#10;eTAZ+BhyiqXWHOeBCbrOWpOvXL7z9W/81nT9yGzZTSYrABBTBAKcs5hS3/e6KpfzBdKkgQDkHEIY&#10;jIbW2GJYL5dLFpLk/PHjbcrp/XsPp6trq+OJ6TvOgMQIlCitYoadxbzQOqcYnCeQQ0y60Eg5Rntm&#10;ZEdj0XvgwAEcaCFLSGudUl4sFqurq/smcOifp5QaDof9ntIEv4lSlLAXdIfG8lhhzufzY8eOYcLc&#10;/fv3cUVUVYWDdNwM0UAKZ/5Yzcq9PxjwJKUUgpO9tKmcCLLry7JEOzSc7Q0Gddd1yNhfzJdSSgyQ&#10;3t39ON8n6uJ4Gf+KCmdGoSxLqXQgqR4OdhaLru1iioUuCimR4MGBNm1DKG3Qa30wyCkLxjnnBEgm&#10;KaVIgQnKCGNCqhACBcIpySlxwiDnuqqVkjFGLUVKSQqmhAAAKbjpTVFqSqkUXGrpemuMYUCFELOd&#10;HaW1EDKR7EKIKQmlAMD0Rhc6ZfJo67GQEjgzxlSD2odAKfXRq0ITQrRW1johRIoRJQnGmGbZKKUy&#10;ELyPuylmeykkuAfirHs+n3POjbGw54SPTHIkSmOpNxqNkBy9z+rCpC688t47rLKQ94G7Lj4tKL5g&#10;FCDSUpfOubObZ1JKw3qATP5BXSOvmXOOhGLUZcAe+6lFTQAAIABJREFUH1Mp1TTNcDisqxKRGqUU&#10;BXwbBvuRzvRKaXwFfPiRwbGLsVIIIWK3xRhTWi8WC61kJmQ0HCIotT/kRxE+bvK7GiuScspAKLZa&#10;s/l8OBgG73MknNPkUwheMMkYQKYUCKMsx9QtmhPHNoSk1hghNGc8Eej6vtCVD96Z8PDxo/F0bGJ0&#10;IS07Y1Nw3jHKCIGi0ODi48/v3b1+I0f/xtuvXXj6AqLQg+Gw9ykSEoKPKRljRqPRHLvjP/r3X5/N&#10;ZlLwru0mo5Hp+5zicDAgeTeYMcaYCLHOIZ4qBG+aJsbAKEs5SaEGdS0ZT4kURWG8257tcKCUZGf7&#10;Ust+voCUOYGV0bgQclBXg3pAGTDOt7a3E4mLxbwsC9N3qDDZ99XEvhq13/iQ7TvnIVyHByry1bGs&#10;3EeVcPtAaTohBHtjrDbw5EZ1DaUUqXT7ynacZuO03zk3n88FY9aYHHOhtJTSGnPs6DFnrO/NwwcP&#10;fvzyv0Qfnjh5kjNWlcWH73/w1utveudWV1Ygk8cPH77yyisXnnyyWSyCc/PFHHkKIQaSM1qIa737&#10;2KGVKAAgZw93OqRO4R6HdUaMEZlRuCyRkdI0DaokcFyPjiP7QikEBVJKuCCRDZVSatt2Op1i3Xbn&#10;zh20SDXWCMHv3LkznU5DiCnlotBbW1sxRM54ilEr3Xc9EOKd9z7EGBXT2WcS0mAwWswXb7z55hOb&#10;p4EC+k7HnKwNg/FwueykEDQBCQlC/uUrv/jyF7/06zd+feGFL1DJnfOKSyWFj54JGXyMrX9w9+7G&#10;qSNM8c+u33zzrfd+63f/oBpOIku04ISn1sxWjwxA5q1HiwOHDhOZCQkipc+vXnn24nNKa8wWoinV&#10;RWmNkYU2wScgIQUChHERnM/JExcG5fj1X7/51LPPLdvGe3vo6KHOGalVv7PMNk4nK+PR6Kc//tHO&#10;w4eX3v/w4Noa+PSjf/rB9SufOtsfPnp08/Tm8nFz4cJTnvsscswpZxL6OChrksGa8OH7H5+78HRk&#10;IGQhmEgmv/rKr9ZHa0+eOUdMqHn59qtvPf/si9//3g//4M/+3cHjJ7/zd9+f77Qvfu1bp04/OapG&#10;wdp//MfvHTy4emDjUF0Psgu/+tVrTz1/kTCS3U4hyYO7D15/4/VnX7pIGXPWMZCXP72+eeHZF77x&#10;25NDR3VRh5COnzy6cerE5pPnJ2srUqnMyKeXPz3xxCnPSZc8lzJDbLvHOTmSUtu2sqhyJs3OQgnp&#10;QkxAZFG2xlDgIYRgDadAciIp984SIJLxnIO1jmRSKFUURYqZcy6l7o2Zrq5sHN/453/+YcppZWUF&#10;S3nGGBFsMZ+7vqvKeulipnI4WvE+MU68c1KIGFNnjFQ6QVZaSSFyykDZcDQGyjKB+XzBOI8xjcYT&#10;TlnOueu6THKMQWtlXJ9y1Ep6Z03frUwn1hjO2Pb2NiFkPBobY2IIyCfUWqWc+r5fWz3AmNjZ2fbe&#10;Mc4JkL7r+74/cuTozs52ihEgR+91WYZMhSqELnbmO9Wu8koA0N44752SsjMdoxCD1Zyk6EqtICYN&#10;/MbtmxubJzOBtu8opZAIEBKSr8oKYrz26dWLL7w4GJUuND5ZVZS6qruul1ojnuicc8EyybWWy6UV&#10;XOeQnbWE5el0YnuXQwghKllEnyRXyYfpaERyYCwTkgihgukQUkihqoq7t2+fPXsmJE+A9J1jjAgR&#10;IVmIfdvNx6uTtu+VrpadSUyGhLZWoSrLtJdAA4Sgcgplk23bxpysc0VV9s6Ww8Giawij64cOnjl7&#10;tl02P//RTxSwjcNHkvWc83ow6L29dfv26mRKck4hMkaVkNbYGEJZlFyItm0ZZ9ZZApBJBgqZ5NZb&#10;ymkMIcSwtjoZDfUPv/3tpzdP0+B4TtY2BILiLBPvwfWmKURV61pQ7o2rdBltiM4zAoySbrlk2GIx&#10;HoKv6qpt27X1A03TDKoqxKC0ct5ZH4w1y3YBHOpB3bUNACxmM0ZZCH40HBKSUyZYTd6/f386XcFj&#10;FDFlAKiqEquN+/fvHzxw8M6dO4wD52xfzUgBEtm1icEtHcXbzjkp9Z44Pz948LisKqkU8gmxcFFK&#10;YSIqMrCUVo8ePRwMh8ieoIxJKVJGKj0x1ljrQkxSSqWl805KAZR2XS+47No+pMyFZEIIqdquXzYN&#10;F3y+mBdFwYTkXDBOfQhYMXO+G5dljAneO2ulEDGnnJOSMqdcKl3qwu8l1+Bpjktv17fCOTSpjjH2&#10;fT8cDqP3RVUC46Zt61IVDBQjOXlOWQgxp9y2nZKCcWp642Ow3iWSXfCZkEwIAeBSJJK5FC54pXUm&#10;xFiTcgopcinwjuw3OSklLODwHXrvY4yEAuMcC4ycd7V+WIGgGrbQWu65auNyQNpwSolS4q0VXBBC&#10;qrKmjErJIWcpRPCeM5ZjyruuxWCdFVJwxgEYIcTnbK0nPk2H45jSvfv3T508RQjoovrk44+PnzgZ&#10;UyI0N8tlSil4BwAnTp54/OjR6nQSQ1cqGWO4cef+G+98ev7Cc2tr6zuPt27e+Ozc5hPLrp0MRwdX&#10;Dly7/PmZc09fuHhRDUqqeFHqG5/fPHfslMy8FuVQ1hcvPPu9b3/vifPn+2CKsiQp8whXPvzk1IEj&#10;r/3Lj7dv3bp16crD63ePbRzvaCB10ea4vnH06IlDJ584RMLi6qdvfvDuq8cOTSrGHt19cHzjiccz&#10;U68f90x2plNFYawvi6Kg4saVa0+c2dR1dePu7YPHjmzNdr72O78pVofywGRy9FB9aHX95LHx+oGD&#10;JzdWDh0MOT1uZvcXO1/61tcjSS44QoEy5oIzIXCtF31XDofWOIAsGEhJL3/yUU7+2OGDOfnBsNza&#10;2aGMZ8pjxhRPnWPwwetC9s4xJrxPnLHoY/JeSWa6+f37n9+99/nTzz5RD0U1LqpxHSFG77USkKxW&#10;0pj8wXt3J/WQkeK5579Sjle7EJjkhGUmaY4ppai1Bgqcc+NsobQxhjJGci7KwvQ9AVBaz9vlqKqT&#10;dYzCp1evuOiPHduoBwNOgQCYrqnqsus7YBSA6bKYLxdaSe/9cFBPpiuPtx6jrgQ3Z6TT4+wa7c3Q&#10;egYp8X1v9lturLGxjUGWKM7hsXVnjI3HY1RNoz4UASyU06P9OFpfIfy3T89GEzJc4JhphwOzR48e&#10;oYS2aZp9lYq1qIxLxpiqqpEygADcvrA0pYi1PaW0KErMV9s/ibBTxTe/n4qFE6wYY9e3mRDvcaNA&#10;JxDFKF2dTCuth1VVlxWn1HnTtEsgmTHaNUvJhPeOUQqERO8oSYKyGFIIQelCKeWsMV0rOS90sbO9&#10;XZQFobkqC+9MWRZVVUEmVVUAIYNB3fWdlKK3fQw+pVSWRUoBch4M6rv37hxcX+ecma73znHOsBGz&#10;wTVNM5mOQ86ImwCl6BqvpQ4xMcq88xQg+ID9TnR+PByVZdV1XbkHqeB2h63BcDhE8cV+9w4ASmls&#10;FlDpgHS2xWJBGRVShBic90KKTIixVirJOcWgEGvNvn3Yvm05PidSiIhHmxDLeYMQzL59IyKn89kM&#10;cQE8Jfc5FwR2byillDFwzsYQ0Do9xmisadq2qgcpEyEFADhnM+SUE2XUeauUFEwE7wd17ayVggvO&#10;ICctRdcsGQUAoII763DeifP/xWIxHFQA5N69uylFQnJOcVDXfd8DY0Lq4GOKOYVEQuLASUih9yRl&#10;RhiJqawGgnPvfPRZMmmtn8/mPqadneb+o63e+GXb37338PHW7M6te01vVw+vhwxNHxad0YO6tz0H&#10;xgCCsam1ZeKx6ebbj08c39g4cTwBKYoiAWlcsDFWVTmfzyeTyb78hP3+//jlslDB+fXVFclYqXX0&#10;njGWYgSA7e3tlZUVH0JZliHEnPOiWdaDGkimlColKUC7WDoXgo+9w4S2ELyTnCnJH969p5iolFpf&#10;WxvX1d//3d9+5StfAZLKujLWjKZjRmlZlvsG78gwRyBwX+qzLzvEHYQxNhgMEHRETB39NtAjEZ3t&#10;MLJut2cgBFGofeMNRPLwfxRC7OzsIIMdpea4VWHkW6G1oJQSkFyEGIIL3vt22R5YWf3rv/7rF75w&#10;cePosWNHj/SmD84XZbEynZ7bPHv44KHlYvG3/+/fDEejY0ePkpyPHT0WYhSMk5wKpRljgvPxaERy&#10;7nuDHzmltLKygquxaRr0w+Oc4ydFfGE0GmEKPc58cJE45z766KPpdIqPPvbzo9Ho8uXLRVGg98m+&#10;5gTbexxPoQBmuVxixCjCIsPRiHO+traG27HWOoTIOcMn3jvP+S4Vh1JaV5VgglHKgQEhRVG9/vrr&#10;v/mbv/nu+++OJyNdaGuMLgoAML0VUkQfiY00w81rNzZPnnzttdf+8I//mJeqNajCcClmY4wNgYP8&#10;2cs//s1vflNo/uvX39By9MILX132fe/N+pE1oWlZquu3P1s9PPHe377+aDxZC8krySvF33/v7SMn&#10;NiIlEuHJGFOMuiyWbVsPaip4ilEK6YzjnAIABcYSX7T9y6/87PkvvfTJ5U/OnTvLC5VTnj/eWVtb&#10;F1r8n//pPx06sHrz+uc0wV/8+V/81//nv/zVX/3VU089dWxjY7q60hv3i5/98umLzzZh3tklYyLF&#10;rIVWSs0Xi+Gg/vCDD1/64pd8DiGmYH2K6dNPLndN8+vXfn3tytWrly8DwFvvvJs5P/fci599flsk&#10;+af/9n9yRFCp/st//uubt2/+mz/9k4OHDwVKCKU8wZWr1y5ceMbZBZBFNZBPPHHi/IXzTGsh5aiq&#10;rfEpZMLkweOnIrAUM6eUsd10WUJIb/qu71986SWfQud6Jnj0SXIak6E0e++4kFrp7EMpVUqESSFV&#10;0fZ9UVRCCGvNoCpj8JjmYJ0nhAjBUkplUcQQEJo1vSWEpJz3VEz81KlTIcbvfuc7zzzzDCXAGMsE&#10;GKOjsuyt7zMzEVLiUumU/aCubW+kkKooh9PxolnqUmspvXPGGmcd55IxVpe1EByzWAXnTbtYO7DK&#10;GNFKOmd6Y1Aii2EQ9+7dQ2PStbW1lFIMEfe6+Xx++PBhAtm5oJQ0xuecq6p0zi+Wi/F4FGNCSpCU&#10;SglhTCcEJUA4k493tn2CajBom8VeZZNzzqPRcD5fEJKrsgjeloIyyJCioLSU6vKVy6efPOtzctZw&#10;JhkhhVJAaYopGvfxpY+PbBzTlW67GSGZS911LmdCMkkp4/ZLOfMhNE2bM6OMlaVeLBeyUJQxZ0zO&#10;UFbaeu+d17owbceAEpZSCpzTnHNOVClNCAFGThzbePfttw8eXIsxSqmsWXZ2mWLnTc8YTZAIYyGB&#10;1CXI8v6DR3h4k73Yob7vrTEIsFZVhR42bdetrKzMFgultbGWMuZC8MEzykaj0cnjJ1ZXV997772P&#10;L11aX18HAM7Y6soKp4wTSDGWuui7jtBdYx7vHNsjKCGOSSkNKQEnMQaeycpoxLIbKP6Vl57/ycs/&#10;GFfl6mQYgiuUyMnnHFLugQTiY6mkM43vlpJm08wLyaSkfTOTApL3OXlGkuCUU+K9YRQoyda4vu8I&#10;iT6E4L2xZnVt4pz1MZJMikIzRjkXo+H4/r27dV0BZVhojsfj7e0dLJgQ9e+6rq4r5GQNh8O6qpfL&#10;5dqBVVSook9b27a60HjA4Zm1L7BaLJb1cECA2OCBsp35TJWFc04IuW8iBUCxDq6qqut77DNDCBSA&#10;UhqDL4qCUej6nlG6bBolVUzJBSc4397eWS4Xa2trW7MdpXUG0huDkPe+DxYAjCcTZx1lzCeP+sOy&#10;LK01CBDje0aSnTUmeK+LwhsrhBBMUAAEoLH039rawrgsIQReE/Q3nkwmKSWSsnOh7/vJeCAZUZwI&#10;SJATY0wKKRgXnJdap5hCiGVV4UASPy9O57AGQFEoWskinXj/+zgCwuNvd/S0F++E85yI6QC7fs5s&#10;v97dtc2D3ZRf7FWQWFcUxXK5FIK73uB4QEpZVTUQElPEuZaUMoYQU1JKhxAoZWyvmE4xhZBcTGVR&#10;+d6NxhNszDIhMadrV6+dP3f+4eOt0WTIOVeFXltdnUxXykElpSpKPZ2MHt+/8/DBHcbp4aMnN596&#10;UVXj73/3+y998cXPP7164anzGSgBSDbdun23Hk2HK8P723dX1obOds1i9uuf/ez21auffvzxp5c+&#10;uPzB28NR9e5H71x47qneLCQnLKfJoPzw7Td8P3e2IclZ2968+/nZi+cis873nDljH8+2b3fLB5un&#10;j5ze3FCS3bxxfVAPHjx49GBrcXTzvEtEax1iKgodvacuXrt8xcVw4OD6vUcPLr7w/M9/+YunLz5n&#10;ISdBbfTAmXEu5GSs88Hfun7Def/cl190OUAmKeOkJEpdxExciDGj9QMhwXXN7K03Xr/43LMh9Dl7&#10;gGitqQaVCZEwMRiNt3dm05XVnGKO8cbN6/VgQKmMMVNKe9MJxgSjXMQ7tz5TivSmraoqJGeCiyGU&#10;UmnOSUok5xBZ17bPnH9h49gmL0e8qIyz1WhgvcskcUoFZ855Zx1QqpXCpAwhBdqMT0bjlHPbdaPx&#10;uFkuaczvvv3uU08/NRgPi6I01sYYSl2MhlUmiXEulfYppZSm0+nDBw+rsggxGLfrEo2VHk50sMIk&#10;hKysrDRNg+NWHOQqpXG1otTUe49ibFwXSBfFAzTsjTGbpkGkAAtIXHHofoXMfGtt27bIx1ZKlWW5&#10;s7ODg3R8SzhLG41GOecHDx6MRiNcm1prLhjqT733i8US6/YQQl3XuAsxxpbLBQq5jTFaFQgiYx/h&#10;91zKsDFDRgDym7CVdd7GGDOAKnTfmbZtvPcA9ODqWg6xX7Y5hdFg0Hf9dDod1FVOWXEppUgxUQBK&#10;CWeQUyKJ5JyKsmJcGGOs6RVjLCdKKWd0a3trdTpZzGdoS+69QbA45UyA7F55qRhnggvvvWB8MBhw&#10;zqeTSbNoIJNBPRiPx8tlY5wVQnIpgLLOmhQzpbSoSmyA8UwpdZFTyrAr/EYsOHi/vb0dYyrLsjcG&#10;SbsInaACArstbKxwfEspxdIFGyLcQvfvIxZ1CA0IIdCZm3OGxcB+kBbdCw5D+zPcJBEqBcKOHTmG&#10;IDXeZTz1UEm9/4lQKIF7tZQKFcfWWmSBASGw55WI2GsIYTgcCsExScE6q6XywZe66NouxrTrrVCW&#10;uMlTAoJzgoH2zhpjVKEJQMoZ/WurqkIXGLxQuz4R1kklAXgCEryXQigpgwulLppl2zSNkroqq5wI&#10;STmlTIFqqWzbV7oYjwZaKMWUkkpwoYUkGSqlVyar08lka+uxcX57tgTKuWK60N4HCgAp3bj2+ZVL&#10;nw7r+mtf+VKMbjAZ9876HKlStx88mK6sNe0SmdpYF6WU2L/5D99IMXpjR8OBd84aUxZ6sVhMxmO3&#10;F2JZDwbOOR/jbD5D3C6TxCgNxtG8C2AD40IIShJnzJhuOKza2fzAeKyZWF9dic79+F9+9Md/9EeF&#10;lhkIAMQcgNO+6wiAxyj1xWI0HGKXvp9gh7cZeebYe3ddhykL8/kcfwyfUdTA4w8j7QefYJTQ4H6E&#10;k2pEFpHSj1N6/I61FusVHHdzzqUQ21uPAUApCQyMMSvTibf2//7P/9d//D/+92a5iMHjQq3qApOK&#10;r1259qtf/YpS+vWvfz2GcPf2ndW11ZyzFDLF5EPQuuCMtk1juj4DCTGh8qdpGhy/4/OKU53RaITu&#10;CwhKIb8gxnjlypUTJ05gHAhiHEIIXHVYzJVliTYkbdvuM2GwjUfoBE0jZ7PZfsYJGvstlrOUohAS&#10;UQD0FwghUkJTQt8jNNs0OScAAoT0XSuVUEr3XXfm3NmfvPKTJ588f+3q1fUDa5PRsGtbThlQ4Bmy&#10;T8yTj9/7UHLOGANOB9MRKCEk79q2KkvnHedCiQIy6WaL9dW1vul5Lp44/syjx3Oh6YHDqya2QvIU&#10;gnemGpYC1Pa95dpkva71cFB+9x///jd++1vleIRZXs65qiwZY8ZZ9FlwvYGUvfN1UVlvCacpg+Ll&#10;5zfv/ulf/iWvq+Fg+PZbb26e3gwhtL2JlA6n05OnT16/dvUv/uJ/vnrl6vmnnnruhRf/69/+3dkn&#10;z6eUkk/f+e4//saf/CGU3MXl2upEKMWYIJT76AmNQOLbr7978fmnCSWJRKlFyuHk5snNs5tnnzr7&#10;3AvPnjpz6t3LH/37//i/lePVN375zp3PHhw+eGJ73v7oRz+tB6MvffNr55+70DsfAWLMjDLC2ebm&#10;6V/88z9fvLC5sPcS7QlLhBOfUyEKYtIPvv39L3/xpRu3bq4fPsg454SREIEkAVQmkMCq0aBzPVNS&#10;SakoYzHTSGzfTaaDh1uPmRSSyxJ4tp4BpJwo5bP5cjgct21LaRacoxSSMp4zITQb2yshUgjBR0Yp&#10;ZTSEEDMBSoGymJMuiqZty7Ic1PXZM2deffXVG9dvHN84nnykADmlLITJvHe56R2X0tg2xhCdHw5H&#10;y673KQ6Gw6ZZzrZ2lNScCyC0623X92VVd32fYtKFfry1pbSSgs3nOykFztlwMLxz+45UCs+wlZUV&#10;JBPioTKo67ZtfQiHjxxZLJdFob33SssUyWg0yplUVRlisNbhcVUU5Ww2Gw5qKZWzHQFIJBsfqtF4&#10;2bTOeJKTUrpQkhLS276qKutdjKGQnMVeMyAkC0qzD4+2Hx89cXy+WDAhhoNB9D44550N1r/26qvf&#10;+OY3AyE5R8YAgHAqAJjgmhAagpNK+hxTJhSEUgUAUEbargEBjiRCOVCgjCaSCORESSaEMtY7U+gi&#10;0WS9zSSnkDkXlAMhBEJ+4/U3nn76aQAwtjP9kvHMIT+4c1cXejCsYs5SlYvWMFVTJrAihD0yc0oJ&#10;KN2ZzYaDQQghpEgA0Ga2rCp0U88xrq6sxBgpZyB4F5wnef3I4eOnTj168PD9t9/pd+ZHVtApzUgh&#10;2qYtdNF1XaF0zMkYI4UkAMgamy8WVV2H6LjkKbhJOTDznXHBo217s3zy3KYz3c9f+fHFJ58i0QnO&#10;ozOVIODNQFOWOw5mVMJ4wAeaTocq2UXByeq4YtlzCHXBtaSCpmFd9sslTWlYlMO6apYzzmjXtIcP&#10;H5zNtnWhcwatdUyRkMy4sMYURWGNpQDeufFkpe8N0rlRKVoUipDcdR1SogCgN5ZL0ZteSMkoxUKZ&#10;cz6oK9ubZrGUQtjeUULLqnbWA+O9ddb5ZdMyxsqqQusvAhh66hjj+74zMcaYQ11XkNNiPpNSGNPX&#10;VbVYLIILZVHGFKWSlFLrnHXeB1dUJeX88fY24wKAYmq91NpYRwhQxsuqns8XXW/Kosw5G9tjEckY&#10;897tc9rRtAVz7FPEPPlIARhlMQTEmlEdhvGraIyM7QdSPbGjpoQUqIpMkdNUcDDNDokhJ/SvBSll&#10;iiHGyAQTnMWUEbXE4pXuXVKcF2G52fc9Uv9wDJD3PPDwX7HYwBNzVxLPKL4mOmbHFIUUKIOPMSgl&#10;cYJHcvr/uHqvJ03P607sPPl5wxc7d0/siZgBBpghQBKkBK6iJUtVrt3aLa13L+wq+9pbKv81vlhr&#10;q7xe2VytAiWGtUQxggRAAAQwCJMweaZnptMX3vRkX5zutsq4YoGN/r5+w3nO+Z1fIJQAAOfMuYOs&#10;PsGY1jIlUEoyzhLEFCOkJAX3znFCGWfBe2uNYNx5xwSDmCARCtSG6Jyf7s8YF/vTaVYU3oUvvrjx&#10;yiuv3H/w4Mz5M8YYoQUX3DovtTKdoZToPEvJjcosz0ReZJVxLFu6e//p17/6dWO7Yxsbf/M3f/3q&#10;66+3jWGUTabTi1dfttC4MF1e7aXUrSz2z509EV29OMoW+mI0zJ4/v//7/+1vb28/KPvcmdnjBzdO&#10;nlg6eW597czy+vmlc6+ePnl27exLG63dtc1OqJ6G9oWtX1CoM02s7yIPwGFxZakc9MaLI55p62m/&#10;GBJgjMvgffKBhfTZ9etlWRprFBda6dFohB0aYnw55cT66DyJaVj0b13/PAZ/7vJLneuyPEspkkQA&#10;IBHStK2QMnofvSfePn9yH5KdT/cFJ1tbj1YWx862+9PdcjDIit5gtLA/nQ1HI+u84CwE3+v3nXeU&#10;iuDjvJoxTgVnlMSy1NbUjMWbXzw+trZojdNS7r3YHeYDChy18SrTjKqNlbOJFKo3rLtW6iymMKub&#10;PNMZF9E7nWWUMkIJEqTRfzqGgNFlSEoVWjEggtAsy3SZGe85EzFFRsj6+rqzhpKEY5IPEQhz1ueZ&#10;jgkzzzi2vsgTQf48Dm95ns9ms/F4jLIXfiCtdTgwp5Rwi4bzMGMM5+qjJx9ZQqiKRdM4ZErPZjOE&#10;yZDkjz05mpkxxiaTyWg0QlY/AOAHoaM+8mFHo9EBSjgc7u/v9wc9hCSqqsrzg7RmlAPg1+CcC8mx&#10;iVVKMUZ9cEpL56zOlBDcWiMEb7tGa+W9Y4xSRooir6q5ENxYOxqPpVTOWsbQHRAyrTIhcqWicyQm&#10;EhPnlHHmnenlxbDf11KVRe6CgwS7L15kSmZSMco75+q2FkowQvp53isKpSQX7NjG+p07t06fPhVj&#10;CMEzioEEUUqRUkS3jpRi29ScskxrSon3jkKKwQvGo/dSSm8tsnsixM6aREBqrXWGG1a8niklRikQ&#10;0nWd4FwrVVcVmuojiNx1xhgTQ+CUWefQo+RI7oTl2lkLAOhaIgSPMeBqmlIipdjb22WMaq20VnVd&#10;YdbWcDjY3d3JMg2HmfCUHojYg4spgpI6+EiANnUDMZV5qaTSSlXzGheuOMqhlTgOOHhQIjqAgwnn&#10;nFLSNrW1xjsbQkDMCLn6iDuge7oxZjKZci44ZwRIprRzzrTdaDjSStbVfDadQ4IQg/eeMgYEYoqE&#10;UuBUad12bYLkvPchYJoYJPAhNk0LQLTOpFRtU1NGY4REoGnbLMuc94xzyllW5N77m7durq6s4FHC&#10;Enn3F798dO/+bHtn98nTh3e/fHTn7vbTra0HD+d7+5Pt7f2t588fPprt7u0+fz7d265n1aULl4L3&#10;TVNPZ1MTIzDaNHVRlJSJSTWbzSecki9v3/LzvK7QAAAgAElEQVTRLxxfu/P4MVO6aY3zDqmROAiX&#10;Zcl+559fDc6Phn3BOIUEAMG7pmliCIi+hBCc9ymlvCgwuoAx5r0jAP2y9N53bZsXBUpKyiJvqvmw&#10;X3ZV3c8zxVmu9McffjCbzL76+rWuaxNA23U+hhC8dY4LESEpfuDfOJ1OxaF7ISI9CD9gVHu/3w8h&#10;YEg7Vgc8NdGQsCxLhO6wBPxTLOBw2+yPGHG4TOCcTyYTxCNRz4MgPXrRoS+dYJQxFgBNcXXTNEpl&#10;m6dP37p56+nW1sOHD2/fufN85/n9Bw8ePHhAGD1x8lTbdecunI8pra6vjRbGXHIggM/KYDAIkEIM&#10;KIaMMVJ24FkwHo+PSipijWifiIsRvAj4xA+Hw42NDZz50dzyqPBhgyKEQAJVr9fDy4JSfBS04DIB&#10;E7xRCss5Ry9AABgMBwBgrTuiMAFQShkkEFwIIZu2SSkZ03nvKTtI0DTWRkh1W0ulNk+d+umPfnz1&#10;1Svv/OwXXdMuLyxDADAx2bj9+PmvfvnulZev7O/u1l316hvXdJG11nbG5koZY2IMWZYnR54+fLK+&#10;slzk+Xf+8nu//a0/NA3oLI+kDdRwwVIKwbjpZDIejRXLXzzcXxyOtWJ/852/+Ge/85u6n3XWKKnQ&#10;JbiazwhnlFDOme06RgiEKBiL1hd5YZyFRIgTTx5vn7l4See9XOaCy7fffvv8mfPzqhacF0WeKXXr&#10;889Onjj+6+sfX3njjcj5K1evXf/4+s9+9va9ew/+4I//iA96XHPBXFfPVaatc4zwGCOAg+RPb6xX&#10;s5kuyghRa0kYAQDKCKXERT+rpqPVZVKWS2vHrlz8youtyZNnLy5euvzmb72VDUuiWGQEGHHBU8qq&#10;piI0kNA2+1sP7n6a97mQLFgLiWaySCG++857F86fHw3LX3/0/ulTm/e+vLf9fG/r6db+zvaDe/d/&#10;9qMfv9jZHa8t5/2ej5El+Oz9j7rdydN79zdWV0kIBAhEwoHUe5PJzosvbt24e/eeEPnayrq1Ns81&#10;hRiT884n7HEZ65oaUsq0DD4KIY0xjDNCCNYExgW2y0rK6ENMUQixefr0aDj67ne/W2T50uJiTMnG&#10;5Jm2QAkRnAnCUlVXBCASkoByIdq2ZYSkEK13BCjj3AevpHbOhhC3d3Y31tZdcIxiX50oAcZ415rB&#10;YBhixCEBaV24xCjL0lmLjL5DYp43xjhn9/emiC47Z7M8t9YMh8Ous1rnRZF3rUkxAPiYEuPMhTCv&#10;u8FoKaSglDJd19RV17VaqZhi3TT9XhmdGShOowOISkhK0v50XxeF1EpJFULgFFzXCcKq2Uxrvbi0&#10;RChJBJxtM50b44tiaD0LnkjBQrApWcZ5CIlSDHEB2za9orQmMGDBE6XyFDhjGkByrilTKitdDM6F&#10;mBJytDrTJAqQiCB8ZWU1xhS8c64r+jpFp5Tcfra3trxaNZWQel5bD8w6KPoDZNaZruOcv3jxAmv1&#10;4uLiZH8fuXIon3POzebzXq9HATjngvG2aweDwayqCKVcCqVV07UrKyuj/uDY2vonH39y4+bNpeWl&#10;PM8xnLYsyrppIKay3wshtF3X7/e9c5SxlJLOVNPMBQUeQi9TElymWCKBcjoY9F+6ePH7f/udYVmM&#10;R+PgHIlOMMJIFCxlkhHw4I1gwGnKFJOSQbCMJMGAU0Kik5yB9z2dDcrSdm1XzRgkBoRTYIT0elkM&#10;och7McYQg87y4ILO865uijx79uyZUioBQbxYSoleUyF43Lfjo1gURYxpZ2dnOBxQStkhPY1Saq3B&#10;Ul9VlXNeShliHC2M96cz4yyhRChJKI0EpJDYpoQQGDvYSmG7DABCiRBCXVVKKYSlurbTWqO3iDHd&#10;dDr1zh2e7JxTPp1NpFK4r+Oc+xiwy8eDkh7GDmdaa61D9JxzfACEOBD8HyktIR0kadWHYciDsocT&#10;xRH/bjAYPH78eH19vaqqpaWl6XSK7fuRorJpGuuc4KzMlWLQy2T0jlLGBY8+UkYBCOMH4zehB8G0&#10;6TCjGBvNI3kn7uSxH0Bk4YgGiH8FDiq4qMT/XCqFfxQ2FXj7cATCFhMOzZbJ4UcgnTjXmnFqjRVC&#10;AgAhFKmCMUbJOKOUUuqsxbRCa5ySKngfIdJEuBBUiM44QlhRliLTO7u7W0+2zp07d/vOnTPnzsaU&#10;XPKEwmQ2TZC00oyz6WS/C4bS2BNM0BSTE7rXGD6v3Gg0/vLWnXNnzuxNp+99+GGWF4OyV2QZZa5p&#10;dwWp55Mtb6vkm4d3b2Y6EWgYc1KCs02/lz98eCfLqbXTerbHeWzMbHt/i6vU+VnbzYyvu24qqGWx&#10;pb7JFfOuC8TrXKEPdtfZEGIicTAcv/fer8+df8mYBEBt12VSKsZ3trevvPyKkug/qoej0V/+1V9N&#10;J9NnT7dePHl67/adxw8e7j3fvn//wefXP33rG9+8dffO6QtnqBTOWc4ZoxQiRO8zpSgkAmlU5i+e&#10;PZ7uPnu29egr164KTrqm0hkvy3x3b0fnuQ3BRigHQx9TXTeF1iH66Xym0ZwlxZA8IyAEJwDWmH6/&#10;eLa1NRzmd+8+2N2rlObD/uD6r7fGo0LkMtKoM825tC0VsqhMB4Q6H6aT6XA4jD56YwgAEGqtiynt&#10;7e2NhiPnnJCCAMHZLKWks6yu67Io//77Pzhx8oTUilBKORdSMcaebT0ZjwbVbLawMLbWhwBK6/ls&#10;nmLSUmVaoSPJdDpFwgviYph/jDMw0uBxwZNSEkIiLRTprrj8RGo9EkPiYSI98l6xsHDOcTBDL/qV&#10;lZUQwmQywV0azu244MVflec5Art1XeMrgC+g9x4Z8keduQ8OvfSFEDEkJNJi5UG0N4RAKUEBKdYK&#10;/Bo4neICDP9qrEuIDuDYsrOzU5Slc+758xchhExnUqqUoMhyCoQm4IQujId1XXHJdna2daYpgbap&#10;CaU+xBRjnqkU/OrS8nR/ap2nnOs8BwDbdaXWJEWKzXKMxzeO/eynP908vUkpCnaS1ro1HUaICyFS&#10;jEWep3TAncTzlBAimZzPZmWexxD7/V6I0XQdEKJy3RkDCYqixA02Tije+xhCURSo0sW7g6tmBGJS&#10;SoiwUMbQNQZLHAKXzjlyAFYSa60PAasc/f8yUATOUFjocC5AZgQCKzhX469yzqWYUCKB9zfP88WF&#10;BXZoYp8S4NNCCCnLEhf++H+hVwJu3fHL4GhDD9sJlHggSnVEm0LrE+ziCCEAiXMefIgp5VlGOeva&#10;djAY5Hkxn8/LXg//Fhxsp7NZlueEEtN2KSZGqdYaK7OS8kC7bSyqorRW3rksyyCG8WgUgheCG9Om&#10;BDH5vOwtrywRxoRgprOzenruzLnTp06cWFtbHo/e/NpXvnL11VcuXbr80qULZzfPnD61vrry2muv&#10;HltbHY36m2dOrR9fZ0Ka4J0zjPOF1RXrXYI0HI9LXV68cP7aKy9nQty4/unX33zz4e4LyyhQQZmQ&#10;SuKQiBffWsv+6N98jVKCG+lMq/l0RlLMtMZG5N69e5xzjrkXStV1TTixpiMhZlpb6xkXMUTOeHDO&#10;dsYHRyFpQnIlBKPXP/34k48//s3f+Mby8jJAFJJHiEJwIYX3HqP8UkqM0K7rTNeNx2MghFJ6hCPi&#10;AYmnOz73yK5ZWFhgjO3u7uKd5pyj0xtu+LHnkFJub2/jH4J0IyTb4381n8/xWcGSgVaf1lo88nHW&#10;dc5RwYy3hNL+YNB1hlAaU4gQ+4Mhl+LM2TPrxzbW1tcWV5fPXThPKM3z4tTp0zEFLvjOZC8r85Ai&#10;IhchJesdISTE5EMUSsSUCFD86Ol0ipSk4XCIhe/Ro0eDwaCqKpz5kezXdR3+MKYMIpEJxTB4oabT&#10;KTKU0JcIH3cAwGFmOp1i9URkC4v+kXhmNBrNq9nu7i4hYK3TWnedTZFQSpSUlBJrrZCcUqK1ijE6&#10;ZyP4zluVa6743mQfUiIRLp4598uf/GJtYeXKhStP7z+9f+PBkzuPoQqXL7y8vLL8nb/9m9euvbZ5&#10;/qwD50IASFpo523XtWVZdk3X0/13f/HO2fObw/7oo3c+u3DysvU0gC1HLELLKOHA+lnv6cOt0XAR&#10;LNt5tOe77udv//Bf/9t/2cZWaMEJJSk5Y2IIWZYHF7y1pc7qac2ABuslEyQlbywA0VRyyD9456Ov&#10;vvb16c5cFz2Z6dXVtb/4v/783o1bpzY2SqFt29jGfPDRr//kf/4f9q2JmYqEnD21ub31/LXXr5aL&#10;48gYhdRNtgvNQwrGdsknxXgEDyEVKvve3/3g2muvQ4QYAiUQrZdCQExSyr/+m79+9Y3XaVF4UF98&#10;+iVh4tz5syfOn65IGyQwyeumxkmMSAZgBTTB7I4XaGt2fvzDH53Z2MxZ0U3adtJ893vfP3/lwuKx&#10;hc5MgzVD1Xvv5796+mzn+fMXuy+eKsn/xb/6k7VTJ6OkrbcpAU9wduXYWGVh1nz32//l41+8//Tu&#10;w/u37t67fcdUs2PH14+fPLG8snLvy/sP7z08trZKILXdPCQvdd4a52Mq8jLFKBjjTABASIlxfiBs&#10;0VkIwUevtPTWphQXRgsppRSjd67X7798+fKTx0/efeedzVObKh9szSpgyndeSeGDGy6OA6Si1yOR&#10;BOeVkDF4pQWhZDActqblUiKxnwDgdsVZm2m1v7frvTPODIcjAtSiQpWz+XzGOTPG4tu9s7MTYsBA&#10;ByEFAaiqORN8d3dnMBwTSgjAZLJf1VVZFt5HIUSMqWnqTGcpBoiRkGRsQ7kMlO/tT3u9QT2vOOd1&#10;NS8yTQAI44xTQnmpZcmTIBFScq7jXM7m8/HKQoRIGSGQgDICdKDyH/79P1x786uWxBgDIUlqNa3q&#10;YjCetZGpxdFw1TcVp1FJYm0jqARCEvHRmr7Mdp+++PT9T258dvvJ4927d57d/vTx88ezY2tninLJ&#10;UjXvHKO6bWyRFTFGoIFLAYQzwp31S8tLP/7Jz166+FIiMXjHhUg2ffnF3ePrJ4TinXOJikhkY3ze&#10;6zvnbty4MR6NlFJLS0to/5FSElJSxmaz2WAwmE6nhDGhZGc6SqlpWhKT60yZF74zUsrog7MOADpn&#10;qeAi0yvHNi6//NKdO7d//vO3hRALCwto8wYAicAB6Y5SSmm/15tOJowSTkm0HaeQSeJd7aOlgjmI&#10;gUCAdPHixf3dvfd+/s6lcxdCjClB23SCa2MsAE1AueCdMTEl5yznIsu0tY6kyAjhhCbvBCGmqcfD&#10;UjGqBE3BCUbBe2saAMKJMu4AgeVSdk2bKTWf10XZE1JhlCm2tpzTlCJO8ohwYd+plNRaTadTQkjX&#10;trihyrIsJaCUEUKtdSElpbUQommbRGlnLGOcEiq4cN5Pp9P+cGCMQwk9QsD4KUIIazolJJ6PFIgU&#10;Apvp4LxzLoQopdJKY4fXdV2K6cXz7f5gkBJkWQ5AOtOiYQ2y4bDfev78+cb6Rtu2XPLOWue9VCqR&#10;ZL3rrCnKMhwoIQllrG2aI6DBdgcTNR5JyIxFqjwS+JGFiwY3KBEaDAeUEiGo6yrBo2CgpIAEQkrG&#10;eIg4YEfvLaXMOo+APnLmjzbweEQijo+DBJLtccDG3hGx7yMRKaUUo/uQMIhLQjw93WG2LgA0TYNM&#10;fgCghKCpj7O23+sRQgiBmKLOcsZ5pjNcMzrnBOdH1k0honWOYJxSRhklPiZCGOeSEBoTJMbnbfti&#10;e/f85rnbN28vr62oPCvKknKaIBVlWfZ6XMid57vjxQUXvBKUR5tL1rkmEjFcOp0XC1rpLz7//OTJ&#10;E3fufvnbf/yHWV785//452DbGx+/8+j2R2dOLgra+XbKqVnoa53BaKVUJX/y6MGl8xd6TN+5eWvj&#10;+JJUDMCH4DKpnj64vzzuc4iMpwiuLIvgrUggmEgxEUIJAKWcAYFAOcVBThprTp868867H2xeesUB&#10;SMEZEA708YOHJ0+c+NEP/3H7+YvheFSOBmfPn3v84OFbv/EbxzeOnTp1avPU6WMbxxilTdPcf/Tg&#10;d/7g90Dz1hmghFIabSDOF0KGtvni04/v3Pjs7pe3oqkvXdzMFM+0SBD3dp8Xhb734O7S6or1ngnl&#10;ArTGEsqkVJlSddMkSvank5gS4xjTHKxxFCgQCsCWV44tra6dPncu8QSSEcraveny0kKSPrLQmjbP&#10;CkLp1tbTSy+9/OzZrla6X/YYZcFZSlhMQJkIKR7QxHDwjQeuGYQQH4K1lgARnAfn+4OBKorJdJaA&#10;6kybrl1ZWsqVkkrs7ewwxqXSbWM4F+PR0HRtjAHjilA3jo83rtxR54I4F5JoUMPctQbbbCklujIh&#10;uRp3RcgJRURvZ2cHUVrcryLRHVmfOOEPh0Oc5zElHsct/D0oID2KrELjPawkaO2EK/0sy7g4+MLe&#10;e0hkZ2dHa11VFc6oh+LZiNPgeDzGbfPRJq8sS1w+Yx42Tgc4eaIvCa64i6LMlJ5Np4wRKSUloKUQ&#10;jEGKdTP3wQdIhNG2ra3ppFBSSCqYzhRjZFD2pvt7w+FwPBp3PvgUCSNC8p7WFCLjtOs6rdR8Pn35&#10;pZfe/9V762trOstw2A4RQoiQCGOcJMIIjSFopaxzIQQCEEKIwff65fb2i/FwNJ9NO2OWlhbbrgsp&#10;Ms4YFT76LMvDoSUWsjD29/YQi0GW7nA4RIM3zB3Eu0YoRUIEIQQDOK21nLEjkwIkwx9xGI/m8CPB&#10;5rypKWfWOfSEn1eV5OKo2LoD2r8nhATnhoOB5CrXOQVqjaOEpgiUMUR28LMwHA7tV3DqQSgZ9cWo&#10;UEA0B5kmOKmhBtlaiypjdgBPo6G4E0o658p+bzabUc6cC4TSpm2HoxEqmlHLTIBBIgAp+qCEYISQ&#10;BBAjQTVW2xEgXduRmJBz9/bP3l5bWZ7t7zOA6F3bNKZruWCUUaBpXlX9UU9pvTfbS5RkZWaDn9ez&#10;ye72hQvnuEjWdsaZeTXPCrU/2fPBMkZC8p98/sn6iXXHIlEiUNJ6FwkNNnDOuRJt0+083rr98Scv&#10;nzvbU3K6u7eyvjb3RpVlFyJwQf8JSwInXPZH//rrvbIUnCvBg/NlWRJIaC/fdd1oNKKUMs6llFVd&#10;D4d9SKmpaqTl2xB8CEWWz6czrVSKXnBqmvof//6/VrPpYNjb2NhYW13xIcQUEiSllJASUtJKJ0gx&#10;pbqutZBSSUiQaZ1Sss4h2nRkgIeAypG2ZzabDYdDnOcppWj4gcUI33CtNRpIFEUxGo2apsFygHRE&#10;/AH8JUeiIDzOUUqnlMIXAwAITUCIC44QKqUklGH377yfTmcLiwuPnjzpDfo+uBAjIlutMS4EH5yL&#10;oez1jspNCAFxl7brdJYVZVnVFaFUK9227Wg0Gg6HWKdQWJhS6vf7CJoieoraFZQBY2uCe3VKKcY5&#10;orN9r9dLKSHZCdlWSOBHYQxSmJA6hW0WAmyIwrZta92BuXFKkRBeFEWKkBJgglFV1QQIAApmWIhe&#10;KimVnMznXAqhlBCcJdjb2xkPR+Pxwj/+5EePHz2ezabWmefPtt7/8P1iULx89Url6s6ZWTcLMU72&#10;JsG72XRirGnbloQ0353dvnnrK1+7FhPdvr8/HizPmzox3/q9Wb3vvatn9XS/evTw0Xw2+8VP395+&#10;vLM4Hl969fzu7NncVm3XzvanTV3XTdUZU7VN3TTOdJPJhBDaNE1nTVPXTV3P5/Ou60zrzdy42v3q&#10;Z+99+vGn1z/7woXQK4qrV640u/uvvXT5P/zZv+9l5etXXz915myUzFPClSZA7M70g3feeeXVVz76&#10;9JOl9WMUEnOtt21i0QfPqGCcxRBC8JLrly5c+k9//u0LFy5SSMF6mohpjWDyz/7sP/ybf/vf66IM&#10;RLatf3Dv8R/8/h/+xX/5i69/8+tdMFRKQghjghLGpQihY8S4ehfiLLFmcXn40pmLgsiH9+/F4FdW&#10;V66+cS3vFYkSlujKwvq7P//wwtmX/+C/+e/eeOOrL108f+zkCZuIZwQ4pQDCJWb8//G//fvPf/3x&#10;o3t3r1x6+a3f+NbJk6e/8a23zpw/u3n6hPfWRlMUxfrixmRv/+TxDSkpk8CE6JyXSnEqnHVSsOB9&#10;SoSiBocQfLp8iJRSawwBIqVMPrRt1zRNXuSMMeuctWZtbf305unv/PXfJsKy4UKW98EDpZQqht6K&#10;Td30dKmE7EyTF3kIvizLzljGOQHatG2uM6kUAWiaFnvx8XhBK4UwdlO3ZVkqrb788sulpSUpZYwJ&#10;syEx3haXDMaY/b19qbVSsijK5eWVGCNnPM+LosyLIicEHVzJaDSe7O+rTFpnGE2c0s52wFRZDqum&#10;6RVFv1d6Z8o8d96rPGuaVggZbMtcLUjwwfd6vbY11rmiVxhrOcUA2DTdn8hIlhYWWKlYJpz1kKBt&#10;Wqnytkvj8UbZW06JEtdG3wD1hBJBMwDCOW+r+h/+699fPn9l4/i5yy9/9cKFqy9dfP2ll66+9PK1&#10;1oX/9O2//Po3fxOIzLJRnvXqquGcJRKEYISwrjN5ljnr7t9/sLK+zjkFAgQSifzR7cfH1jcieJln&#10;IXEbST4cTaZz1PUghS+lhEse7z2yjaSU0+lUSlnkOacUYiIASkrrHILFhJDWdNZaJF4JJVtrVJ5V&#10;XZNCGAyHJ0+cHI5G169f//jjjzfPbHLOKWNoeMso9c63XZtlGUlJKQXBieQpCVkuYnScCW8t0lnb&#10;ph2WvXOnT/3nb3/74oWLXIjgY1nkznqptTEdpUwIDpRQQtq2AUAZYSBAKAFJqW2bMlPBdTGGTIlM&#10;SUmp1pwzSimPwLmQHiJhjDHpfdBSisOuBXWkh3QnaJoGB9cjc6kjl1Y0nRqPRrheQ2XZkbmMDwHH&#10;0RDBhTivqhCCDZ4wSggRShJC6rqRUvb7/el0ig36IVsNQghaqulkijS0g22YdQCAUjXvHDZGOzu7&#10;wXsp5e7O7ryqxuNx0zRS8LzI06HOHJcqvaLEti9EjzLyqqqct9gOIl/6CCbgmPZ00CDyPMuwm+/3&#10;+8gOwL4cvWPm8/nu7i5yLPFCzWYzKaV3RtCkJY3eQAiZzuZVRYDEFIFRymiKoesMo0Qqje8+drd4&#10;/XEVfyRiR6kdzuf0MCnmSAZ/tOVDNMofWtyjwB7nClS34T7/SCuHnt6orkdRcQheSmmMdc5555Fw&#10;570PziEPCFttAIgxGWutM4xRylhMYForZTarG8IoU2o4HD26/5BSWg57nXdKSMKI965pW8Y4AcIZ&#10;b9om6+VdMxsoTiAwQULkuljlovfwwcOLFy+zmO58effU5Qudd9tPt373W9/YWC3PnltlxITYZVq0&#10;9YzRRGgwwQRwo8Ho888+//TXnzR1tXnhpPVNr8z+n+//4MKpM08ePlpaGBKW2q7mnFrTCcopIYwx&#10;64NUEoCkFCgwrTIXQkwpJM8Ydz4uLK0GqmNikBInVHK+u7Pz5a3bb/3mW6tra9N67iFl/fLU8RPv&#10;vvvuO+//yofw+Reff/r5Z6+//sbuZO8bb30zQArOcUI5Y4rx259/8cF7713/4P3HD+//9m99K/hW&#10;cbh0cZMm+3Tr8YMH9wDC6vrKjRufnz13lnLOuLAJAuExQkxgW2NN1x8MpvM544Ix4p3lHBijSqq8&#10;7DkHkGie9abTWTOf7+1tE/CFVHvP93t9zVRqbK2kUFK2bfXmm9/84vM7xzdOms5QymIMhMKgP2wb&#10;O51NlVYIHqWYCCEo+cY2rK7rPM/RZrXQWYzRBp8XhVAqxSikaup5oeR8Nh8OBpxzSCCVppRa0wnO&#10;tFZADuoJ+ydpzeiL7A/jHnA9hk8phtihcRoCgtjHoskZjtZYJZDSgqAbvkQ4VKNS5mgtv7Ozg4so&#10;/GFkBXddh2UHMQX8H+nQKwThM9wqUUaw+Y8xApClpSXcPy0tLeHC2XsfY0DsABd4R/gaemqiEz6O&#10;u845RAbRDhC/cAhBMIF/fp7lvV6vqWuSYHd3tyyRe6S99/vVRGmdYkyQrHcAhNDknLNdK7hghCVC&#10;pnWj8tx5l2IopGKEOO/6/X5TzUejUTOrjh87dvfe3UxrnWljfTrYIfsiy1MIk8kE61KIMcaY5bng&#10;XCqZYpJSPn/+bNAflr0CgFBOg/Nd11LO286gdYt3DtlACItgmjriy4ie4G1FQFYpZQ6NP/DeHakn&#10;sHYhpQJVuuww+IAxtrW1tbq6ik4HUiu8cQj3jMfj6AOuRQEAYUoldUpp4WAWy47IAlg2sWYigFVV&#10;FVbOuq6PSFV4IGJZxqX9kfIfY8KRl42TP2r1kWWJB2uWaSBEcA4E0BG2KHo+hMWlpRAOclUPRl8u&#10;hBSUgLWWEaqVyrROh25QqNrOsixC8tYRQjY3N33077377ubJE2VZSCmkkM45HzwllFAAgOls4r0n&#10;lHTGaK2kEBkXK8sLlAFlMOgNuOR1VROSfvGLX9y6ffPatat3H95dP7FhYgDG7j99qsseUDoo+rt7&#10;O0LrTOknt+793lv/bGnYv/n5Z48fPvzqN98khX6yvc1Ulpd9iJFSigMdeuiyP/mffgtSMl0rhGib&#10;pmkqpGGg+QRhjAuBN1gKYY0RlErB0F5lUPZN2x00ENFLSv7x+9+/cvnytWtXjx0/lucZY8QlTwWT&#10;UgCFiOYElFrnnLXBe0YOPAaNtc46vOV4KXEKRcgQ76X3fjabnThxAjNvMHkSXz8sMenAkzbhWjvG&#10;eCSwR3IOZtph24FgPDs0HzqgKQrR7/dx8i/Lsm4qxliiMJvPQ4zOHrxLXdcNRwMfPBesqqsUUyIo&#10;G6ad6Sij/X4/QkoAWZ5ZZ4uynEyn+PABo5QzHwKhbGG8UFf1ERmp6zoEU5A+hIl9eMOEEKhiQieS&#10;IzVmOjQpQewNH1ZkreCrzg+DKKqqQmtE7GyQxNLr9fb29pAUhJsK54ySAtN3KeXOOc4Faj4Ho4F1&#10;llDCOOtMZ50vsty0lkQqhAhI/qfUBQOcqEIGHk6cO3ni/PHNy5vLJ5Yvvnbh+LnjWb/kShT9kkiq&#10;Ckko7RU9BqTs9whJSskU0iAb3Lp581RONToAACAASURBVOIrF6uq2X0yW1pZM6mhOiXmCIuc8xRB&#10;qXwymV565dyrr7w63WkuXDhfLkmWEZ5JpHWFGMpRX2qN11YolRWlC15mGoRURcGYEFqrTPXLHrHx&#10;7he3aeP/1T//l9/41rd6vWG/P8iFun39kxNr6x9dv/7mm9/Yfb7zi5+9/eLFi+0XL378wx89vHl3&#10;Rfeefnnv2rUr3/v+969+9U0hhIQUfEsUAEuzqqaUcUo44wQ4Y3LzzLlPPrn+wbvvTrZ3H927/9n1&#10;z/f393/3d38PKEiZh0DqaVtmw6bqcqEKpfvFkERi2xhC1JmmNAjidp/do6EqCtrFlnEqgGkty2HW&#10;Xxp4GpquLVjx1//3350789pofPLSy18TYvCj7/3wJz/86WBpcWFjw4ZAOSWQmLFi0v3l//4ff+93&#10;f+/M+bOnNk+NVpcr64IQLYV8YeCSjcmnaCTnrrNZpm/d/EJmHEhsTcuYJETEEFNMwTkueEokpYiB&#10;UUJKH0JwllHCCOOMWWMAIAQPkACSdTYvSuMskzxR+vKVqyGwH/79T46tHedcEs54pjtraAQGxNsg&#10;pSSQprNZVc+n00lRFJyz/cl+r19Sxvenk2peYVqHs7apqwixbVoA0uv3d3Z3CSFra2vpwFHiwCDz&#10;SDGLxwOGbHHOGtN1bceoSDEtLy9V9dxah7GaCAnFEKq6KstMcBqTk1JZTyLQIi+m0ylntJrNt54+&#10;XFgY+wScC+M8S36cCy0gpuB9CD5SSsui9N6RFIw1nKlC6m//n3/+zW++2SQTSeoaw4VUUnkLRTb6&#10;wff+4dmTvTs3PqekYzwSweqqZUkLqu/dvTedTK9e/YoBqUanZbHWVjErhoaxjkTRy69cu/rzn/zS&#10;W5KVC85DVpQhBAIOIHSto5RyyYy1GOcmcx1Tij6BTzc+vPHaq1em3YQo4QKlQntCGZfz6ZQegvpY&#10;SBHKKYpiMplgvxVj7Jo2Y7LanxKA4Xg0qeZZv6xMGwgg+d90hhAChDjnBqNR23XeGCnlvJqV/VJn&#10;+eWXLz948KDf7xOA4D0FgkS4/f39TGfT6ayXF65pckm0AE7Be0NiKlVOfWI+KsaBpJjilSuv3L5x&#10;68vbd9dWljmlOLczzmKMQqEreyAUGGfBB8YoTQApZlql5KzrpOIUkrMmRZeioxApJBdijGLemqZt&#10;syKTKpNcBtNV80oqSRnTSocQMCPNdq2S0jvnrNVZhkzvo0b5IP+ZMRzjjzxNpdY+BLy2nXWEsf3p&#10;tD8aSqVQH54IAFCO+bJC4EiJPRa21BBjUzcY+UEATNcpKQmAQH4cY9gzdV2HVjWUUJQxF3k+m86M&#10;tSnFGCKjzDuXYZR9TFKIjz76aOPYMcqpsRY5ikJwhIZTSlIroCQRoJyF4H0ICSDPMimkknI6nS4s&#10;LOzt7eFCD9EBfJyUUhhlh71p1Taj8ZgR5pwFCIxCDHZvZzvGBADkAHwCKcXBswQgOBOceWel4IwS&#10;KThn1DsbvKMEBMcM6UgJBO/y4sBbCNEWtHFCSifaZ3LG0CXniNFKDt3CsPvEZQPeI/JPkvkO5AMk&#10;6TxDMqoQUmmNDQlQApT44CJEQmgIISbgnFNGEyGKS+cC58JHmDe1KsrE2Pb2zsbKelYUtW17g76U&#10;3DmXUkwxJoDgQwopURohEPAZREETkOADE3opRul8GPeHIqRPPv90/fxmoClFKHq8DS+Ati55oXXT&#10;dZRzSGCtjwCUkkDIwvLi9s7ehZcvckUTicH7kxsbkyfb093d5WOrHgLlNPigKE8+uhQdAaKEi0Fx&#10;ITizzntIVOaBpExrHyOjajBa/K/f//HLl1/lWhtreCIf/OpXWZFTzhaWl+7cv5sk65yVmV4+tn7p&#10;6pXhyuLxM6cvXXnFRv9k6+nyxqrtTLc7u/Hh9fu3bt++cfPqa6+tr6/2yuzatVcID48e3pnuPKsm&#10;24TGwaDsjHHeAUknTpwglHTWuphCgggsz0vnAwWqpJhOJpO9qeA801JpXte1ULKzljJOiSKJmbor&#10;ZVZI1k322t2d+7eev3LlVABHWGKchWghecHg0cPH1bQVXIVApBQ6UykRIIxQKpSMMXDKCJA8z7G/&#10;zbLMeudDQIoHTVDN51Vd9/p9yllnjNI6eP/Zp5+ePnmcxogBLlVVZVluO+uMpYykGAAIIRSA1FUT&#10;Y2KUS6FiSNY4AjTPC9PZGJOznnNRVTUlDC2cEIFijM3nc0wII4T0ej2Uo+LIjTM/GqDu7u7iUIAL&#10;VVyf4sOPfTgygRHtwg4W3wuEMo9+Hkmm6GGJuyhr3WR/ypmIMXFBm6a21hACVT2fz2edacte0dQd&#10;o7yq6q4zlBL0TsPvjPQBf5ipDodxa0VRYGFBni+jPMWolHLWJkjO2SLPtFZ7u7uEkLqZ16blSjZt&#10;a7qWMiaVSpB88N46JYWzlhIKhHbBdd5JKSHFjDNnuhzd3XTRNK3kIiVglOPZKqQihHkXpJCmM4ww&#10;kgijJMTIJWOMJoiUU6AAKXZt1+/3nz3fyrVCZy9KSPTRhKC1wngLYzpcqGdZVjcNFwenQKKEciak&#10;BEowAwhnIm8dp4xyhiDIzs4OoopKawDojMmLoprPceZHmQNaHiJA4L0nAJCS1BkyyObzihEiOA8+&#10;Oeuc9VmW51oH77XKtc44Y/P5HMsjjmPk0DwPPc5QkUEp1UqhWQNSpHGtyDlv29qYzlpTFPlsNgVI&#10;RVHi90fGAbIJUNq2vLxcVfO6qlNAiZmJIRFC9vf3jTHzpuZSxJQSgdZ0Lvq6rlIIgnEfg7HWeUcZ&#10;rZtaSGmsnVdzxnk8SBoXARKX/NLly0CBUIxga8uDhT9wypyxKSVKKCQo8qI1HU0QOrMwHGgtrOkg&#10;gPeeJKir+mtf/ZpgvMiLm7dvnz6zCZxtT2atD11IQurd5y+E4EJJ7/zek+fJWMZgfX11NBqtHN+4&#10;9+JpbZ3My/msstbEEJq6TilxxoL37H/8X/4Y32HvfdvUUkpU1uGp1nYdgs0IWtd13Stz7z0QSjmD&#10;gMN8VIJ72/3VX3z7T//dv0vOtl0DJHHGCCOz+ZxKobV23qV0kMXKKDXWZlqbzqAam3Punev1ei9e&#10;vECzN2Rv4oiLruzIzJlMJt7jpqtFRQ3OtIgI4m4Ea1DTNIjEH+lq/qmMFkFB7Le89wsLC/j+G2OO&#10;zDwElzFFLkVKoMUBcymFpLOsbVt84jnnXBwkwHvvc50RSru2AwKMUB+8Umpvb08IMRwOCSGUMck4&#10;EMKAeO+dPbDoxJ0Jjt+oSzmKum3bFnP7tre38a8YDAZ7e3uLi4u4GcPm7AhdOwLS2rZF+A2XD6ur&#10;q6hoQmEnVvB+v48+zMaYqqryIqOUzufVeLzYdQYAIB2Qo/b29qU6mvYp56JpmrLocc4IodaZGIKU&#10;3AdPKSGUhBSposWg9Cn0hmWiqez1iOBM8kiSLjKZy5RioXNKiFaiX/Z8DGVW0MiuX79++bXLkNjO&#10;k9lwOBZDPl7pJRYGw0Gh80wXUuj9yd7i8riru27qe/0BFJFkhAmhi5wyxoRggmVl0XZdlueccaW1&#10;KnKpFRdSKkU5y8vCdB2htNfvtU319NGTG1/c/OKzW8HHTz/99MP3Pmj3p7dv3/r6N785q6pfffAx&#10;SmWuvXb1K1+5dvnshR9/7weZkieOr334yUdv/MZvNl0rgdTziXEV51RwISTvmkZwbjpnnKVcbG6e&#10;On/+zJnN0wtLS5cuX1o9diyAJxRmVcWpHA6Xmzb+5Edv7714cfOLW++//+GZs+d1r4yMJRIJxGjr&#10;QS5pMta1lBFjbC6Kpm6LsogpMsZZor98+91c90OSP/rR2z/9yTsn1k9urh+/cPYsCOY6QxN002q2&#10;vRPm9Q//6m9XRouLS0suOCGZcU6XfSJVY8x4OErB1dWEpehNB4neuPXF5pnTeZm5YAmlPiRnPYoA&#10;dZ5DTIwxnxJhBAixxjDGUowppRgiAC7SKCUECGmtycuiNSbEmAgAkM5GJvNXr77xD//4k60nTzfP&#10;bNrgvLOSMAoQE/HeEwJCSUJiXhSz2bzf7zPGAcA7v7i4GH2gjCqlhRRKKWedsS6Gg+jKGCO671BK&#10;GeP4L7EPCCGg2woSvRIFKWWmihACJaSq5lVde+9msxljopo3/f5ACpEgUEJMV3tngVLrU5YX3ode&#10;rz+ZTCGGXlkSAjLL0VTM22YhZ10zV1p5H9p5I7lqbVuUmXcmxcSpaKt2ZXFpsDAILMYUtS4JkJhS&#10;UfZtE5o6vPXW76wsL3s3GwwyYxoptGbZ1uNnPvgL5y4KlhHer2N59+GLtrad7bJeYaNjjHrnTh8/&#10;M92fP3++u7y0llLkHIJvOWdaqwShqudZlmmlnz/f1pmWSjnvc57d/OTzC+fORekiJ/3x8oudaWSi&#10;aU2R50hCxouGGyHkZ6LpLhIgtdJayBCCzrOmbaVW1lnCaIgxhFBV1cLCuDNmPp+XZTnZ36eExBjq&#10;qlpeWbHW9nr9ra2t0WhEDlPT9/f3cRJeXlx6+mxr2OtXVbu4OAq2BrCCE28tZxQ9t3SmrbGEkpgc&#10;YbTfG509feZ73/27jY31GEKmFac8pEDwyaQshBhjIkA44SEEKYQxLVACJEaSCANKIDjPSaSURADO&#10;1WRmI1AuWCLU++CMTT5kSiIXAym1WJOt6dq2Rew/poSp0TjHok+vlNIag0HuuLSvqqozBoGSCGk4&#10;HDVty6WknKHtayLoF3WwhMEGGmWWuFV2zhVKL44X7t+/jxkB2OBKKeuqwgURLrK6rivLssyLXOm9&#10;nV3CKELMTV3rTOMKEYFgKSU9XLD0ej2gQChFgwAgBy42Usr9/X08pp1zknPsHTnj08mUH1rN4w8c&#10;wRBItsfT6mCoBuCcxZS6plVKaMm96/pl3lRVpnRKKcvzRAlQYrqWAYNEpJLIvE2H/+BCHgfp/99C&#10;HgC4kFgBEEFAih/KOA+Ud5T64BEcR6Yx8t3wmuAKAQ/low/CGQY/GihQSjnl3ntGGWIBR+MNIbTr&#10;WqxIUikgKaRUFIXtOiVVSKDyfF7VWVHMmjYvcmustQ4YIYRwwff39hTnkgsAopQGQr33QKKWVKeg&#10;BY0phiSK/rr3PMtyTphm/JPr1y+8dtlFn3wYDbK6fhxTAwG89RESAKWE+hD7g5GzvrMmz/Lnz7bP&#10;nz9378EdpZQUstC5re2XX3554uwpwkByQSPhQNuuo4oGEhMAI5QD8T6QRKTKTAhSCu8MJOCcN42/&#10;eu0bv3r/k6WlZUgAPjx59GhhND6zuZlC/OLGjUuvvCyEAB+lEBFSIiQE31a1omzr6ePx6jKJ6eNf&#10;vpdRvrq89MZXXyck3L13x9n5g/t3dna2NtYXN0+ulYVWmaKcDhdGo9Ewy3PjrA1eCGlclDqXOgeg&#10;zoc8y4N3yQfGWUohROe801qHCFrl0+m0KPre+0Jm1jQP79784vPPVpZ6K6u9qqt1ltfzlkauM50g&#10;Eg8UpJSD4yfPxAg6y6bz2WA0tAa5nJBSVFIdeUXhBjLEmOd5nuWz6ZQBmezvnzx1MkBCwUjbdQTS&#10;2upqCr7IM2cMibFX9lI8SMSQgqeQOtNa53CUrapqMBjMZjNMo0CYCc0p8KnGXT0A4EuKbweldHFx&#10;Ec2n8CXCjJgHDx7giDUej7e3tw9a2UOqEfqfI2kUPw5TqFB0jV8DW278JkdtpzEGO2dcGvPDVHB8&#10;g6bTyQEDH6AoCly8hxAoYSmljY2NyWQiJJ/P59iRIvFne3ubUopR9rh5xqUuttk4l2Y6a9sWQhRI&#10;HJDSWFMWBaHUOVf2SmMtUNIZwwQDApRy1BYREp2xQnDBeYTkEsQEhFItuGIsUzIdwtwECJ6AnPPZ&#10;fB4TAUKUlAcMhRi1VM5anSnGWWtaxlhMCQgxXZcXhVKaEopXG5m8JMLC4jikFCGGEDlnMXid5SFE&#10;3NIdUeVDijg1MMYgAa7ukPtclmVnDV5wHB8QCKaH0WPl4Uocd+lN06DZAUoker1ejJGLgzlFcSEF&#10;9963TZfn+erqaggBUirLklGONZwfxo0h7zgdQrf4+xGDQDpb27YYl4NPKU7sQnA8AXG+o5R23YFy&#10;DQ8aFGVgEa6qCmIs8sI5R4BQxpxzSkpcCZd50VmTUkgJyjLPs2LYL21rnGkBaK/MOeOMAiVsXs2M&#10;sZi1HGIsisIGzxlLJKWU2q71MRhnuZCEUqQYHFCbD5LRi7293bLsK86TscvjcfSuX/Y4F854712m&#10;lLOurqrRcPhs+8XiyuLedAZcGR98SlzKIs8BiE8h03q6vXfuzBkp6EcffrB+7FhgZLeaTZtW6oIL&#10;JQVHr0R8ZwGA/f6/eFVJSQmMhoOD80mIqq6BkLbrAGB5eRlvPL6rbVP3ej3OeAiRcVE3DSPQy/If&#10;/N13/tc//dP7976UglFCnLc+BCollezIj1FJrbMseN91XZ5l+CRlOtuf7Od5XpRZiGE4GOIoiwVI&#10;HKYW/b9MvemTXtd5J3b2c+76rr2guwE0doDgJpIaW7LssWfkTE08kWyX46mMk0m+pJJ/KjUzXmqq&#10;xo4XyR7ZsmSJFGVSJMUNIAGCJEDsvb/rvffsJx+eRle+oQoN9HbvOc/zW+G3uFgsBoPBibd8fX0d&#10;TG7wMXDEgJ4ESjXg/i6KYjabwbQBtW3wqoMuHb4vuL+LonDOwT85ODhAEBcXE04oxSg4b5uGU26M&#10;8c5RQrq2K4sSpWS0cdYCTMIZp4QYbRilEDRQlRWjNPgwn82KPEcxEYwJwkpKeHlgjgGJEZgIQFAA&#10;WiPArkC5ANLHo6MjOBMJIdAtD8excw4dP1XZbDYbj8cnQb7wxsKLAU4bwCzn83lVVXAMSSmlFMbY&#10;Xj2YHB0570/axeFn5WJMKCWEI0oIkxRjCiGh6IMlOHFKKMbIR5JwiqkqK05V25pcFiRQhkVCiAje&#10;Ga2yDKEUUWCcW+sYpU53KUWMMKMcJ3rj5s0XX37ZdsE2qezVQTiqkA+WEIoxp5hjhBeLRd2rgkVH&#10;T5ej1RXLNS8o5lQ7U/ar6XyaEILvV+VZIngynxHMOGE0YUpoCBFTkkIgAjfY9U+NX3zta7PZYrk7&#10;Xe2N17dOb2+f2338uOna3nj46q994/zXXjh14VzXNGujsZLqj//zf/rd7/7eBx++/9GNX/6f//f/&#10;tXTBGicJLQrVNLOMs9A5hhMhyNouocQ4CzEkkjBLS7P0OEaGPY0il61t60G/7TqZlVW99eTxgaBM&#10;KslLcfbShShYpIhJbp3t98vdnccpeIIQTUQSiQOjSNjG5yz/4pPP/uGHf/8vf/s3Ny+cLsryyqXL&#10;509t/uhvf7B5aq0sVM6wPpjQ1s8f7y73D9788U9+57v/kygUQaQuCtMs57PZz976xZ3bdz776JPb&#10;73/42Uc3Pv3og89v3fz8izsPnjx68ZUXy0EZUUwpFHnOMYf8PyFlCJ4L6aDhy3uZZXmetU0jhei6&#10;LlPSG0MJ9tFDa1peFM45wkiIQVLRaUfy3BK+8PHM9oWLZ8/94K+/JzA5d/r0smliSpxLrmRnTFkW&#10;KYX5bMIYi8eJVtQ737YNE0wJmSnVNktMqPe+PxhkWY4wKcrKWBcTCj4IIYUQwAw0TQO9uCdy3LIs&#10;ffRN0+BEsizr2nY8HmljBoM+pbzrOgARUgwpBZRir64ITrozdd2/cfOTuuq54DEms/k8HUNpCRGC&#10;MOlXuYxaN1NVZikg13lGaW/QW7aLhFNVVoyIt37+1te/8Ss+eWMbKSTCjFCibUspNw7XwzVKixgC&#10;im2MXVWI5WxOkXj77Xe++c1v6tbfv7v73nu3rz//2nB1TRR8tDL64tNP3/zxj2cH03Nnz6WUxuPx&#10;k6/un9k8hXAkDFGatO6c1ZRiQqC4gDTNsh70tNYp+oyLr259ef25yylLndetjmU9NC6qLIcRECBU&#10;sH/DTxWOLMYYiMwZZ8u2TQRzISazaaZU9AEjbDqNMEIYG2NDjJlSztg6L3TTMs4oZ857TIj1VmYy&#10;L8rZYq6kPDg4gAMNGNEUYpYVBLO2a6hKGEfJ6Hw6iSEghvNetTQt58J5E5NPKIosc95cvnD+809v&#10;tW3b7/eN1oxywUTXdd754EPwSHFlrSvzUlKZEEYUGW+ppIwL5wMlWAjGObXe+0SoqDsbZS4ARUoh&#10;emO06aTKuJAYo05rlFLbtlLwfr8/m80QQtYYjFCKUQrRtC3owFNKgnMhBAy1gIxAA6j1QQh5cHAQ&#10;UHLezxZLzoVz3odY1z3Y/wGnbtt2ZWUFwIKUUr/ft1o/Mxl6yB8yWoPpEYKypJScskwpdCynXNZ1&#10;NZtOu7btD3t1XeV5HrxHKEIgUAyepNSrqkzKz7/8fH193RgthVjM51V9XK2KEIIGeEi3OW5AyHOU&#10;UiYzSggIZQF0IITAjo0xBqIGrHYIchalMNbWZeWMS8l7bxhBSrJmsRxCGS+lbdcxyhimB3v7h4eH&#10;o/EItm64E2OMwPxAzPKJoQ/EXCkGglGvrlCKGKXgHaNECp5QSimG4EPwjFNrjfeuLIsQIlzBwEOA&#10;RPFksReME4wZpV3bOesSSgmnGKO3XkqZYooBKZlp0zHGKIUwBVVUJdRtWGu5EF3XMUK98zST80WD&#10;CfXOY0ojwgjjuldDtRghuChL8FJKIZ0PSmUYJ8Zp9FoRHEwXYyCswGyQsIwpMcxsZz759JPnX3lJ&#10;W6vni7rktttHXhMT333rnfNnzzHGl7qVeT6dzCnhdV4G6/Yf72ysrX340UdXrlz2CcdEsqK8ePXK&#10;D37wtxe2L6gkFFcxIJaxgA0XmGKEI8IRMcIokd7ZEAxG0VtDEUkxpcSlWjmatL2yqlWOQ3xw96to&#10;3aMv792/8yVBeGV1pcqLHLN/+ocfXj5/Ecc02Ts4vXrqh3/1N4Oq3tg+gzDaGp/KlDTe/vKXvzia&#10;Hrzy0vVhna+M65WVXsLeRi2VSAghQhPGESNtDVeSENIZTSgnTHTWL5aNVNl8Okcp9gc940xnDaao&#10;rqujo3ld942xlNLHjx9lmXTeUJGmy73WTFUhEkEsUw/uPZ0/0Y/vNWWdS55nuIyObZ676CIRMrPB&#10;YUltcIP+cDqdcE4Bhk4x+hAIITEE6xxlFCEkhYghZFLd/eKL1fV15z2QTAkh6LG0upOcUYxXRiPv&#10;/Wy2AKcD58w7b4yu6jqldHBwAIbhE681DIfwIoB3Glapk4oKqEPr9/vz+fzE5wwYFuf8pz/96YUL&#10;F4QQu7u7wLEJIfb29oAmJYR88sknUPoF0ztM4CcD9jGTR+nh4SFoQrXW/X4ftnT4AODhYHAFdC/L&#10;FADHAFLAFoAxpvR4mpVSYozoM08WIWQymQwGg5TS4eHh6uqq1hrcte5ZbhfGeH9/HyNUKMW5QAQT&#10;ShlnsFFbY6y12tjWGi6kNl2IwTrnfXTeW2eVkoJxSonRxnpvfYQjX3Ba53kmRQeecEIYpTgRLmSM&#10;qSyqX37w/tUrV4P3XdthhGOMKUQhpY++6zqVq2P2MQa4Va23BKMUU4zxYH9v0KsFYULIsqpSCFp3&#10;3hqUUEwBDNBcyBhjQAlBODBckSlpa7kQy7YRSmKEEEJMcFiOQOwMv6yTdrPj6D7YkBcLIELLonDW&#10;YoQYl12now8xBJyQUooz0bX61NoaoxQy8zGiUiijdQLM9BlyBLh/Qig8S+ADNTQ8peKZ0M8/6y8H&#10;C4CQijEefMiOwYsIdxY8uvBnRiijFKWEEirLAr54YK1RioLz4FzbLAlGyfsyV4XMdLvEMXXtkiWc&#10;oqcYK8Hn87mSnDMmOaVwkaWEcFouFxgjybk1VmvNuBiNxru7ewkRY53KixATIsR6TwglQCdyTik3&#10;bScxHfdqhKMxejadBRfqurdYNASR/d39zY3NG5/cOHfxwlLrudZCZVmeh5S0cbJQMYYU0+HR0WDQ&#10;Lwt14eL53d2dJ3s7a6c3l50JmLTaOGtAcg8rvTGG/t5//BYg7kBbgRbi4OAgf1biRymdTqd1XSOE&#10;Dg4ONjdOHR0dLRbL4D1lXAmmm+7u53d++1/9q8ePHjBGUowxekwJl+JoMpF5gQjilEkujDYHBwdS&#10;COccEOzwW8zy3Hu/XC5SSoBkgxR2Pp9D0N0Jqg2pCScaOeDnAZ6BOQaAQPDSQ9QHQDgwgBpjgPYH&#10;wQ90XYILlBBSVdXh4SGAi7DxWmtjim3bSiGUkEZrwUVZVuFZHcAJfMUYK4sCNmpwpCCEwLvbNA0I&#10;jcAfODmaVFU1OZqAqQmGD/h9gLMOABSwRCKEYHUHRmWxWMD3DmgofJEgsD/xAUIMrzFmMBhMJpPp&#10;dPrw4UMgDcBrAa4qMCbAQQl/FY5bf7DWWneGUipVxjnHiACLsmgb7z1COM/BA8wIoyl6jEKIkTPG&#10;CHbWOmsxRiDXt9YpqWJEOGFCMGXEBU84ZmCdigEhTDEJzhJMIIfRaJvL/Pbtz8qy97M33t7fmQ9X&#10;RlnNaIYhc0EwFbz3zkwOD6XMM1F/8dn99Y3VfKim7YRLARoHRmnyochzcMJQxnKVFSLTi4YFxDBJ&#10;CKGEknPGWBMtEQJj/uTxLg3szhd3W4xufHbrO9/9rrX29uefa2/PXrjYtd0/v/HGv3jt6//pT/7z&#10;H/7hH2KCX3j5xY9vfng4nRW9QULk4xsf/+C//92plZGkVDCMcbTBqCJHEceYVJH54Ky3iCGfIlfC&#10;eZdQjNE7Z62xCVOu6suXr165duG5F65evHqRZiziYF2HkxPMk6T1csZpJDFi7ZENjx/vvv/LDz7+&#10;6OODvYOrly+/+torKWOJIkoZCoFFdPbs1i8+ePfWnds7Dx5NDg7vfHr73t0vL1+6vLG5LnOFMdp/&#10;9CQXUnD8xhs/+/f/y/96/fkXvvGrv7qytkI5/a3f+o1XXn3x/MVz5y5fwJy2pivqXGsTfKCYdp2h&#10;lEkpIF0CAqFDDGBLpoSilCil3nnKmWA8pNg0LeMckl2ssyEEhinh3FHe2MiLyvuoGH/huWvO+7/9&#10;u++fP7udZZl1zoYABYqdbsHWOb728AAAIABJREFULqU0nel0V+QlnGjz5aJtmv6gxyhzPuiulUot&#10;5jMg6IQQUoidnR3gH2az2ZkzZxaL4+ZbkBcaYwgjIQQlMngxl8smy7MYg/dBKVXXfSAb67qazY4Y&#10;xd47jLFxtqp6jIvdnV0bfQxRMKpUlhKCOyy5Drt5JmjCiCB68HhvPBwlihLBSolm0Qyqwb17X43W&#10;VxBBUOEWUvIpEYIFF5MjPeyvFVnv8zu3yppUJTe6yVT24fs3v/Vrv44Qvnvv0ebpq1/7+rcCETZ5&#10;phDGdlDn3/rVXxkN6nfeeevp08fnz50f94d/9id/+q1f/43FbMoF06aTgqToQ7CMUYbpqY2NZbOU&#10;ihOMBaa3Prhx6erFwH1izEfemTBvtcqPTXqAlHvvAWtfLBZwdgFWclwWSMiybYWSQOwH56UUMQSM&#10;IX8QxRgpIZlSptO9Xs86C3pO2MG898ZYpZQzFrpq5/M5jKRSSkIok7LrlmWhlCDE+bLMQ/Qyk53u&#10;vAuCCZJSplTb6bbVVVWiEE+f2VQq+5vvf+/688/HGAhhlFCCaSYzKSRO6IvPv/j5z39+46OPL1+5&#10;rJ2ljHbWJIwIJikmgpAP1jgvsrrRKK/6jV4yQYMNztqyLAjFhBKCifMuzzIlVZZlzXIBhBilFI70&#10;4wA2hIbD4fH4cmx9coA+uxAQQhElQujRdLpsGh9CVfcn0ylAUc57AKbhJgKK+7iMwBi4mKD1Gj8L&#10;EIafNtwXkA9XlmUMEfZbxljXNnt7e2tra/CGPoubOkbD4arFCUHWHUDSnPO2aVdWVzroK6XkuDaJ&#10;80wpjPGJA39rY/Po4FBw3jTNeDyGRwg8selZBgfoy2APN87E6DnjKGCtu6pX5ZnEKC4Xs5XBkBDi&#10;vLfelUURrI86rI5XueLGmhMnLX4WsgsiOHiuvPfAFgKPBHoE+KSwq3vv/TNnBOc8xACut7ZtpVTH&#10;Cj7O4b6GJEIAZbq2g0f6+MzhXAiOMPbWO+uVyEDKxyjXposxOWcppW3X9p91BifQkWJqnXcJBRRR&#10;QG3b1YNhxJhxhgiNMfjgGaVCiHa5RBEJLlFKxhqZKUqxZFSmwAghGHNVIj5kooopccoV5Z99eefC&#10;c5dRSntPdlYGZQwLir3AbGfn6daZ7YSTyETTNVXdwwhH5xQXOw+fbmxsXLhy6d3331tb2xBCJYK1&#10;sy9cf+7g4ODTm7fv3fuKZmK8NiYUpxCD9hwLlHBwkSTsg5eCeWcYpQQTQQTjeaLl+qkz//j3P7xy&#10;6bJ17tLlS8188Stf//rTx0+++a1fu//08ZOdp4ow3bQH08lsPpvNZoujQ5nIdDZZv7DdGlPl5U/e&#10;+KksBOGE8fTVV3emBzt7ew8Ppwfz5eRoerh/dLDs2oPDyd7h4WhlzKSIMTrvESZC5rP5ElFRlHWI&#10;iHMChcQBJ0QQIdhaVxb15GjCBSeEjEbDsiicN8YsDw6ePHq0t7Y+RIQ9fHJw+fzzq9kmS2zpPKGK&#10;RXr/4c725euEZz5GQqlLFlHcNl2msqIuU4zWmKos1TMHLMS2Ec5SjJQQjsnOzk7VqzEhsOlJoSin&#10;wfnhsMcwCk4LyozWUkrGeNM0RZHPZkdZlh0eHgKXDq1yJ3PdSa7YiVwFJPQwYx9HNnIOIcoQQQXx&#10;yYB3SymhaeykfCrGOBwOYYDM8xwSUgGkQwiB+vVEQT2dTmG7W1lZgTgJUFxD8tlgMADVPXwkcLYY&#10;Y5hFJ5NJWZZN00wmE8ApOBOAUFBK27bhnEOXEyCbsCUe88nPPiO4gU7OorIoxsPRYrH0MXDOMcEu&#10;hsVyiWIajUZSSUyIUNL5AMUUCGHOGGOcUEwQPjw87FU1ITSkSCjL8xynNDk4CM4lhKqq8s4TSmJC&#10;IcXgvPf+/IULN2/eXFlZAWIyy7KEkbEWo4QICdHDHMKgDkOIlJIPAcJ1R6PR4wcP19fWm2bJpfDB&#10;n1pd1a223mYqN1ZLlSGEMSGSC8Y5oCqArVPKTs60TCljDBP8RP97HMiFMZy9jDEpxAmNCkgKPACA&#10;B7VNF1OkmGR5ximD/f/06dNG6xOTBWMcoBn4dcD/A+59xsCDQEEtBY8B2J/Rs/ZW+DIgORWeSUBm&#10;j46OgLpfXV2Fq+341ZAyeA8kKCFwdFuEsLFdnhVlrnTXkpTqLGcIVVm2mExIDAUTAuOCy2FVDaq6&#10;V+Tr4/HqaJScr7JMEJpJUedZ8qHOcoxSLgRFKBOCYfzo/v2yKCXnxpiqrlxwUoqQEGVMZqrVHSVU&#10;CK61qbIsLpdntza1XsKYNxoNY0gxOEYox1RKaY2mktfDgYt4qbu2s0VZGusSit5aybmgvF9W505v&#10;VkoyjOu6pkrO2w4xwYT03sEPCoQPQgj6nT/6xkn/5IkufWVl5WS2gCQ5jPFyPh/0+9oZLgQmtFku&#10;e2Wp50tB2Rd3br36yivOWcEo55RwZp0rypoLzjnvmg4lrFuNUpJSZqrIspxxdrwSUwITTJFnSkpr&#10;HUKo1+uRZ23zm5uboM+BX+2JTg+oY6CsQwiQjQcJcydGGvTMhw+PCDhqTmR1AAUNBgM45gCShLsZ&#10;/iCljNFzxgjCt27d6ld1JlWzWCCMoKALXItt05RlyQkd9PraGKjWgP8Q3AFQ20ApbZumruvDw8PB&#10;YGCtBYMxvDPwfDvnANEsyxKeZvg9AQk2HA5BAw/P9EncwEnwD0wesPkDGqKUWllZOZkmT74YCPxX&#10;z6x9sPP0er2mXSKEnPMrKytHh4cpBkKJ9y4kVNd10zSgniWcU8qWyyVhyJiOURqci85xSlxwdV1F&#10;hBBGmGDnHSUYoTCZHgohCCeM0mOcMiHOBEoxBJfnRURYG8coM6358vMvT2+dK2QvOiYzkZgrKp6X&#10;uTUGI8oZaxZT3TTbZ68+ebQfDa7qAquoSuGdY5QhH22nB1XtjAnOE4xNYzIuzawhPn5249aNDz76&#10;8osvD/b2BnldqRwlwhP/2U/fvHTxuWKw+u3f+93Tr7z4yq9/44MP3n/+xedffOklSdjf/Ne/WOwd&#10;/PZvfvvP//Iv/uf/+B9kXVpjvvc33/u1f/mtK9efqwdjl9LamY1rzz339N5Xi8lMSixy7lFEmGDM&#10;OBVdu3DecckwZWBzHA0GttOKSYpJSohQEkhyqGMZWZiFD54wrCRGvknmiNhJM38a/bwqFA+o3Vt8&#10;8M77K+vDKy9cvXrt8uaZTcawx5EIXuSF954QJBUdnxp31P7m//CvR6un6uH43PUr55+/giRlStq2&#10;oy4+uftge2PLByOEfPvnv3iyt9uxGDJ+7ZWX80G5bGcyY5EmzLEshA+OMZaJTIqMUIIJtc62XRe8&#10;JwTH6JXMMEIQ3IIhUDpFlamYEqbEB7dsFju7e0VRtE1T5HmIgcosMDVddnrppMznzWJpWtWrvv71&#10;1+7c+OTuZ5+f3T5XVMV0vqCMzA8nVVFxyoWURVEwyrquTSlKKaQUeabmi5m1xgcfQlg2zerq+ODw&#10;UGXKWEsIEVIG7+Emg7cDkooQQuDBQwTleW61w3BBURpjsPa42mrv8AhhNDmacMkwxt4bGiPFiDHG&#10;BW+7LitLyiVjwlkDoSEqLxJKvVJlxGHkEWXB+q9u37108ZJDwUePI04Jvf/+h8+/9BLPJKKoWy6G&#10;w2FnrJIZSigGcu/Ow/NbFwURH37wi3MX17RbJIQyWX704SfXrl7Xzr7z0Y1qtCV7ozZ5nlElUKcn&#10;PiyX+ohie3ZrYzQcvPGzN7YvXHnxpVfvfHJrfXXNROe9Zsjj6Ezb5SpHIXW65YwBv6o433+6d3r7&#10;tKPRxoRp5hHDVCBC4UQFLuXECw2SY601kK6c81brkKJUMqY4mUwwQj746ANKiHMGxtEH9+8Pen1K&#10;aWc0oVRKAXFoQB0IIQDBCTFGlDAlw/EopBhi9DHITB4cHkpGVUpx2VRl5px2zlqrU0CKCuxR8vj9&#10;X7y3sb7BBXfOIYx9SgGhl7/2tTd+9jOjzebGVkLJu9C1LSX0vXd+MRoOXn3lpRdffP4n//Tjc9sX&#10;dGf6/YFzgWERQkgpOGdFlnc2mCgQ4VxR3XYE4ZSi5CLPC+usdbauKh+CMaZp236/lxBSUnZdN5lM&#10;AFYOISSEoM0uy7JMKWCTnHOY0jzPl8t2sVxSzo2zQorheLTsdL/fPx7IKG2bJlMZZwwjTAnptIar&#10;DYZaSmnbLCljEaWiKpWU4GYEKKHTuldXKUXKKKFkNp8ZrQnGw+GQCkoZbZrGGMMYgesM4xRjYIyW&#10;RQ76YS7Y/Xv3z2xuMUy01gQhznnwHhEshHDWwjUUgpdSemNNp511eZYB4nMCzQNxB14zuOlAQ4gp&#10;IQQbY3EiQkiM8HI+NaYZDfqM0uh9SJ5gZDpDMc157rQ1XpdlMZ/NpRAoIc4YwZgz5ixUxyNKiDWW&#10;EkowZpT5EE5GTIiShU2AM+adCzF2XQe9m+Q4GI9AvzTUX2vdpRQ5ZykE3bVC8KZZMka7roW+eoSx&#10;brtMZkIIHBElJHiPUpKCQ1VSgiTGY4NbCjEKyq02MSHoKewWbVlWnTEuBm2cdSYmCOQhptMoREop&#10;pcwYw5XsusZ7n4KNpityhWKwnqlyvbNICtF1LYpxMpueOruFKbn1wc1zW5sp6UU7K/v5ysZqVpUu&#10;+YSsECyCTT/4lNKTxzvbF88Z5FSe7TzdGw4HJrjEMKaYS7F96cLZS+exok93dz//5Mun9/Z27z89&#10;2D3anxweTSaLxbxZzIztZrNJipgzUYjM2tiYJLL8zNbZjz6+MTy1RqQ4nE5GK+O79+6dPr/N6+LU&#10;ma0UYtXrnb18gRfZ+sbGYNAv8ny6nI3PbGEhXPLT5XR0atwbVVUthYhFrVQuskyoTKos7/cHQmaq&#10;LLmUhAmMiTaWc0EpNy6KrBAqs85rY5vlYjwaadPlWd60DUoxRSx5RiiljHrvvHdNM6eE5Iov55Ne&#10;oZaTxXCwnlfjc2euLR/NGVLf+va/e7izv7m1uXc42T5/rTNBqtw4E5JnjHrrGaGt7qATC0Y44Bu1&#10;MUxJQohuuxhCNO7w4GBlfQ2MfpjQw8MjykiZF9Z0DMW1lRXb6RiCsS7GwATb298bDYfWaSkViDig&#10;qwxM0WVZwrQMqzjQiJDEdEKVhRAgxK6u6ydPnoCuE/gteD2BBoclDcxB7lmBGajrgegCeBdGzaqq&#10;4Hagz7w2UBbrvb937573HnA97/1kMjlZS4B155zPFzMhBBx3lNJ+vw+3jOASEtestUVeehcwJlKq&#10;pmmrqg4hKpmlhChllDKtjXdBqSyESCnLcoVSwggdHhxQypquRQhNZ9OYUlmWKMTZbEYwJoSglOaL&#10;hbY6YpTJLAYkOJvPppzzPM90p2NCQqpm0VhjR8OBICgE37RNUeSEMsYZxogLTijDhJi2U1ISkghG&#10;GCXr7OHhQcLJWgfmKZQwpUQpBYgPJoRROlvMqrKIKY3H46/u3V1bX6OEUoydNUrKtu0YpZQyxplU&#10;ynpLMLXaMELrsnLWopj8s7D6lJKxFlNydHTEGIMdPi+Ktusg5Ks1OlMKP4vZAjsSaDSstYwKxri1&#10;NsXEKVUqK/O8LApG+OHB4drqetdqcK6BZDh4Twg5PDwcj8fgGgbjBsL4RGR9bEmzFohY4AaAoQRN&#10;B6WUUKq1Br0wQLEAf5uuFZw5a43uikwpKTBKMSUmaEjh+DxNKc9UsLaUGcd4kJf9olwfDHtCKUwq&#10;IUVCPCFFmSTUtZ1dNqOywjGWUuWMF1ysDkY547XMeioLbbcxGktE1gfD2JnlbAa/SudtphQhxHnH&#10;GPXeRR+WzVxwjp2rpaTB5Jk4ONgb1IOD/X2lpHNmXPd3d3YyJe/du7d17uyia1RZHs1mlIsUkXUu&#10;FyKTInTm3u3Pt0Yr50+t0RgqmROMORfzZbP0PlLK6PHrCVKXtm3p7//vvw6jLbyuoNI5kS4ANk8I&#10;aZqmyHNtrbGacd42neDcLtvNtfW2WVy8cL5rmxhdDC5idDy++0AJ7bo2hjjqDzKpjqEX642znDPj&#10;LGT5gvHDWqOUapbtMaSUZc65qqq++uqrLMsmkwkQ4IC+Q4fBZDI52WxBawT0Eay+8BwDNgF/xTmf&#10;TCaglIPlud/vHxwc0Gd1mpAVWVVV0zTT6dQ5F2No2xYTsnHqFMHYOTcajdqu29nZrXq1kFJ3HXD+&#10;EaWDo0NKqfO+bZq8KCDhn3PetG3bNIPhMKXkve/1euBgJM/aQY+LhZ71K4IaH0QT8O4dHh6eDNBA&#10;NQyHwxOkA05M2ExSSr1eD7ruQJ0yGAwgUQ/eJYhOOEn9PWkigbD9hCKltCjKp0+fHmdgaoMQ0sZO&#10;57O6V4cQjqZzZ72xrjOaS5EXRXJBCpZitNYIJTujMcURRUKoktJ7JxVnlBCaikx57wihKWGCqeDS&#10;6pZS4mGjxTT6lEu5sbZhTSpV3e8PB8Nef6wQS03XUsZCCtZ2kuNm0b7xxtsPvnrUr0bj1WHk2tg2&#10;QqxAiAghgvExksc4ikky/uDe/U9u3vzGN7555syZc+fPb21s3b/71T//8zvXr7zw4398/Zu//u21&#10;jfPvvvfR1rmLRCltzPr6ujX2x//4j08fPf43v/XtX77z7my5/He//12NgvHuT//0z/79H/0HoeRf&#10;/fXfXLx0iTHmaQopnT9z7sZHH546NZSSIkp8iF1rmeCCU86QsY4QqqRKEZt2yRhLCMRrOMQQksUs&#10;LNuZCzYhO5/uZwI3sx1vpsk30XdFqVKKTptaFe+++9b1l64ThhNJIXlMMMbYOjc9miyms35ROmeX&#10;y/n+0VFR1JIXKKGU4mw+zbIcxWTaJrTm5gcf37n92dH8sOiVSYh/853vlGvj1e3NxtlIEyZJ28YG&#10;TWhijIYYok9tZ7SziGBMEIyzQokYfQiBE8YI7AgEMsAQQkwIIL0BjRqOxvAHeGuIkEedycthXQyc&#10;8ypTRFBH0nK5OLO+ORwMfvz664tm2SvrjCtGGecspRS8987FZ8FaIQTKCAHhlrWMMYKJUqptllCc&#10;U1UVJVRKCU8FYNiA9QKfAPONyhVCiKDjmB+EkPdOCFFVVQjBujAY9GMIITohWAxeUGytoYwggq0P&#10;vcFwqZ31niaUZ0V/MJgcHgkpm8Vktacoji4EQeXuw8crK2NMacBIMEEpmy8Wp7Y2QgyE4FyqrtMy&#10;y9q2kVJxLG+89/lL118Nzr337s+3r5yKxCqprPFFlgklfULjta3Tl54PjCaso5tNDu7jZIyZU+Jx&#10;tM53lOKV8cqdu/eHo5Wf/ugnL7z0QsS262Y4OoaiYipYl2eFksKH4JxBGGFMnj7c2Tp7mmTMY+Ij&#10;5apojXchQokGSB8hywNY+pWVlZNRteu6ldVVgjF0dNVVZY2RUlJCEEKglKOEbJ/dBhEgII/L5QKQ&#10;TcAu9/f3e70+yPuBJbbeoZSY4MPBsOlaQvCw33dNm3FGMCIUxWTLvEguCqrefvOdh189yWTx6c3b&#10;zjvn3eFs4lEUUnRtd/bs2VwVf/v97z93+bpkQlKpF8uu685ubHnno4/nzp7/8Q/+8bWvvTafz8Gx&#10;nEmFknfeZUXeedxa6hHhkjJGnbWKSxeDDwGnJIQ4OjoEy5VSChj4rm3h7AX8FCEUnjHDKaW2aUCA&#10;UNe1sTbGmDBGhAglQwgu+Fuf3n7ydAfyqweDAdDL4FeECw7C508Yae89o/Sk1iTE2CyXMHY/i3k7&#10;HqDBsDoajzAmSsrZfAb31GQyKcvCWlsU2Ww2gzhoawxg0GVZ9nv99957b3NjAyOMceo6jTFmlM4m&#10;U8oYJPYzRo0xBOMYQpEXSkrwaMBrC6/eCXgNDlu4BBmBMBpVyJIzYZ0RkgqKorMpOBQjwQhhHHxs&#10;5u1//6u//ejD2xcvb8tMgg4CBhj4LCd1xDBFoJP6OsYSOgakgCeE5B0YN9uuI4TIZ/3bJ8Q+nGbw&#10;38IOI7h4FjFz3Ox9fLYwJrgIIVFK3/zZm+vr66+//vrFixed84Rg773kXAgxmU4h9okg7JzDBHvv&#10;srLQrSEJCyExZ9pFzrhQikvpnEc+1GW5t7s77PWbrhOScSkSTlo3tmtzTnMhCUqIZKJcQzSLMYLj&#10;30dXVCUJ+O4nd65duURoiiS23VRk3HqPMeYcpRQwIikmEFjt7+yvrK565Iu6JCh98cUX/eGIYMwZ&#10;powgnEwwqswZF1trZ85snj2ztbWxsTo+tba6vrK6ujIYDghNq6vrbWe6trt18+ant2+7FEejVYLY&#10;7u7BysoKwWT38GBt49S9L788e/bsUncIoV5ZfXzjxnBlLJV6+ujxuD8slHr4+PGp7W0XgrPm0ZMH&#10;VZWPRhWNuiwEZkEoVhR5rzdgTBS9HiKYMh4xElKFGFJKWmuV5YhQJqQ2nlCqsrwqC911lJLWmhbk&#10;RSlp7QmmIbgYgwu2LAqUknd+c2NjPF5Bke/tz85eusYiP7y3b02oNtZGG+vLdn79hRddQAjTtm1R&#10;QlnGUUh5ljvnhZQEY4B1KGPHdd8YY0Y7o4N1lBCG8OHh4Zlz2y54ztlkNllbX8cYz+fT1fE4Bac4&#10;79plUeZto+FwKIrMaINQivE42QEkVGAMAT5cCLG/v1/XNZCuoACFcwDuYginBJsnxhhKnYE0AgdN&#10;27bQmnESbgcyFlDUgpsGapJBBARaALC5wUALHNJJ+zI0dIxGIzi1YDSFEVdrzcXxzwfulONgC++z&#10;LG/bFlY7KSWl9OnTp1mW1XUNkNxisaCU7uzsnEgSgOva398P0WtjCMajwTAllJeFc05ImTDihLZN&#10;A2Qh5JjmZdHottWd1d5ovVzMCT2e2CUX0CRa1b08yyjFRaYIxhubm8YYzkXTNJhgH0IIgIz5osw+&#10;u3V7NBxRxlSWFVVJCMnyzFjjrMvz3HQtGLKElEopH8LOzk7dqzGmlJKiKHZ2dvI8QykJylGKq6ur&#10;znvjLEpouWyUUgB/A8kH2xahFH6hQIiCuQkejCzLjo6OyrIEO4aQklCq2w6qCoEzh5qwGCNjUHRS&#10;5Fm2srKinjHwMSTQe0NES1mWwJFAKh6QpnC5QKCdVAoqEo4nQ8ZgeYGHCv4tzA9wUcImGGPc29ur&#10;yhKU11prlBI8e1mW+WdBCSl6p7Xt9KCsxnU96g9LJce9fsbI+niF4OjblsYoGTPdMhhTZgqlMJ8e&#10;1UWeKyEZTcElHwrFJeXJe9O10VnFWfKuVxambUJniixbHY+qIh8N+oxgwbigFMWQCY5DQNYVSnKM&#10;WYw0BplSvywZx3DRKJXB+sko3Xn6pCqrh48enTqzxaVqnc/KatlqbWxIkVNKUgrabI7XLm1vv/2L&#10;n+8+ffK15188PDoSZUGzzCRkXYjhOBQGBoCiKOgf/B+/cRIvRymdzWZQAgEqR7iiUghVWTLGKGMe&#10;RS5F13Sj/qBUWQzhnbfeeuGF6ykFYzRXIuEYE6KUNk3LOScpkYTms5nR2mq3tXn645s3xuNxSgjc&#10;hovFIkafKckpc9b6EEHxDrf7MdvTtiATAh1dXdcgtPDP2i8gpBfgwMViYa09ODgAhcaJsTDGCN4e&#10;mM4BFoIKd1h9AbA8yb9ZW1tLKUG+neB8d2dHZgr29sdPn1y6coUK3mmdFTm85NDNM1tMB8OBlGLZ&#10;LDEmRVU2TTOZTQf9QdWr26Z1zvmQirKKCUHBCXyD8MSDy6iu68FgAHQBzBDwRcJyAr56GCwgswcY&#10;D5BTAv0+m83gvIbGvl6vBy9PCGF1dRV0CnB8Q1PRSYyT7jRK2Do3Go0ODw+rqkKYUEp9iKPxmGCG&#10;KJVSFUXJpeBcuhi0sVVZppiiC2VVddYiQjBjxjqCsHc+z2QzXzBOCEqCUsFl03WMC46F05oSlFDC&#10;gnuESCKC8mhcIYthf20x78qycqnzqDFB+5QwIxGbmAxFgVN25epzm5tnh71RIjHvcUR9pqR1ljKq&#10;8gxRzCTnjHvvgw07Ozuddy98/VUiReL0nXd+efbM9vrGma+9+o0/++M//x9/5w96K2cYL99766OX&#10;n/va6z/8pzd+9KPbt25df+G5F69dv3zx0v/zp3/8b7/7nbWtLVFmVHDr7OWrz2VlyaV6+xfvPH/l&#10;arBWW8O4SIRfvXzpr//bf3npucsueipknlcxRutalILiXHGBE0sIIZwiRrLIXYy604WS2BsaPMFe&#10;d/OyYkVOdXeIohEkVmXhUfIoaeMwp21orr987fWf/ORgb297+yzGZDlffO/733v6+OnVS5eJS3/5&#10;X/9ivnf04Tsfnt7Y3lzZ0osWOU99PHq8+/brb976+GaK4ey5bc7E5pnT1156brC5fvrF6y1JkYGC&#10;ilPOmnaGWEjJM46CtZnKY8IyyzAlTdcgFAnBSmZt02CclJQooaZpIMe1rutWa8qYj8FaRxkLMVLG&#10;KCLBe0qI4JxS6intIg2YGRMyoe7f/0qVORbco4gQ8im+/PXXBlX9o+/94Nzm6dFo3BqNEBZSeu+q&#10;srTBSiXzIg8hWOcQSXmeIZwwRoRi75PKcs44Y9xZZ62bL+YwjEBaXggB8EEIeCOMaGOOjqZCyeAD&#10;QgmqpoFe4EJ2XTscDIRglGJKEPJecIYxJoR6FA+OpkTk1kXBuRAyhYQwppwG2xYyBW+UKrqm+/yT&#10;T5977rr2FmGshPLODVdWOqelkCFEKPcGZ6wQolu6L+7sX7/2ipTkp2/8wwuvXGOCzKdzqxvGkMjl&#10;w0e7m9uXLZJCkdg90dP7/YIHs8TOUORjMiGaEH3d69346JML5y/yXMqCywyF0FAUcIhvvfHzd37+&#10;zscffri3tz85PByOh4iQ4OPkYHp6e3vRtpHQohjOG61tmC2WIAgCjdxxZYkx0A8EusoY43g8fvTw&#10;oZKSYoJT0l0H2W/AgcDRLaXc29vjUggpfAiYYEap04YwCgCQEMKFQBkjlGhjsjy33ofgKecxJIzR&#10;YjGLKEouuOAUB8EQjt4bGwMqVHnrk7u//a//7enTF6UsR8PB6bNb1bhu9TLPc8rI3tO94MLW2ua7&#10;b7599/YXB0/23vzRzzgvfKN9AAAgAElEQVTm77/9ywd379///Ks7Nz/Xs+5g5+DRg4ez6SzYqDKp&#10;BLdOUyEQVZ2lkTDC8bJZFlI6a4VUEaUY02I+6/XqPMu6tuWcO2uNMcvFot/vg9NqOp0yxoAdCiEc&#10;HR0VzyKdnHOUMaXUo8dPhJSd7mKMnIusLDbWTmVKUc7KsoT/ASFkjIGhSgrGKNFGA52eUsyLMsTo&#10;fBBSJhRjjHlRTGezqiyVUpRTH0LXtkCdKaV01/kQnLP9fh+RVJRFiDGm5IMXUmZ5Pl8sfHBVXWlr&#10;OGU04dXxys2Pb5zaOBVTzIuibRpKKRccI9Sra5wQTokgjBBKMRltKCFVVcEX//d///fXr18HWT48&#10;S/9/b6dzNuG0XDaSqXbRuuB6dW26RZGJnDOMEbhH87zAHi2Olivj0frmqsykNVYKAcn8mcqAl8MI&#10;MUpTjAgFrbt43L6BnbVCCljRn33eY60EqFi7ts2znDJ2siYdp/3B7oSwdw62/RNnMrwaQCQShAQT&#10;KcYvP//yzOkzD+4/OnP6dJ7lgvMQAyF0sVzUVR2eWU+BWUUIOeMoxozyZdc5hDtjCWEuhK7TKCHF&#10;OUnoYPegKEoleMIIMUo4VUIoziSjJAWSEOMFkkPMM9N14F06Oji4+f6H7775Vlza937x7ktff6XV&#10;C6G8s11wuCjzrlsQlIKLFFOCE8Z498He1sYW5xihILPs1Pr63/3l966cv6g4w8njEBglKKaYYsTI&#10;hC4iiznCJGljmraNCPFMzRZNVQ+Uys6cXr105UKWi9l09oO/+8lv/ca3/+m//8O1K1f2p0e9Qf/g&#10;yc7Gyto//+zNLz697TuDE7pz585nNz/Vk/mo7scY3nv/l7PZ/MzmVr8sP73x8dOH9164cgHpBU6G&#10;KpowwgkbG5jKTQiEsYRQ23Uyy7xPXEjnPBUyIdxqY1wQUjEudNdSglFCkVBMKSw5CBHFxcHRflkU&#10;ztnFohEiw5QHlA6O5iunzpw6vZ0ooiG5o1YbPTi34qRvTJMXOcY4hmC1U1IyytplMx6PO906H4KH&#10;2A4PfVoEYynlvFkijAVlFBOJKMGkv7bSti1KUUhhjGWMCc4YwaZrMiUFYxihsqizPHv8+HFRl6Ph&#10;0DpLMIF4M1iNwNNOCIFGZLCjw/SvlDppTYKjGDxTJ2HS0GANuej0Wflx0zTgaoEpHUZH7/329rYx&#10;BirugB4DlhUmdpiry7JECO3u7jZNs76+vrGxcXR0tLGxsVgsgLHr9XoAUMKXlFCEsRxgiP39fZiB&#10;g48w/QJyB1IgWFABu5RSAmBKCJnP56DDBX9xWZWU0jzLMCW60wmYMIwxIQFi3lS+XDTOOm89IigS&#10;FFLKRZbnufeurkqpFKWUU6ZkNp3NvAtlVThronMIpcOjI0opkzykECNqu04JEUOQglttTq2uHU0P&#10;McEJJ200YSQmBOnaTpu6LGMIKKGU0mK5dM5tbm4656RSWpuU4sp4Zf/pk+Ggb7pOSrVoGiaEtRaa&#10;7Rjn1nnOueDcOUcJsdYmjI21wXuEEHC3AMfAxZHl+Qn+KzPlveeUTqdTSPUCGEVxVeQFRijPsvF4&#10;LKXEiGptBBNlUU6PZsPBqG06RjljxBgDn4tSurq6CtFxlFIIR4TtHaxhwETCDt91nTXHoXegC4DE&#10;YlgDoae8KIrlcllV1fHkIIRzjlMKmUrGmOAsS/ji1pn1ujfMy6C7QV4Fo5M20dlCqm65kFJwyR8+&#10;fLBsFmun1rTVo/FISDGdTau6WiwXIQalpDE6xJBSxCgZ3UE3CsFISRGw54JOp4eMYRxjnSlJscKo&#10;ZLwgdFyWWUw5omt1b5Dl/SyXlBCM224ZYyyr+osv73a6Gw6HP/yHHy5m8zNntu8/vL+1feZoPiMi&#10;e/DoqczzRMjRZDIY9okP873DB3fvV726Xu1dvXbly9t3FotFPh7MjJ7PG2ucENxYCzJtQE/o7/5v&#10;v3bi/oIfFvwdnAv9fp8QYrQGJIBQGknyzg16A6v1bDJlhHz60cdXLl5IMbhohGRQe2O8TwnnWYZS&#10;iiFA8A/n4tPbty5evKi1xpTs7+/7FJSUVVnAo2CtzfMCchrgIADg53iePpb/YcDeIEDYPetmhPIk&#10;OGjgMYXWR0Df27YdjUZwysDNjRACiT5s0WAxALU//BystdA4wjmfz2ZSKVjah+NR13VZXiyhncha&#10;Rqh3zlhb1zVkR0eA8LM8pZRQGg6HPvjlcln3ekVZCi5gl8D4uOMdfgVwkoKyABT7dV3DsXXSvXeS&#10;bw8DBLx7cCJDzh+gXwBewgfATwl4ePhO47NyO+AuoEIJ+j+UlPABy+USNDNFWUJMBcLIeB9jxJjM&#10;lwuUiHU2IIxSMsbiiLS1xnlCqQ0uJaQ11Hh42+qqLkDNaI3BCdsYQ4jeWe+8tYZQmgilTJhO/9Vf&#10;/r+3P/nky7v39g+PCCNVPxc5YSpihsq6p42mPBIcGaa7e3utNk3TNFqf2lwzqaUcgS2Nc+5CjBjF&#10;mFBMjBBOxeuvv/7Sy69keRFSdNbv7eyfPnN+0YU/+ZM//4Pf/6P7D/Z6axuEZQ/u3V/tj66cu/Ta&#10;q69efelqp/U//fine3v7v/Od7wzGox+98ZNr15/Llfr+979/9dr1RGhA6V+89tp/+y9/Ytp2fzpZ&#10;39gkMqMkfvTzH1++eCavCypEQmgymaysDFAI0UUKdbgxRhS4ksdZR0WOUvRaK8FRSirjKNmuW1AS&#10;BUUoBRc8ohRj6r1HJAUUOKent7aGvd7NT28ul8u8yF98+eWLFy+kmMq8fOmFF7c3zxLEl/P2q/sP&#10;bnz8yf2vHmaUr41WX77+4pVLF4crg/li+eXdry5du6qda4PFuTTJK85j8N6FFKPMxXw5977NJY/e&#10;ma6jmHvrKaeEYOtNCsEHTykBzw4lJM8zhJDgHMLtQgjGGrBdMUJiCK02gnFrDOMyYU5EMbdhvtRl&#10;UXdNNxz0G90iSqhgGKGqVx/N5xSTV194+eZHHz94+PDUxjrCqFk2RZE9ffpUChGcd8fW92VVldEn&#10;hJLR1vvQtG3wfnVtzTtHKClyBW/ZdDI5deoUCILA0QcKQ+tsnmUoRpzwYjGv6/rw4CjLjs8Zq027&#10;bJw3jBAh+Wx6lFLw1nDGVK58CIwL7dNgOEIxMkITSoSg+WKhBFmr1XI+CzEWIvvi1u2r167q5I33&#10;mcy9jx4FKYTuOkkZE2w6nVFKUQzNcpGp3uQwXrz8XHDLD26+++Jr17VZZkzcvfvl2qkxwnQ616fP&#10;XHGYerNMepczQ3Dypu2XdXAOkUQZYQy3bXNu+3xCSJV1jA5jY/SUkUgROrt1+uWXXrr2wnNnz53d&#10;2NqIKOa5stpwxlWWY4oT5TYQH6m2oTccwqG6uroK1scQQlVVAOeD/EFKubu7u7Ky0jVt8D7P8v+P&#10;qTd7tvM6z/zWu+Zv2uMZMM8gAI6iLFJyU3bbkofudCWxU5VKOpWkKlWp3OSPStK56Y4Vx0nHstV0&#10;qym1JFoDJZIgCRIEQICYznz28A1retfKxQJQQeEChTrAOWd/+6z1Ds/ze6xzTVVjQEQkFKSSQAkB&#10;WlblC8MXIWT38dPJZJwj7oyzQsoQvFJSSpUnsIxSIYRWyvpAgAhOKSXeY9OUaHvBKaQEiQghSWQP&#10;7jy99tLr//4f3v/TP/8X//cP/+2lly6F6JmgQIEkmIxH46YpS33j2ivjYvLk65133vmjt97+/fMX&#10;zr75zW9cvXLtxo0bFy9dHE/Hr3/zte3t7Y8//PjKxUvOGRcCZdyG5EE1k9lidUwpsES0LrphwBib&#10;uuZSRsR1uy7LOnjX9X2hNeM8eN+27QtlVibkPesGnZNSNuOxkJIQYn0IMWKKUsqyqgdnhRABo1Qq&#10;FzovJFr5ZhyGIcOirLP5jsuAxrxnywytru9TJr+UlbW269pheJbEk2v6RMjXDx5sn9jqug4oeSGJ&#10;pBTyIl0IkbPuGWOc8RhRMDafb9z69JNzp880TcOAtus1EOCcm2EgACmlvD0LiFVRAaXHR0f50nnp&#10;pZfyFZa1oOl5nOowDN77jY2NbhgIxuADZawZNQRi8K6UEmKAGIAABVguVoxQuzJvvPb60fqwLDVn&#10;bDAmb5kylunFfBwRKc0VbcyAurqsQwg50TC/VllMBwDhuYIAgA3GMvaMaZe7iISRAo0EGOeEUABh&#10;AwEmGZWMC+ccpZwDpcAwhK5rj48WL710/e6te+N6Mp6Me9t77wkDKSUwSoFiCBQAEXNwT5YNk0Qo&#10;YwiECelCkkK74IFAU5a3Pv3s2vUblDGhFAGybNd1WSZMDAhAYgA0pZg4rzZtACUkBr/35MlLVy+f&#10;OX3uW2++deHc+Wo0mmzOerOKcRXcUMjKW88ZISkpob3zXDAgsPt07/Tpkx5thBRjKovy2pWrQ9+9&#10;++9+5K3fnM2AEGOsFBJTBEIAUvCeAjDOSaRcCBJTJIRGZq1hjMYUpBBc6Le/8z3v0oO7dzkTlmDT&#10;NDuPHl86f+HcmbPXr74039zwwX/zzTevX7l65tTp99577+qN61dv3Lh46RJJKXjs2+X3/+id46Md&#10;miwAuoSJEAAmpPIxpkQRAwBYF7jghEBIUaoipRQSUMYwAsZEgWitnTUJSFGNFsvjdr0qy5Iz2bbL&#10;cdPsHewXZTkej40LAeMwmKoZMy7bwfRDJ4AvHuwY08+unI6KyKJQRSkp00r3Xd/3/XgyYoyv23WK&#10;SXDhnGvqWivlQ2jbljOWU5+klAkjJILOS6UGa6x3VVk472JMXEnBaN93LJHtrQ3J5WqxGuwgpaqa&#10;RkuxWCwoofkWy5153lrnkjj/DP7/uRVd12V2fd7EiudBSBk+n7uA7N+hlIbnMUxlzgBPyYfgrMUY&#10;80744cOH+SOfUTCs5c9R5zkYbzKZeO/zqikTVfPZkpv5PKB8sU5Pz6iTz/ykuQvNCtPFYqFVcXR0&#10;lCnuWU2QP++ZM2cOj4+auhmsyYGg2aGdnfx5g8UY0Iz88aEsq3XXEgDnfQ57k0JJJSVjjFJdFEgi&#10;MB4wkhgRQ13Xgx2KogAgQz/sHxzUdUOAOGsRvbOGMZq9693QA4B3YTqd5ilt33ZKK4zhyy+/PHvu&#10;nPWuKArKaEokxkgBOBeIgVEaScpHpVSKSxFTTJHElLQulstlXdbL42XV1GX5zDNorUMMSkprBkop&#10;ZexZPcOYj2jMsL19IsvonikNnQNKhRA5ziz3O1JKZ613Lnifu4l8oXPOlVCZbpDlGCklAEIJySDt&#10;qiqPFgsCpKmbgJ48J/MVRZG5RfkQzhJpoDQDEbxHLbXgUnDRdq2UMm93YgxSUGt6IBhjkJJbYyaT&#10;sTE2hDCbTodhgBQjBsYEoVQISYG4th0VxcZ0NmtG3IeCUskYYPTGNEVpTR9DIIjOWe+skjJGzLEO&#10;UnIfI6agla6qyg6mqeuIKLhIJAGQ58Tfoig0eo8RI2JEP6pHknM7DKXWKYRSqeQ8II50kbzfnM1p&#10;SooxQenDrx+ORk0iKZIYGbXOT8djztiZE6duXLtOkBweHk0355akyGVk9Kf/8WdXr12t6gatFZTu&#10;PH7yxlvfuvXlF3cffDmfTism7969V5/cun3/KwI8EhJS9OgY4yE4SllKyP78v/zGzs7Tqi4H0weP&#10;L1KI8q+u6yilMSUhMzsUUiKcC9MZkmA2mwuA377/j2++9no7tIwSyVgksfeGSl7XBWUM0ROSdKH6&#10;oS/Ksh7VGANllJA0m02tMX3fY/Ccc6U1UCqFyl70DEDK9/0L53x+i8QYs0kjL9bg+YGYR+NZdJDn&#10;QNlPmM+Xjz/+mBCilTBmUFIYM+hSJxITiQSSGexsNqOU9n0fImarIQBwLiSX1rgcEtN1PSGgVeGs&#10;Y5TWZSU4D87nUynGOAxm1IwZZSkva2KqyjIimsFwxlbLlRmG4+OjEHxR6GF4Flb0QnGQz6/cXedK&#10;Nx95+VcuvPKhnKVQ+cXJSP8sAnzR3mc7Yn6OWbofY8xHdtauZHFgnt1kjTGl9ODwMOMx8jaJc04Z&#10;994nkparBaHQtp0LYTQaPZuhxljVtTUupMRF4UKMQAhhGDwhSXFBYoREOKPBB2tdItANhgJNJDLK&#10;jDV1XaVEuBDBWS3V9WvXzl288PIbr4w3xpunp0Q6KpErxgWljDs7kEgY4zHGsmlGk0kzbcazJtKQ&#10;KFIA63pCCQWBmCImIXghlXN4787977z9T2pV/u3f/Nvt2WYtq1deeuXuV09+/fHt//5/+J/rauNH&#10;7/7k9W/+HhD43W8/+Oqre001mm9v/OajDz748IM/+/P/5NKlq+Oy+eKzz89cPDuejEM7vP+zX7z5&#10;1lvAIBH84Fe/2q5Hm9P5Z5/ffv0bb3jiJcdHdz599cbV1nUhIeecAgnWCakRAVMSUpFn3tq+1IW3&#10;LvjgQ2CMdYNJhHAhUiIkAYkpESAEuNQYkFHglEIiJJLMIKWSb21tjecTrgRXXFalqivr7Z07d3/y&#10;k59+/fDxpctXvv37f/D6N97S1Wg636SMt6t1U5WffHrz8dOnb337O8AkAEuEOGu1ZDJREgI6Q0ga&#10;TKiryvQLLQhBL4FxEEC5s44LrgvpvI0ES11k0VciiQCxzkaMta6AADBelTXBhAG11CFEwohQghGS&#10;CEOo1i4RkEIqY/qyKqP3UogQY0pESeURi7oejLHBnTp1UnD27t//3fUb1yAlQkEpVaqCUkYSoYSS&#10;SHKRPfS94LLvO0RsuzbHlFnTm2GIMZIYJOfBu3a9UlJyRlPEuipJSsH5drlilBkzFIWmQKWUKRGt&#10;lbUWKGE0kRQj+qdPno4nY8kB0XPKhrZjnDLGA1LnAmLAhD6Fdbu6f/fuy1cvKUg0IheKInnw5Z3z&#10;Fy84iFSIg4P14f7xw0dff3n79vXLVxiBtl1rpYyzuihLVWCgXE7LeoSx//LuJ1euX8BoIMWhH6bT&#10;OWFFSmU1nhZam2GJbhWTz4YmxgRnvK6aiMR7JzgtC/XbD3577errjx89HDdMikiiSxC5ZDY6riUC&#10;CUCKQkGw0TvvU1EWulSexNF0+3DZRsqdD9k3kY/f3AIh4sbGxmKxyN1plkEhIheMM+p9EFxwIEKJ&#10;lKhDRBJUVfiYgNKAnsQIIaHzdV0LwTFGLnlRV4MZyrpaL5eSi+QxBYQIQFnX9lJyDI5zHiNSoKO6&#10;9m5QWmEIwGliGHxc75lbH9///p/8xf/+f/z1H/zZHwcSKYkUgEthnRGCxuRREEyEBk1p9ejgqJlP&#10;x1u1IybwyCs+RLO73NFjLST/6tPbVy5clIXujGVMANd9IIEkwXlO0BBSh4gU+DAYSgFj0koRYDHF&#10;0WhsjHE+1HXDOFut1xRS09ScsxQxr0E8YlXXIabOmBDTsm1jSlVdB8Teupw4zTlPQLLaZTCDVBJj&#10;xIhFWbRdW9V123WTyTTGlDmm3hogJGLwzjHKSCLoPPrAGBuGYWt7SykVvM/i//V6LQSr6mdDGWud&#10;FCqR6JwjkTDKUkQgQCmLMZW68N774BMkTul0Mv7k4483prNutZ6NxpzRqiisd1VZUsZCCLoqq6KM&#10;JBpjmlHTmyGG4L2vy9oMQxaIRkKKslwcH2frbN/3kinOmQmGK7DBr7uOA22KKvmOJMz3Fwemufjk&#10;k08uX71y996djY0NJZTgAiMqpdZdTxkjAAGRcRa85wDeGl1qKSUHSlKKCTGEFCMF4oNLlEACKaVg&#10;cjBWKY0xpURIIsZ7yrizzhlHMEVCEuchMUK080zWG8DLFFVMnFNOEggmUsT5pA7O7h8ttzfPLnfW&#10;jW6qaeHRUsGB0QjAhUiBLBZLpWVWzCEiEpLFDsColPLw8DgQIUShpOja1f7+4cVLlzEkpoT1ngpB&#10;gUJMDMA7FwnIjBNIjIgpEqWlhJC+uHnz3JmzFmigYIIfbYyfHOyWJU9hmYKxrVNUmq6jhDqHSmsh&#10;lHdu58nT85fOeYgWUVJhrY8QpZYe05vf+Obezu7DB4++uvfgYPdo7+nu/s7e7s7+/tO9nSe7D+49&#10;fPr46ePHTx4++Hrn8dPd3T1nnWBS69IYz2XloeBaX792Y2dv/3i5uHzx8tf37p8/f6F3Bhjliu/u&#10;7WzMNgDgF//4y3f++A9TKW1C75xWihG4/9WdrZMzj2vCvA0uRCJEgYRgigERGBACeffAmJBSS6W9&#10;Q8al86hU6WM2fkbvXXqWIoyUEpEhxIlEkuePWghJCAAhFAgFyhkPIRhjtC44Qv94rx+6s69dtwxG&#10;1Xh/9yDYoFVRVhVhFBNSxjhnVVUhBs4ZifmNw6qyoJymFAUTwzCM6iYrRIpC933f1PXB0dGzvjH4&#10;hMgZm42abrUmEVNMSmspBQXCGIsBc1GXm7FcGGet63MsDMt72iyAz6U+MHp4dFjVlfMuE2fWq3Vd&#10;1965YRgwBGtM0zQEY/BeCiGFwBhtPwgptZCL5VIIMWqabCfOlWeeCGTtdFnWjHEhpHOeSymV8sGP&#10;JxMChDJKGU0kSSWf7jydzWeJEMbBB09ItNaQmAQXQOh61QourHHOOmvsbD7PMMu8lmOMUc64EBjJ&#10;YJ1zTijddZ2z3i7aYd3P5hvrrveIi+PjfrlK1q+Olkqq3gxCytFoFBG9DUrp/cODuqmVEpjw6Pio&#10;GY+kEJkU2DQVpRAQCWeDtarQ9biJKSVIVVkwBokQytgzkJsuqqJMMYm8pYuJCY4YhdJSa8q44NI7&#10;TwgERCmlsTaffhEgxMSlAsowpePjBaWMpOictc5yLggQXRRfP3qIiJwzDKHSqi5LwbnNrzwAxogx&#10;Ds5FkqSSMUUfPAEymCGRlEhCSHaw+QEBQLYiAkYG4DFIpay1/TBsbmxorYuqKKqiKgsAwgAwBMFZ&#10;ighAjB0iST5iWZWEJJKSlNLbEDxa40bNKKBXSrlgheQYcTD9dD7ziJJJSvh6tSKJMPYM26G11Ir3&#10;7YJEs1zsOddPZ5OIsevaPMtOSDijwfSTyQgJcKGAUDf0ZyfNuflUJNIeL9rloRJi6DsgKaVoht4M&#10;A6PUDoZT5q03vRHACqlNN1jr1l2PMUaMh/uHMWC/bhHjerUOIWTGIef86OCw7zpG6XKxwBBiTM66&#10;o8MjKWTXdhgQCOTOy3kfEM0wrNerGLFt14ujw/nGhtYFAlk7t33qpJZqaDtNheKCItl5+vTMhUue&#10;8Z3VcTEdT2fTgAESOT7cTxh3jw+dIPXGeHtjc7l38PmHn3gfvORLY5LinhLjTIK4btsYvfPe2J79&#10;V//jH2dgW13XVVXnYXkWP+TiLDMwM7pmPJn0wzAej7tVS1LKjq/bt744ffZUPapnGxtm6FJKstRK&#10;yrKshr43ff8cFauA0HW7zhqYnBK3ubnJGOOckecWGqU0pTQfOnlAnuG9eUoXQsj0y7yZz4UIIr44&#10;v7JEPwsRT506lUvMvPDP4nwgKUvrpZTOu7zNds4BeQaiFEIQgBDCzZs3r127RmJ60R5nCVDmMTLG&#10;lJTeuRTTCx97lh4dHBxMJpPseGyapu/7LEPKDXZej3PO79y5k0EmWaqUjcc5wSJLWDPCIKMjs5Yv&#10;awcyaDdb6zMmJGcE5GeX+/OsrcqTgkePHuXpbHZx5C81e1Ty582LkRBCTgoQQmQA7zOtBGOEkN29&#10;vfFkDASm82lKEELwIdR1nYCEkIBxKjLlRVMqmOBAWVmWWVoGlAHjEVOiArhMQIXSlPIEoIoCE/EY&#10;jXXNaGydCyn5FEWhCacgmEefKDgfjLUpxaqq8h4uJmBc9KavR01IbnBDVVcxROet1mXbDkVZOucS&#10;4tD3FOitT29dvHDRO3Pl6uWbH31UlPWvfv0R8Prtd77PZWM7v16ur1698qMf/vD7f/QHr7/22i/f&#10;//VvfvfBd//wn1x96QoDoAD/1w9+4JN56ZWrMdpKyc9vff7am28mSq23L12+8u6P3t3d3/+nf/Jn&#10;LsV6UlNif/Mf37t08WykiWnWrdZScM6kNS6zWI2xAKkoCvQYMTBKrTeUghRF1rmlGLkQjFLEyLnw&#10;AfNAx3svGacEYkCldGdsXdUYA6JnQqiiWHddQJ8wbW9vvXzjlTdee+PmJ7fef//XiQohdL/u0YWd&#10;R49+8fOfXX/5+tXrN3rnpVIUaPCOAVkvFmjsX//rv7p84WJVlonQspLOHDGK3nZAGQNJqcAYPYaY&#10;gvVWSRkxUkJJIlxQ5yylzBqjCmWtw5SccwxoRAwhSKVCSoghBbz34HGzeWbvuGut8SEwKZfLRV3V&#10;xpiyKimlR4eHwFgCkgjxIYwnE4j4jTfe+OEPf3jt+vVSF5AIxqikTCkZa8uyjBi7dXv16ksHBweI&#10;WDXV5taWGQZjTaFkIgkiSikj4mKxyFk4WZ6XrVzTyaQqy+OjhTWWC951bV03Wuu2XVdVNRk1zrkU&#10;Q0YB1U0Vo9NSJBcoJCE556IzLkZwxnAphWRA6dZsVgigaFPwnDIp+Ccf3nzl1VdYIXxK6Pn2yTPz&#10;+eZrr73artZKina98sFzqQGooHLdYT09I8qK0nBwtHf64mmPgYLkXDvH6mZDiLGxMQEBGgl2KYVs&#10;7Va6zDY25703PQEmZf3gq6ejalIUfOj3AnaMgbcmAnrERMjgLGUMY4zOLo6Ws40TiQImV45Guwcr&#10;g0moQhdF9kNlrlLm3Cil9vf3M9WmKIqs9hyGISRUSlEqMSChiRBSN+N123LFKGUpUnQOYpjUOtoB&#10;UqA0Ao3Be6WlMb2SYm9nr6oqKSShlBLgnCVMUgkKlHE2DIZRtjHZdEPfVLJfHZWFjjFg9ILIT3/7&#10;+X/xF/+NqKa3bt999RuvAQXFdUIaPJAkUhQBaaSs1NPbnz1cLM38xKnW9b/76P3tU5vAWTf0iI4K&#10;SgQoKR/cvnfxwsUuGKmVkBIBLKHGR85F3/dNPQ4heI/GmLqqhsGUZSGVXq9WVd344ChluXF13nLG&#10;6lEdAz5/oYxHnE6nq3btMW6d2H746DFlDAASBetD9kkBQNs/Sw3MvJg83s1Ve9aa5svoxZaMAnkx&#10;Hz84OCiKIuuwsiqZd/oAACAASURBVG4rr6ZJSvnuiDGGGJRWwYcX/wMhqSxLwbkxJu/N8vDXO0cI&#10;KQrdtm02as6ns3/8+S8uXbxICQguvHMUaJYAaK0jYt/3kovxaJRSUlwYY5qqBqCRJEJI9RzgyjiX&#10;Qjy3uyfnbUyOSy61UlJrrly7no8riB4ol0xUdeGM/c2vbr7xxmtf3Pr88qXLwYXggpLKDBYiiSkF&#10;77ngMQTBWLtqpdBIUrs2nGoAPtjoXSCJU2AxMsaUYDL4GHySqjQGPRKgKiAA5YhQ1zPBy4iC0gJp&#10;weWoqraa0RaImotGyAoDKYoRJB4J55S3y0Why53Dw9Mnz+x9vSc5m2w0VFKPgeTe2IXgwnw67U3P&#10;OQdCEiEEaEyJEkBE4BwYj1Qv1q03ZjIeTaczISWlQDmLQBJJdVESTCRGxjhSKgWAGbSuqZ5TqoL3&#10;ivOPf/vBubNnA5LffvQx0Rwkq+uaidiu91hCJZQzri6LO3fuzjc2MMbocdSMTmyd6EyfgFRlFTGR&#10;mBIlHoPkUuqiqPSJUydPnji1fWL71IlTZ86dPXPyzJkzZ7a3T128eOHk9onTp06cO3t+++T2pYuX&#10;zp87Y4z7hx//eyn1aDzFyJQqiJD1eDydzt7/2c+1kNPZ9Mc//cmd+/d60xtr796998Xt23/8J98P&#10;JHkSGWOcsuPDIxLiarm/uTlarw6EIkIKThUFDiRhilLwiBF9YFwMxtZVFQL6EIEx40LXDarQ49GY&#10;AMlg+SxvFEq063UIIYSgtIwxxpSyaCK/IXN6dqa+KaVW6/W8aJYPd0gizfmTsqmGrq+rupS6bdv8&#10;NJWSBwcHdV0ZY2JARmmuV7MUxVgzGo28DyoTZ2KkACFgyGxwwY2zIQSpFadQV2W/apXgJJKjw4Oy&#10;Kqqq7Puh73vJZFOPFstFSun06dPwPM07mzqz3j6fISGE5XIJAKPRaLVea63z/iaE0DRNiqlpmlHT&#10;5C29EIImEkKoy8o7R1JKAQXnMcbValUVZVGWfd+nlKazWQgBGPUhKK19CELK4EP2WwHAYAZCSFkW&#10;iJi1t9kVm8WzeWPsnc1ZeoQQpVXAEAJKKQNibgHm83m2amdcn3NuOp1mfNrBwWFT14wxKURvTFWU&#10;irDpZNI78+P33tvY3NjeOqEYHzUjwfm/+df/5lvffhsYZQQogA9IgOiqohzWy5VzjktR1XXAEEMY&#10;jRuM0TiryiIXDBn9ywUzdnDP1b65yM8LRWOMEM+2jAGRUZbHGQQIBnwuiUqcMR+8EEJp5bxPJDHO&#10;8p9f9AvtepUfhLGD96Hr2rxt9SEASYzxrm2rqmpGNRAYhkEXBaZEGfXOTydT73zEiAF1UWRdAxOc&#10;Mo4+5BM+71CdsYlC3rHHkOazDSV1XTdAKGKUQiJGyjij3FonlTZmIIQkQqqywOCB0Dzl77oh0829&#10;91orqRTGzL1bUcEG0zdFI7gEAkppJhgwYAy01hTI4cE+JYGSsLf3cN0dd92ibkZF1WRDUiIJSCLJ&#10;R0QfiY9RSzWv6irh//uDv75y8WKpC8k5F1wpOZmMd3f3cstDKbXOSiW3t7YzTSnrCiNAUeiuH6QQ&#10;o6rmmYQCwIXggqtCC8Gdc1LIuq6D91VV1VXDGceI0+kUn4cC5Me0tbWVu2appC50RJzP5wGRCV4U&#10;pQ1BVUUIYXW8/O1vPrj9xe3PPvn09he3dw4Oy/nsoF+3MewdH/iA6/V6sTgeNRVae3iwr0pZl3oi&#10;Vc3V+e1Td766d+L8uR59gEgFjyla55rROKY4DFaXmv3Rf3pDCMGZBELruj44OMg5dpkumGU8+b4P&#10;IXR9P5lO27YVTJCYKGOY8LNbt7ZObxfjpjNdoTU6z4CSmExrogt11URMJMHx0XHOWseASkrvfFWW&#10;lGUtnwwppUiKomTP3a15stC2bRb/ZylR7n7znjlvh54DeHhuhjMhIOf6ZGliVsxm85sQIqDf2d2Z&#10;TCcYYw7Sy46RQpdZcdS27eJ4kWI8d/YshpDLphzkXtf18fFxPvvyvLNt2/xy5b/nnGe/UEbpzOfz&#10;/JF932fHaWaK5siNqqpy+Ztdhc65qqqyLCK/2vk/yRuwjOfJ/ypj9nPjlz8mSxiycDGPOQ4PD0+c&#10;OLG7u1vX9QvzfLbc51p8Op2u1+sHDx5sb29zzvO3k4GoAJD1tHl2IKTs+z6mJKTgXCzXKyFUFjGu&#10;+w4oj5F4H5TSIZKuHwbvhsElyozxwIRPEAhLXCHhEbgoaxcJCO0iiZRTWSQmRVFHKlrjE5P59+Dj&#10;4LCop4SXhKlEoKyKmFAXqu/zxVB6j4RAv24F51xyxOC8K6u67wcpBQZfFBoA6rLq++7J4yeXrl4A&#10;Fpii2+dPMV2wcty69PXjvV/+42+e3rt//4tbv/nlL1b7T7/33Xf++q/+6uqVl37/ne+WZRms+cG/&#10;+l/39x7+87/409F2NdooXbSr1dGpsycxEa6UlNrH+OZbb739h//UMy6UIiRw4j/+7fvv/MHbFq13&#10;pig0IckHTxlYZwhJnHOlxbpdUQr5bayVFIwDsCyFAoAEJNMQ8oj9hVfTDibrSAFYimm1aotneEvi&#10;QpBKRSToMQXUQseAJzZPXbp4hVIBmBTC++/95HB358//xT8bbWzuLRaj2Tiid3YQlPBER6o43tk/&#10;f/r05mjeLdYuDLoglAyIfT+0s9l8PRgkSWqRgCgtgQBjXAndd32MMUVCgQIhZV0Z72WpBjMILjlj&#10;WpUpEuedc65re0xxvLHVEb52gUpZ1DUA+93vPjx/+oxSynmkhCotMcaYovO+Ksu+61KMzXg0nc9+&#10;+h/eG1dNXVX7x0eDs1VVBUSupC6LhJhnf0JKRlnEWFcVpbSpqpSS5HIYjLNmOp3mwyGEMJ1Oe2OD&#10;x65dF0Uhlc5DxqZpjDMx4mg0MsYc7O9Za5WWZVVJITFg160SSRSIKhTGEFLCJHpjYiSUU11o9KFb&#10;r+tCVpKkYH0MVVnv7+yfO3duwEHoUhebAcWpk2eWyzWjhJCodCGUYIoTQhnoL+88OXn1DRPBe9MO&#10;XdmMgGqXJBXNeo2Vns1GJ+7eezTa3Bxcl7CrCxGsKbQ23iVIvekTiUCJLiYAMyDFw/t3treqZkKV&#10;SpTEmDBSRijsPt6ZjacxpRhjSpBAAC0o54mmdhiYqHyCBEwqnTe6mbJmre267gXkJg9w8yg2e/zK&#10;euw8Oh9UoYRgxpiyqr1LlPBZMwmDqURMbjWuaFWkSnPJIqe0XS6bsjGdUbqICdZtW9UVYZQJSgXP&#10;5W9Rlt1gBJe+D4pGjstZIwDQdGuB9OnDnaacTDe26vnm/uHBpXMXaKRNsSGgGlenBUy03h41pylp&#10;COpCjb75e29/ee/L17/x8onT8//nb/76yoUrismDxzuz6dwTLKr6yYMn586fR4IOnWACGOuQMKUH&#10;5yhjSipCaDOqnLNlVVR1qbTqh8E6553LUVgYMcYotWzXa+cDpcwHdD447ylnPkQmJKa4f3hAKSOM&#10;Zsg/49w6lwgJzxHW+VZ6YefWWtd1vbe3l+/NLC/PdXxdlYvFIhPm81ygW7d5wRVjzMAwAsQ6xziP&#10;WVRJKQbM4+CUUoyYUurajj731GTFbO5MhqEv8hTeOS749Zdv3Pz0E8Z5XdejppFCBO85AyZYjIgY&#10;FGWMEMFoWRZ11eSJBlAwZvAYQkAX/Gg8klLmYNTgsawKZ/umGbV9L5hQjPfLY0kDY5RgBADvnRDq&#10;3t27r1x75fFXD69euEo8TJqZElUKAIkqKSghWshCaga8KccEZaXno3qTsDIkUegpAVkWM0p1WW1E&#10;FIo3dTlTxdg56E2SsnGexsS4qoAWiyV6VzA6C7GOMLFOrldhsTQHB8vlqjNDWCyMNenR44PVyu3v&#10;LRZHnbGBKnLixMbq8Dig2zw7TzSWVckFXbWrhFgI5X1gnPngGKWRxERSTMRbX5Slw5iA+cSZkKO6&#10;4JwjRkKIdZZzGhNyLtAHJaQZegBinKUpFowAFVRPBhsxBM5gd3fnlRsvt4t2Op7Wm1NealUUJNkY&#10;e10KkpKQAmPa3d+dTCbtYrXzaO/u7a8++vDmwf6hYqIq61pXMREuaYxRK9n16yRhCD3jlDAglBpr&#10;CCFd3wopnbdScBeddY4JCpS23VoXxZWXLs/m81//8lc4hLoagyojE0rLk1snPrt589q1l06eP3fh&#10;6qUz5848evz4u9/9w+3tE5JTzhmkRCLyCKXUP/6Hf2eH7vDg8fJoZ/fJw53Hj7tlt7e7t1gcd6v1&#10;arHs2s4jLlfrrh/G4zFlPCbCOMeYpFTAaIxJCJWRurm9WbXrnAH8nI0ayHO8YkaEZIBlLoxTSuPR&#10;mIe0erS77tozr147aJcQIoSouGiaxjpbFWXCUJUlBYgY61HjQwje5yKWMdYPAyJSyvK2hnO+PF5k&#10;eNNkOiUUgFEAsN6VWjlraIycghKyqSuA1K7XUipKKSSglHZ9l5PkUkp5hPdCQR1CeKHKbJomr3MK&#10;XWAI1ljBhRQi8ztzUb1eryfNSHLx5MmTH/7whzeuX48xkhiBEO8cIkoh5xsbB0eHZVmOxuNhGFbt&#10;GjirR0039NY5QmG5WI5H4950Pvh8AuTVVGZ25jVevoiVUnkaUpU1ZxwxSqF6Y7jglNGiLL33k/GY&#10;MRasO7G5JRiHRDa2No+Pj5VWnPOiKI8ODpuyzthsCrTWxUcff/xkf++tt98eVQ1B1FW1f3B4+8s7&#10;//lf/uXgXD8YzuUzgSRnve2HYajLijLiExpnjBlixK5tPQYqxXK1kkJoLo6Oj0MIEhgkIqQGxgUX&#10;MaYcapuL7aYZIeJ6vQaAQhf5DSOE+OzTT/NANpGUecb5QM4zlCw9yOOYrKvNGT15c2mdn05nPgRd&#10;Ks5Z33dciERi23XtulNax4gHB7vrdo0+cMraxaqQGhIxg4kpKaUZ43awnLFsiF6vVlIppXUWttS6&#10;mowmWxvb1lgGrG/7qm4AKEYYjNNF5V2glIcQpSxSIqOqjs5yzmJALphHTxlTWkn1XFEv5dHxIeUc&#10;KCtKnQJGxBhJUepEUyLIJAUKGBKGxBJlFMyw2t37move+n4y2wZQ9Wi2XndcCs4IECKk8ClCIiWn&#10;m6PR+z/+6Z/88fcIkKc7T4tS5w3l0dHR6TNncrQh5YxxPhqPuqEvqpIwmig4DEhIRByPRs5YXeic&#10;HgCUCiWVUjFF57wqCgAClI6aEed86Ieu60ZNk2JinCFi1dRAQSoVENftWkh5vDiezqbWWhtcP9jz&#10;F87t7e81zWjVtkCgb7uTp06dvXDu3IULJ8+elU09Pnvy3s7jcjbJ+EMm+HhzZs0wYvzgwcM//fZ3&#10;zk6mipCNcT0bT+7d/+r0+XNIEgHatV1R1hZRFeXQ95TxmBL7l//T96y1TT160Vs2TZOHTPktmG02&#10;QojZbGadHaypdEFCtNZGIMa5Vbe+cOVy54eqroOxkJK3vlRFt15DIhgJE6woy+B9Rhk3o1GmYvZ9&#10;jwEJgHNu3IyyOqhdt3kIV1WV1jovfPKbO89Ccs+Z15Xj8TizrJ9NAYdhMplkUFN+rtmanp3zuaMu&#10;qyLHG2ac+wuSTQiYWYCc89lslj9X/oLzBjt/DSmlnDaf1/tSyowMeRGxkN/EGQeQle3ieSyklHI+&#10;n2ceSVVVuUnICtW8GN/b23vxTeV5Tw4X3d/fH4/HedWfm5AsQ8jDsKyAWK1WuQNvmqZt27quc/pg&#10;9lBl3mlesDjnlstlrgVHo1EWEWSBVrY5WGsz8//ZQATo48ePi7IsyiJDzrzHZ49DCu9jBBIwcSGB&#10;skSZLqtEIQQMCTrrhCxDosvWcFl1Jgw2rHrb9b6zwbr0dP8IqHIRQqKdQ4x02VvrIisqAmLv8BgT&#10;PzhaABMhxpig63vOpTEmJmKNFUJIrQZjqqpIKXr/zBpUSJVSAJKGvlstV6Uq27Ybj0c+uCEYJMQn&#10;Uo5mpy9cvnj5xsvXXnnl0pU7t7/4r//bf/nWd976V//L/0YJJYyHFP/qb/7PutH/2T//3skTY5sG&#10;R+3RYjdFAyQKSn/wVz9447U3HAYkEBKxMSBGQVNB069//pNvf+tVAl5oHlL0zmMinDEuZVkUHlEI&#10;hikFh0xySDRCMoMJAYN/hioFAJ+Tq1PKFOjsuaCUCsafr+MIY0JKkSJSCohRSdn1JqVU6TKYUKpi&#10;aAdvo/NRijIMrmRy/8nTGOylS5c841IpShKFyFOyff/RR598efsOALlw7lwMQFnqzIJyZ8yxFJQL&#10;aoOLCRhnGBEAQnAxxELqvu91UQREAiTrePthYFJk5a3gDH3AiIQDUCqlrqoauOxCWnSunEyVLtq2&#10;xZSuXbsGiTCgiRBK6WB6LkRMCQAgpYAYMBjvlJBXL1++9dktKcTmyRNCiMOjo6qqlusVAFACeSai&#10;tM4XIWNZ+FNaMyDG4L2SMju+8oLRe5/zioTge3t7AWMmsuzu7gKF3d3drKyZz6ZlWR4dHseIhS4Y&#10;o4QSTkFwxjkkkhxiVY8ioSmRuqoPDg8ZpzH4uhCKBWM6Vaih64/3V1vb20jDYKMutqWe/PSnv3j1&#10;1Tect9a5mJwQ3EcEoJDYJ5/duXjjmxE48e7i2QtN3Wg9KkebhJa3v7h3+dINEsR/+MnPXnrtNVXw&#10;brGnGenatigLLmUWaY/q8dDHlIpf/+Nnb33r7V/96ifXb5zp+yPEQUrtnONSUsI++/DmxQsXfExC&#10;liHQ/YPFeDqLJDJOQkp9AKbLLMfNoRt5gplP4yzFz0duPvqKouj6vq7q48WyKCvG2GJxJAX33kXE&#10;qh71604CI34gvpvVEmLvhjWJvlCC+DAbj0w3tOtO57h4ziIhlIP1jjLqnS3KYr1udVHEkLTUJJhK&#10;Bju0hIgQmBajH7/787fefufgeLUYhs/v3Ltz787dO/d+/cGHtz698+Wtr7766sndBzu/vXnr4aOn&#10;H3382fGy/+iTTxiH82dP9f3Ryzeufn7zs8O9w73Huy+//IqPkVF265Nbr776qgmWSxGJDylFJgNJ&#10;kBjjPAZCCGnbdTYuvaC4V2XVdh0mtMamRKQUQirKaMYsEwqDs1U9Ylz4EBarpfVOFhpj5JybZ654&#10;n82lGTedM0qzZzVPe18Aq/PmLadP5+qwa9f56WSK1TAM21tbeSCYZfNZK5svO865EDyEwCjL/ltC&#10;SFWXh4eHo2YUYzRmyPNH51zMtszn5OG+7yljxrn5fI6IH/7uw83ZHJ3HgIKzwQyUQCGVGYZx3Wil&#10;7GBWy5VWqu26nd1dSqnUilFWN/V6uXpmkQVglFkzKC2Wq1VVjoL3aJ1gtC5FQkcB/vZv/5YyePT1&#10;o90n+6++/OrHN29+eefu/Udf33tw/869u/cfPbr/8OGjx4/v3n+8u3f85Onh3XtPn+6sHj9dPHxy&#10;vLO3OurcsvMPn+4fr8zRqjeWHB13Adlg8OGT/eXKrntPeDnYRHhJZdl16KPQ5ZzyBqEUekRZRbii&#10;XKuims43ympUNeOmGc+3T45nW1tbpzfmJ29++NnZC+dB+LIU2Pu+H06c3bbeWm9SDJQCEBZccM63&#10;fasLTQEYZ0JKxmihdEyECt7bYAIFxtG7GJHzLDbk3vuYIomRM2WNddZWVaWLslstCxqVLEGOMEFR&#10;KEahH4bxaPof3/3pjRs3LItU8uiQETTdMQaXUowYKKWLxfLkiW1dFlvzra2tzesvXz9z/pzgbHF0&#10;/POf/2LdrabzaQhBc7m7t6fKQmlNEzXGCM4xYVGoZtT44KyzQkvnPeOMSwGEMMFzaN8w9FcuX5Vc&#10;vPfee1euvsyEHqwrquLM9qmnO0+Lui6q0gc3n89v3vz00oULP/r7Hx4fHjjrvHWPHz/53Ycffu9P&#10;vnfl8vkTJyajRm9vz7e3tyfj2XxjPp3PlNYbGxtVXeuyLJtmNBr7EHvjENHaQDkrygojSUAzAjnf&#10;uYgotXqRzZYR6/kn8QWgO1dllNK2bZ/lTSQwB8fG+xPXLvXoFBd23aUYu67b2tyMMS4PDxUTiAEY&#10;JQCU0oixLMuU0nq93treEkJY43LNCQCT0ajru/v37p08dSoCsdZSxpTW3hrOqDNmaz6LIQjOKYWy&#10;LIWQeVSNiHVT5YqUEJKdpDlIIg8mcrn4gh2T6/zpdJrr1ZymmQd5QMjW1pa37t13371+/fqbb775&#10;85/9/Msvv7x7796jx4/7Ydjb29s/PHj8+DGm+ODBA6W1UqooCyBkuV7lkXohlRCSpKQLlbMGslw0&#10;v7Z58pi5+rk4z8Hp6/Xae58ny5SxbKGNATNziiYiGE8pmb4nKfVtV9ZV27ZmGMb1qJKq4LIUihBC&#10;YvzR3/7dd7797TPnzsYQwKOivO36O1/effv3vh0iYiJaKfR+tVo1o5FUChg0TXV0eMA5b+oaY8QQ&#10;NjY3l8ulLssERCklKLPWAiGlLhhQIASfLf5QSokYhmHIZ3UI+IIRKIV8Qe8/e+bswcFBXddmGLgQ&#10;RVnkjVqu+TMcNO8aM7DwmTAeIGdREQAfLD4XJu/tHyipikIxzpWUhMC4aaL3kouIWBXVYO16vVZa&#10;c8raru26LtPBAmLXtkLKfH1kbkJT1Zyyvmsp47njSBgZl13XHR4ebsw3Q8QYSUyECzF0fUKfEPuu&#10;q5qqbTvCWFnXJrhECFACkJbHx0pKgqFRGhBZ8oqRhBGDt85xyUjC4F2KBAhFTFKKUov9g0eMO6U5&#10;IXo8mkcEa6zWcRgWT588qOsSE0HvsO8Lyl6//goF0JXmgr1gSbRtyzgvy9I4WxSFca6q66IsMUYh&#10;JWWsM0NZlBQgYcwmmmbUFGXhMAAFxrlxDmNMKXn0MSUfMctngIIuNFAYhmE0Ge/u7jIh+mEIiNmf&#10;zjgXUi7Xa4yRMt71Q9u1Lk/anO+HwQa/bNdFVSdCHzx5hFqgZIv1ejybUqDOubXplOBTrcdC1FJ+&#10;9tGHT548ZIRIwQ4Oji5fv0oYX3YdlcJFFEr2/SCU4IynFNlf/nff1arIXeILPN7R0VF+M6WUsiUy&#10;hHBwcMAoGzWNHUwMsaqqzgy9tZTRZd+GiB7D1sZG8CElonQxGU8IZaoouRTWubKs+qGXSh3s787n&#10;M61VWRaCC++8knJvdw8I5Ywjhhx+kNMRDw4OKKXr9Tr3vX3f56Xl06dPs5c+q2fzijv/8GTBZ55T&#10;7u/vZ11oHlKORqOu7QWXKRJrXcSUMy21KrignLP9/b26qZy3w9AbO1AGxtjcuueiJ+9G8lAgR3dk&#10;RVMua7L1PQvac8hTjqMriiJvxfPQKNdkuZnP29cXSO28k89HcF77Z0hhPnMzXCSHheRFmZQyfw1C&#10;iAyWzLDTXFDmaUIex74gneTdY844yJS+5XKZA/PysZK/Ec55RoIDpUVRCCmBAmIkAEIoQoixFlOk&#10;TPTDoIuy7bp+MJRxpbXziDmLXahEKBMFEpao1NXIJ1h1/WS6YTzGREOCtjeyrAbrTcDpbAOB+ZBE&#10;UQ7GUy5X63a2ubVqh/2DJROF0oV3OBjT1PVgLWV83a211hQgOFNI5QYfAgLJO3srGfM2KqG2t87+&#10;7oMPL1+5wjgXXFhntdZUSsJ1ilRg2j862rx8yTP+rW/9fl2NP/7w4ze+9c13/tn3i5E03b53i0As&#10;ZylFpxkMq8W4Lq9duvzu3//day+/GiNJJAJNisSSpl//7Ce2PTp/ZtMH4zGAYCFEJoT3YbBWCOUR&#10;jbGU85ggkgTAgHIhNWVC8Geh30IIxnneD+Qnle0eKSUSn71JrLXWDlKKGENRKAKk77vFcrmxsSmZ&#10;OD489hYlUykyIAKolCA5kruf344B3/jmNynjzvtSctv1T77++v79B+989w+nWxvTzRnXhSVIBcw2&#10;qgRDWYC1nSpU1/cpEWAsInLOh773PqwWKymUDy4BFJXWugCMWpfWRy4FDSRhkJLF5HpvQHJG+GB8&#10;ICKyQqpmsVrbwU4m08zsgQiL5QpjJIxqqVVR5Ni/pqpSTFwpjMkZZ43b3Ny8/eUdiHF7a7sdeht8&#10;oSQQAhSctc65dbuuqxo4Wy1XSkkKVAqplSQA8/mGsZblXAbGq7p5FpaDUSqdqeNSq6ywklJmtfNg&#10;7GD6E9snhJDGDkKKGKPgjKAHSEIx673H6EIUUlvngVJGCAMyrgtJg/c952K1WAUXt7Y326EjVM9P&#10;XO068tX9h+fOX0gk9rYH4l0wjLOEUQr2i1/+6lu//0ddO9ij9Ye/+s2tjz+/f+/h/lHbtvb6tVeA&#10;iErVt27fvnjjpRQ9i0ZAtGi54D4EawOnOng2as6uVxEi//rB3Rs3zuoSnF1JJVdtT5lgidFE7n91&#10;/8q16+vecdVoNTs4Wm5sjgl4AMBEO08ik1XdtG2XT6R8/FZVldvFvLzKQ9J8BOWgEUqhLGtrrdaS&#10;AnHWeGcTktlkZvsViWbWqOQNBisFoyT9f0y96ZNlx3UfeHLPvMvbaq/u6q6u3heAAChQsizKlkWH&#10;NdZYYUsfHJ4I/2cToRiHHCPZEzFja+QRSZEECYIQSGwk0RuA3tHdtb96790l95wP2V3hLx3VXV1V&#10;99267+Q5v/NbvNHJu2A1Q2RQl4QgF3wzbwjFnbEpQa97LoQ1BmPU6S5CAAxCkopDjKi1vBqex3j8&#10;/OX87LmdzofJxuaVmzeu3Lp54cqlW2/caNrmT//Vnz59+eIP/uSPrr5z8+L1natv3jh38dLOpUvz&#10;k+nW+rJpj9vp0bAabqysf/75b65ev2acLoT68ou7Z7e2QCCbHGUYEewRiYlgTDEi2nlEcEwREGra&#10;tqyq/b290Wjkgw8xAMKcM22N7jVlLMY4my9ywZSq0MYAQs57qdRivrDOcy47rU9OZoPBEFMaU+r6&#10;PocVZ1P0fDrk1jyzul4hCGWZCbR52peCS8a7tmWUQkp1VT19+lQplUVqg+EgBzpmjLvv++xzCQnq&#10;us5ESozReDxumzaryXOHTSmlhMQYEQCltOnasqoAIc6YkpwSsrKy/PlnnxKMVpaWCqWCD0ZryXlZ&#10;SClFioFRPMAQ6wAAIABJREFUwiiLwY+HQ+9sUZTee8GZD14yBimVRdm2baGKtm0wxksrS9OTOacc&#10;p8QJUhwkpyfH0/X19fPnzy0vr5jOLC2vPt/f/df/7n9dP7d+/vr26rm1rSsXzl+9unnh4valby2v&#10;Xzx/8dtbO9/auvTWuUvf2jh3ZXXr0tq5C/XS+srm9tbO1Xq0Nlk5M17aKAfLql5a29wejFfVcEkN&#10;l9V4WdUjD3Q82RgM11Q5QELyoiCCI0ZVVSWCytEAYexi5FK5lDwAUBojLGbd5voWYMRUqErRnvQp&#10;xOHSSBac4OSDRxhhhAmiRVFWgyrEQAlNADFBjNH0RkjVao0pMwFHgEJKQkhKQAgRgs/ns0IVjLG2&#10;6SUXnNHjk+PZfD4Z1pKgmBCVQyaLtll45xPBUpSffvTJ2++8Y52NMQTrCEpDKWzfJHCYpFE9PDg4&#10;qIc1ZTTRFLDT0brkMIOyri6c215ZW719+4vD/YP18fq933555eq14BL1lFNug5WVWsznxpqyKo01&#10;MUXKKCAIEFOMLnpAECFhgq23iKCrV6794sc/v7C1g8vCApSF+vLL+82iefr06frZs5iyX7z//ptv&#10;viEku3HzulLqyTff3Hr7re0rl2zyEXkbmogsocgGhwX3GCWKqaQuxUQpQjQBYlSEGKp6EGNsmq4o&#10;yxAiIIwwwRi7Vx7dzFoXIVJK27Z1zuVErmzGnKVGpxlMGWLDGGutvTbz/aOAodxYCSmCC1VdxxBX&#10;VldnJyfzk9nZjY2+7401MaXsMd53ryKKDg4OHj95ghAaDcfZ5bvve04pY2zv5ctz58+nGK139aAm&#10;jKKUMEKllEIwjkkMHr8CRzTnHCW0v7+vjc6Ln1wislIgX2r2gT61K8ut8mI+X8znBONTS2ZKSO5C&#10;GWPzk9n169fzgufc+fMXdi5cu3Vz++LOlevX6tFwY3NzZW11PJlsX7igpGwWi8ViIYVgmHjrXK+t&#10;tQiS9RYhNJ/PB1Vtje27jhIKCRhlKcbRcJhiUlJaYzHGgFBVVfZ1iGnf9ZDgVWCtdRghRqi1djqd&#10;zubz2198ce/2nQf3vnz+9Knt+idfPXz+8PHRi937d+794ucfPP76Qa2Kk+Pj4DwBpABLzH/2k599&#10;+823f/7e+7PpSdf1jFKKKWOi1z3jPAQ/m06HVa3bhlEqOKeEUkqP5yfOewSgu55JwRmTVKKQrLZK&#10;lRhhjLHxnnGu+y5DKiklrU22hfPeJ0gIY86Y1hph/OLly9FwiBCKKTaLhlGGAMUQKKHa6FM/uaxK&#10;4IzmgSiE4ILrdYcwRoCkUiEEKfj0ZDqoa611FhEgSMvLy4vZibW29Z4wxjjLjHqICSNknRVSEs4g&#10;QUaRBOfDsurbDqVkjX7+/BsA6LoWYzSfz6wxFOPV5eW+67w1KcZCSWuM4MJbDQgpVbgYCaMJwESX&#10;UNLO6L4Nzq2vLhPrUqdVTKt1ub5URtsNisr0FkKgmNalijEQRIRQxnouZIguJOtj50NIFupyaHtX&#10;SGzt7qNHnwfftl2ztLomuRpxNtvfr6siQkwUB4Bsbpi3Nc77nBdAKZVK5ekMY2y9s84WReGd022X&#10;h6CVtVXtXEgxxMiFMNZyKTAhmOAEQAhNkLQ11lvv3ZOnT2btYnltBRHMpVCFak0/WV46ODky3rro&#10;TxYzUUgfo6Li2dOnk/U1RKlSMqu8meCTtXXACLn4+W9+XU7GJgTChY8x+JBSLMrC971MaHk8ruti&#10;aW15++J5IcXLZy+++vKrt959d/fk5LBvkeDeO4iREZqiZ4SG4Mif/W+/l/mTo9EoV5k8ozLGsvYm&#10;U2IyRCSlNFl4MBj2fe9TdN5Xg+rhw0cXLu5YrWcnMyFlWY+01l1vQ4q8UPNFIwXHBAvOFotFVRZ5&#10;yu26zhjLGZseH6+trfW9ZoyF8CpCAwDyCHoqI1fq1YI9/+Opbd58Pi/LMkMAeU7Og6uUcm1t7VS0&#10;MxwOu67L9ToPwJn4VJZlCCEEv1gslpeXp9NpURSTySQn3nVtn8mlp57Mg8Hg2bNnCCEp5WQyoZTO&#10;ZrP8QzPhv+u6siwXi0Xmh+dryyUyl9EcuZGvJMMN+R2bX2NmWWclfG6O27allGZHk4zk5aqRv3Y8&#10;HucgulNyTlEUGYillOYo+/w/s0NB7gIzhz9/kOlPOUEk/7qzrng4HPZ9f3B4tLq66kM4mc3qelDV&#10;9Wy+yL6DCOMYIya4ripMqBC8133wsXdGCIkJLauBC9GF5GMKEYUECGHKuPUhAYqAEiBZlIRyVdXO&#10;h7bX3sd6ODo+PqFcyKJMgHpjCaYrq2uYiGffvCCULq+uddoijMq6kkqZvmOUJB8ppQeHU8ZYVVfW&#10;G4BAGZ+MJ5BQWQ5u//b28vJKXdSUEoiJYaLbDiUyKKv/62/++k/+7E/psKZCPLj/1eOvHy4Wi+/8&#10;k9+duZYoNJ9+U9XMO8MYogRSdFUhgzHDutw+f+4v/4+/TBCXV8fetgffPPm//+t//ta1i2fPLPEC&#10;CMdAsTVGKcUoJgQTSozuEUYIUFmVKUYpBCE4n2daa85oJoM45wCj/CTkJj7P8JRS79ypdiNBABRi&#10;Cs57gEQIxoTptmeUHezuf/jBP165ci1FHDxo4yliHJO7t+8ILjttllaXrdUEUt+0Xz34+tbbb3Uh&#10;oEIRJSLFgaD9k5dcekaD9T2miDIKAGVZQkrRZwqfHVZ1WZbGO1UoSmmnO4QIAKaEA0aQECUpeMc4&#10;Nt4hRjBhziPMyoDlfGERohQQQ0QwjigpiyKFhBAqikJIOZ2deO/zY6ablnOeMHLOcsKGg4EQ4trV&#10;q3fu3OZCLK+uAMZG6wxmEUogpeFoeHR0vLS8XFcVoZQy6n1wzgwHw65ts5wnG2RknuFwOBzUdW6A&#10;ZrOZz/Lm+XwwGGQTyslkkhJMj48JIQgBIZRSCgii15gk6wxgQJgyIY+mDcbUx4ABMYoJOEkjJO+t&#10;J4hZbZaWlwhjAQkml60jJ9OT7e0dF0LC0dmGi6yjZK43TWsuX3sLJVYwceP6zauXr5/d2j57/sJo&#10;sjQoKggxuFTXg87oqpIcrLU9EwThlBJgRAjiw3r9cK9/8NXTG9cvP3l8d32zRtjmtD/MeN9pbGMw&#10;rqgKNRgxOeJqXBXj58+eLa/VzvVeGyHLRUCISud8SpDDQaSU/1PemMt1NUem5wbRe88pGdb1rG0S&#10;REpodLZSAgMIoXTXEOwLjiqGo9MAkRAEKTlnUYwUESk5SjEmv7q62pveaD0ajZ1/lS5OGPExLK8u&#10;a218DCh600xLNahG5wKUTZuOjxuKSa/1eLIChDApdHDa9MHHkaq+/vrRxsXzESdCifUhs3Kmey8f&#10;fnmnnR9dubRzdDJd29i4fPXaRx/9EkFaHo+fPXh25eoVTyJgCN5xoayHkKiPYGwgKGs4XyX0hBAG&#10;dZ2VWaurq865BAhSwoTEEFICTDBlrGm6lMCHQCjlQnRGA0b5pMk+wyGEzNYZDoej0ahr23w+GmNy&#10;GlDufTOvLU8gGcDN9Ph2Nh+NRoeHh3mGjzFmyX1WsVFKcqlfWlrKuAylJISQYsqaYYwx56zvewQQ&#10;Y8QYZbTLWqv7nnMOCDAhuUxhQFVVBe8IJovF4vLFS1Vd//hHPx4MB4Jxznk2oTiZTkeDIaREAS9P&#10;lpx3Sqq+7QqlQgh1VcUYm6ZZLJrJZNIsmsyuSgghhK2xglKMonc9hbCYzZYnSxEDZ9z2rlDVQvfD&#10;lUlkxGOMmAKsRDUpytWiXPFBYjZIuCCi1C5qEyImmAkXESDW9a6QVa8dJoJyxWU5X/SMqpiwwyQl&#10;khIToqRIMCp6bRIgTInznmOMMPgMhEDknDRN2xtdDccxpLqs/vt/+++//51/eniwV4+R7hYlLZrF&#10;Ynl9xQWXiUfeByGUYMVi3gJOCCPvfEwJYkoAjDJttRCid9FFigmFlAASpRxjiDESgkOIjDFGKSCY&#10;z2aFKpeWl4zR2FtVlFQMQ0Q4IeM9RrRp2gvntp8+eXJmfRV8xIAV5xC8dx0hQXIyOz7Z292vh5Xx&#10;jnEqlfI+JB+Ukt55p51gfGVtZWtr6x9+8OOj4+mlq5etsYUqOtMzSUL0PnjAIKTodY8IOjg6oIxT&#10;SiHbcWGcWzVCCOG4bZrrl2789Gc/375+kxWF12b77Lk7v/nNH/7BH1pImJA7X3xx5dJFRBAXspsv&#10;9g/318+dszFgTgAFa6cx6hQ9JtjGGDFOKNrgAZNem5jA+aCKIkCazeYuhHo4cj5aH2KMXd8LIXzw&#10;hBBjrPceEZQJlZnbKKXMSvu8GjkN7MxL72y9PK4H9+/emy7mmxe3I0BRlpRSLJixBlKSXHRdowrF&#10;lTDGHE+PY4xKvhKwDAaDjc0Nzvnx8XQ8Hmd1THZmstYuLy/P5vOyKkOKpteAkjNGMkYQzsGBlJK+&#10;763zQghrHWc8xzFaa+u6zs1kNteYz+e5oc25MFnTKoQgGOeaQCldWloSQty9e1dKuby8nIPNUIK8&#10;wq2qKmEUYuRSZC5t0zTD0ShX45OTk6wht87FEPLiLcU4HI0wwVmKRTBxzmUN/OnWKje6WRFwcnIS&#10;Uuz6fnNjI/tSlUUxGg6PDw5LVUQfvv7q6/fee+/4+Hh5dWV1bfXChQtXLl3e2Ni4fOXy0tLSpYuX&#10;11ZWzp0922t96803fufdd89vba2f2RwvLz198uTn7/30cO/gyaMn21vn33rjzatXrvZ917btLz74&#10;+faFC0UhOedSipQCQ5hxdnx0lHF8TKmPARPSdx2hJPqAAfVNJ7mghFprm8UCIYQoQQghSO61aTzn&#10;gr2O7stOJTGEpmkIIWtrax/+4sONjY2YXmWwCyGy2FYqdSoWzrra7nUUHOUMAF4Rh0PINl7DwQAj&#10;tLu7WxaFlLJtGgyAEJKcY0IRZVjw6L33TmsNkDAmmJKY4aGyxBhLIbz3jFBCSNMsMMFKFUJwgEQY&#10;KVQZUkAY9vZ2U0wxecHF3t6u1r0x+vD4kHLWG82lmDfNYrGIMUrOaEqFEMR7kdDFM5s3drbXhsOV&#10;4YDjNBmNRvVwfXVtMhhXpdp98dQbfTyddr0ZjCbHxyeDYUUZTKcv2vmMYr6ytGJ6Q1l69OQzH9pK&#10;FSnR4XhDYMGtm77c3VhfAwwRgQ9eSbmYLwAgEwaFEE3bZtaJNoZTCghZY511jLLgHEXEaX323Nbx&#10;dOq8J4wCQpgQHwIjdHZyovveaG2dE0K8gv8w2r5wYTAcTk9OWt13fa+dpYx1fdcbrY3ZPzgYjobO&#10;O2ut1fqLO3fObW0RSqezKWU0U/T3Dw+jDyfHJxsbG5gz412CmEJimCjBY4gVFdS6inEped93nLMU&#10;4ubqellUs75nVbVwTkdfSFWWZdt2SkndG4SB/Nv/+F3GOMZkb2+fMZqnVoRQHu9zDlyMMQ+lpVIE&#10;Yd1rbfV0duKDmx4fjevh7vMXVVlIKQbD0cl8ZryXVVmPx9b5pl1Qxjjni/k8xRBCqKtSa31yMjUm&#10;h0+EEBNCSAiurR7Uda4Ree2TuX95ksmjctM0mdtZFMWpzCkfEoSQ7PTAOc8kw77vM9sHXkfThxRj&#10;ikJKQomzjnN+eHhYFIV1Joe6xRgHVb37cpdRGkOoB8PMwsr4SlmWOYYhN1vGmKZplpaWtNaZr5WX&#10;4dPpdDgc5oXJ4eFhHoR2d3e11nfv3i2KIn9Jvux8e/Mc3nVdXdcZZM2UBCFE5smPx+OmaXIpPDw8&#10;zE5Cp2SK06SiEEJOs8MY7+3tZfJCHlHyev/4+Bi/kkH2Wcyfl/x5ve+9zzTvUzH/yupa13UIY4Rx&#10;jElbw7mczWaAECPUeZtSbBdNu5gDgtnJCWFUFip7JvW6Twm8D33fj4bjpmlSDDGGTELJT1p+Rc46&#10;SFDVVb4V+Sjy3htr68EgATjrmqaRZe2A7B7NPMKiUPP5zOlOCeF6w4VseidUraq6t33CIEuJKW67&#10;NsSIIuxc2Pn+332fUzGpR8l4YoPCLHXt//mf/vLP//1fmOiIou2i+fBnH/zFn/3bO7e/uHj1ogEf&#10;sVYVHE93JWcMk5PFXAgRrMYoLBZzD+5b77x1fvvMfHbg9WJU0VvXdxLpXexa3ySaojMpBoJRij4G&#10;nyBShKSSFGNrLcRgjU4xMEKj91LwDN/k28JfW/JkedtiscgE2kKqTMSKySecEAFttFACEHAhGRNK&#10;qhjiaDTe3t7+u7/7u7fffhchhhFLMf3gRz/84z/+3q0330qAHj5+eO7sJnLxvZ/+9Pe++4eW4lSV&#10;K+fP1GsrqBSDlWppfTRv97Q+IQxzwUIKGGPdG0aJ7XWplOTK+2CtqQa11v28mQ0GI8oYQcSHGLxH&#10;KQIKCIP1OTpFICIiVXMdTxaeUwk2PLr7VckERSgCigmMMYzz/aPD3miplLEGJfDOjcraGoswpHz+&#10;hcAIMcbcuH7ts08/HQ2HGOGyLl0MQkrBefBh0TTWutm8wQistQRjJSWjr/wvu76XQgyHw3nTYELW&#10;N84c7h8Sgp1zZV1xwWOMmZOcyYq5s+Gcd30rpLTaAqCYwHsnKWYUhWAJQSkmAGwCOTieSSbKQmEE&#10;kqFgGpQSw6xrOsaZkMoG4GIki1WfaHJecJ4Iwwz39qQQzGmDIkoRpyTrwTqmEhBqrUmEUCVTSrbX&#10;0WpJaTtrx6Php598snPuLCTtQq+DxhihGLx2hRj8zV//Pxtr53/nW2//1//yl+9+5wZRgVDUNq0L&#10;qbemLmth4Ec/+OGbv/t2G6IoNhKo5Pz9u1+sboyCNxgiYGawMBFRzPLDmQtvPheyKiEjmBlsyhtj&#10;lCJKESMwzlX1AAEE54O33vuYMMHJdtPRQETdWNuFEEICo52SijMGKTCCY7CMYgTRO4sBuq51WlPG&#10;E0DGbrQ2SilICQU/pBQCCrgOSVIiLm1f5BF+/Pc/DD4NqqFxThWFKGoK5Ojxy+ePn12+fiMm8J0n&#10;lGHGZrPj+eHu737nnU8+/uWNN282tm19TwXf2FgvlPzB//gfioi1tVUQlEratk1IAEQ0vYnAuk4L&#10;JmKMCAFnLHhvjcmQdBZJZpMqynjX9wApAYSYEiAf02A0igCAcEjJGOucx6d7+NeRnPlcDiHAaxpX&#10;Dn/JjXUWyeeTKJO2XjnYOReszU6omaif283cLzZNY52llALBxtkQ43hp4p313jtrM5RMCAnRe++9&#10;c0qplGLG0xljr+zuOA/BtW3DGWUEE4y6ps3fHzBOOG6c2SAI/cM//HBlPFkeTwjCs/lJXRbHBweC&#10;Mm8tI6RQUgnpgy8K1fXtfNEMh0MhxL179+pB7UNACBZtI4QklAbnIPpByVEK0/2j4XCIGW6bdnvr&#10;4t7evk9xvLySkCqr9UG9JdQaQiOAom8DZ9JYj0iyyXJJCQHJGQQUXQCEy6KMxlNMMcIhRAQYEhCf&#10;KlWdLBaUcdv2FVcQEEpoqEoUonNOYopDZAgHSIUSfTvzzgkhUkCmd5xx0zQp+DNrm0+efF3WyepF&#10;0KHX/Xh14ryBFIUQlLHgIVhgjMlCNG0DKcXsIQopeI8JdSFgJnuHtLGcUYyRtQ5jhAhmnFFCu64j&#10;GKcUCSOykIARxMApopiLYmwdIpjq3hRKffrxp2++/VbfNL/55cdm0e6+fHmwt7e/t/fy+dPD3UdH&#10;By/1XKcY186s+RC6WT/dnz28/dWD+w9ihI21TRwxxiiiZJy5ePni/vHextk1LHDAAUvio8MEQgyq&#10;kM5bLhgXoqxKwXnbNjEGxmhKUUqBEMQYCMYpJoTScGWlMRESq0QRnX32+MnOzo7zSXL55MmDnYsX&#10;nPdf3bu/9/zFfDbfunSp0b31ltAYzEmyneI8xMCE9MljjBMASq9ILUVRam0Ao7oeOO+7XjPGi7JE&#10;CGWLclVUmYxJKRVSYUSMzWlH9JTkmBenuTfLDm27u7sY47IsnXdXb16/dONaxK9QnoiRR9Fak5wX&#10;jDPJAaOYAuMsb/5VoXKwKwAgjCilo9H4depk5JwXUg3q+uXLl4N6YK1VRbFoFoNB7YyhCG2srXGM&#10;u7YFSOPxuKpqY4yzljKa+8ZceXIj95Of/OSNN97IdPrcS+cPVldXU0o5RTzjd73WmQC/tr7eax1T&#10;iilVdc0E18bMm0UIwWi9mC8E56oo8imQFVhSKQAIMQ5Gw1fWy86potDW5J0EYyyGmMtUBkdyx5tb&#10;7uPjYyEE57ysBgjhGCJCWAlleo1junvn7q9++aulpaXLly+//fbbZ7bOEs58CIjg/enRYDLmhaJS&#10;tMY4iC4EWkpWFQ7ivFnM2yZxquoqIVhaXrm8c2m6f/jRrz463N/fP9h/551vn9/a0l0fIS4WiwRJ&#10;cI4R8s4vLS2HGDHB0+Pjqq7argWMAAAlLJhAMc2Op08ePz7cP9jYPCuKIgICSCkGZ6yQwnvPuci5&#10;fdm8wHuPAE4VHJtnzrx4+aIuq7IoCCYppgSJc55i8s7nHNMcAVhWBSakquu8vIwInLWEEIIJY8xY&#10;DQgG9aBtW0rJcDgMwQfvOaXj8VIEMNZ2fSskTxgoo5gQzpkgdFBVGFA2R2CCd1pra7MjvQseCAKC&#10;fAwIgYueMhpTLJRyzmitV1YmfdtQTkZLy4teE059DEpxAiAIwc672WxjOLywujqRyiwW3vTzk6lz&#10;JrrYLjQBOjs8KiUbKLl9ZnMyHgohECGd9i6GAFFK8vDr23UhMGajyViW1aPH9407kYwFx1ZWdihZ&#10;QgbODSfzvb0z57YQwX3fM0oRwdm5hlASU7LOnpp/D+o6+oBScsaOBsPsrvLj/+/7v/fud7qu8yEs&#10;Ly91XS+VyrYOmRTjnSuLgjF+cHgohJhMJkDw0eHhy/29mBKmRBsTY1wsFta7wWCQ97X5yPYh+BQv&#10;7lz4xXs/3TqziQRLFN/54vZwMNg5t00Tunvn3oOvv37y6Emlir5pFBfBWNvpfrY4fPbcHM2Scfe/&#10;uHN0ePzk0eOnD58+f/b84OjYIXz3wdfD1RXGZK/NbDZXojDaKFWORiPyr/7iHesdpLSysgKQsvYj&#10;j5R5YZsZ7EVRKKUE5975lBKitOlaAFBKQQhnNjd/9fEvV1dW266XVdka2+mOCY4xLsuqWcyDD4Kz&#10;rm/LojRG56W0UspaBxghhDPiJIRIMZ2uqfOOOt+j3Ezr11u4bC8ZXttW57YmGzXlwTX3nad0xNXV&#10;1ZwJh167NFNK02tKQvZmzEUwj5c5sF0I0XZ9hhIzUyCL0vPOPFNZHj16VFXVZDLJf80iohhjdgGt&#10;6zqlNBgM5vP5eDymlK6treXjoeu6jAKcUrwyDyJ3bNPp9JTLmjGno6OjU0r2qctdfiH5MMgrRyFE&#10;/uzR0dF4PM4nRAZB8+WNx+MsRsgsgHyLsgtAvskhvLI1ns/ndV2HGDMhChBQynwIR8fT4XDIhcg6&#10;E0hJKQkpEowpYyF4Z01VVtY7SkguNFKq1xGJJsaQyQJlWebuM6MJi8VC95pxfqqtyr6yMcYUk/WO&#10;MI45E6pgQiQgESCFIFXJGUcIGeOcC2Vd+xQJBkDgrMUE9bpPKTofrXNXrl311v/ohz968ujR8fHR&#10;p5/8yuruD/7571sIJhkfNSR/8OKlIGRjeVW3TaGUFLRzi4Rj7I3RGjOaUqI4cUG5pB4CYXjWHJeM&#10;MuLB65g6rjBiSVYiRF8IThAiGPngM5KrtdF9H4IXnIXgEcIEYcYoJdS/tuHJgJpx9hTayKbi3nsh&#10;RPabTSkxIemr9FecUiKEWWulKNquzQs0783bb7/ziw8+uHvvXlmUX9z+4tu/+x0uixAQV+pXn360&#10;c3HnRz/4cSJ48/IVtTxZ2dmOklsIXDEg5mT6siwQQmE4HGjTU0yztyXBuFCFcy76mCAKIUL0CYIq&#10;Cm+9d9EZ671LMchCuOgBkxASo9IHHBB/cbQ4PGnLauJ6X3H5288+6+fN+a1zAWPCaZ46VFFkALuu&#10;677rIUSKMQAAQYzzvn8lCAwphuAn4/HP339/Z2fHOFtVlbeOc26sEUIwoSilXdvgPItgBDESQqzR&#10;VVXJnNkpxGKxMMbKQgFEwUXX93nnkJ0msmg883Sstdaa7MGOKQFMKUaMJtM3XFBIoHuTEHWJC1Ur&#10;qYw2RSEI+OTaSgmc6PHh4WRpElCiTGFW2SBTwKXi8/m8HI8RIdY2FAeSUHTh+Gh2dnN7UI9N3wXX&#10;J2QRsfsH3+y/fHK0//x4/5uHD+89ffbw3v3fHux/8+abVwiLXGAXnLMWpSg473uzurwGPv3iw/f+&#10;xfd+z8cmRk05YVwhRCMk19kRLw72j85cuagj58Uaikzh9OXdz7bObzqnFWeLrg+sam0gCJ26Q2cS&#10;UJ4t8zGRy1GuSxhjzhjFtO87WRXWuRgSpQQDKFU084YzOqwoDh0FzwgIKRFgIQTDNKWYovfeSsFR&#10;il3XUIKHw8obU9e1t75tW0ooAiCI9G0nEZYJQdc9ffSEq7LvO6PbZn7CvJ9Nj2++cQsRmC1m9ahq&#10;m/lyXX32/vv97Pjmm1cBAiOgddtbwxmxffv8myfJm/XNZV6wDz/68Pz2uRAdQnD92vW7v/2iqMrJ&#10;ysRk5+dEIqKAmDahqGqvnXdGG8M4z6s89DpbJJ8m2bXBGOOda9t2sVgcHR21bZcrYa7eMUbKWb57&#10;GGMfQm4O8hY9hZD3eFmAijHOCqmM6uatzin3Kvu2ohgzjTYrDDOLbX9/P3c5o9GQUoopyb5cfd+n&#10;EAghSsoM8lJKs2EeRkgp1TSLfEwYYwTnSkntLCPkVUUKkWJSVVXbdwgjoBhSLMoyhHDzxg2jza8+&#10;+qgqFENYML4yXqrKGufo9AQIk173dV0DQFnWRhvO+ObGpg8eUZwgDccjwMQ717VNVUrbLyRnX3z6&#10;6yuXdhKBFJPp3GzWYV6NljbLwapxNIHqNUrAvQdOhdEWQUIEYY7brim46BcLMN5b77xPIeKQGCCU&#10;UEIACJdSfvrBR7/44IN3vvNu37Y8Qj9vvXeMks9/+cvbv/58UFWKc7PoCSYuBeutlJJzoVsNCVAi&#10;pSjqzAzNAAAgAElEQVQO916eO3OGYfr44e2VZT472ttYWTs42F87s5ogIsAIkwTgY4wRR0gJRR88&#10;RogSigkmlErGUwyYcRuiCRhTrqTEGAEgpQpjDUAKPqd4xFc4ToohBJSi7VpCBJcDLqoUSN/2BJHR&#10;aPD46dML29uP7977o9//g/UzZ798+OCdd7997tzmoESjUp7d2ByMRkBACSG4HBTVmbXNC9vnB5PR&#10;7du3H3z14PzZcy5ZLrgx9uLlSz/96Xsrq8uEMRcCo6Tvu9wL5Y4rxhRCCD5kamSeAGNuKgBSCJgS&#10;H50sy1/+6vblnWtG2xTT2tISo6Sshta7L+/fvXbl8mLWXLpw8cHde2fOnh2tLgWEMEG6n5vFHsMB&#10;Quh7HVNwziOM+1YzJiih1qeEUdv3CbAPISQUIiilYgIAaLsuZm0txvndaqxt21ZInhfLAJDlbznU&#10;PXcm3vu8bc6YWkIIMRpy2ixAXddMCW01p6wSSklunDXWNM0rC4y8w6CUIkAIIUBgraWUWWuzq1Hw&#10;PqQoOP/y/v21tbWYko+hKMtFM5dScMoEo988fjYcDPJKDGOSUqrKMtecXG3yWlgIsb29fXJykk2p&#10;8qYxW9wfHx/n7itv4I21eezPcUu5YmTT2fl8Ph6NckXK3zMXH/LaVjkD303TCCWNMb3us5zYuldB&#10;TtnyTQqZPTIy2zRvjHJfnWOYOed916OYdK+Hg8Hh/v7777+PEZw/f/7WrVuTyeRkPuOCG+8AwHmP&#10;CZFS2uBt9L01IUbnvSgUUwII9t6vLC+rQrkUIiRVluPxZHo8XV1dPZnN2r5LAAf7+yfT452dnfv3&#10;7v7m819fvnIleL/ouqIsEGUxBa11oRTCuO07SOC8U1w+evDg4YOHZzY3R4Ph/t7e8tqa8c64bEUR&#10;MQJVKADQ2pz69WSvE+/ypszT1y2ce43jGGMoY/h1ypUPIQ9BUsqUYn7kCCFAsBDCWSulzIR/QqgQ&#10;PMWUD4LFfCaEDMFzxpt2UZZlWaphVbbzmTUGYhzWFcSIMXLWxRhCjAghbU1ZlpTSru8RwoQQ5zzn&#10;ou97TEl+23LOT2YnlDNMsLaac+ac1dYYbShFOKU8Qy9X1USVF8+eHUmFnT8+2CMoad0inJy3AJl6&#10;4AG8aVrvtHfGGU0E2TvY9wmyCUjbToc175o5JDBOj5ZGL/eeIeQhgunJ8soWIKkIDdOD/ZffTNZW&#10;tPeT5ZUEgBAKKUaATmspFaG01zp4nxN5KHlFVQ4h7L54KTl/+c3ztZVVyplU6uDokAvR9X22YHTO&#10;MUKzBopxnmKyzh6dTI+Pj00OepfiVD1NCEEAKSaCidFa9zp/IaKUc765svbhP37Iy4IQUqlic2Xt&#10;048/ffbk6be+9eat6zfffecdycTm2npdFIrzlfFkdbK0vXk29PaN6zcvXbm8v7+/vr6xc2FnZWll&#10;6/z5ajx69Ozp2fPb+wd7CFJdltF5yankfH4yJd/7i7eZEFJKH7w21odAKONCLOaL0WjsnB0MBnmn&#10;yjmfzecxxmo4iJDy0xZjZIRSSimhUhVECOMsY0JV5f7BoTGaYVwpVanCOSsEN9ZgjEIMgCBPidbb&#10;oixUVVBGAYNzvq6qjOFlJvze3l52Gc1VID/ZuS50XZfNeIQQOYcPIVTX9enOOde1bJIXY2zbNq93&#10;8u+g7/pMSVJK5XievK/OuTvZnbKsagDIzX3GEfPznefeGONoNMoNWUZAi6LIqfJZL9D3vVIqc6Tz&#10;5iS3X3VdZzZ1Fj1mbn+Wp2bv6GxWlBUQxpjBYJAbvixSzV3aaZHNnzpN0UCv7TTyQHLa0nVdl6MX&#10;shjMe59Zstlps+/7/Lhnk7xslEgIQZgAAMLZ2YUsmqas6hhjr19ppSAlkj2xpFo0i/RK5OMJQhDj&#10;cDRmlHnnm2bhnHW6r6uKIIwRgpQE46Ph0Ftnei25GNaDEGO24tR9Twmtq7rvOsIoV2VnLaXER8cp&#10;K4vC2ICxOFl0GPOyrJzR49HQW0dRSjFgAGtMSsn7gDBWZdHodjAaDJaH61ubFy7vnN3ZvvHWm2pY&#10;DFdH2vWR2IRb3Z0M69Is2i9+8cnB45cP7n798psXt955U1sjuaAYy7I0pqcUxRAWeiEkt960zZxT&#10;HH1PWHShTyQmHF2MEJM1LoQQEwghY0wRgZCFVEVMkLV8jMsUISVICXkfUorGuwSACEYxoQScMgwo&#10;3y6UQEnZ6t46x6VACAEQwBgQxoQlQJhw77xSCiPw3spS+mDPbm1dunTR6P7uV1/+6Z//xf/+n/7z&#10;/S+/2rly+Wg+vf/Vl9/7kz+5/+jxW//8D8v1NUdRZzVlJEWT/Dz6BSRT1UWvdY5Zphg76zBKEZIP&#10;LsMx1um6KlKIPvhSVijhFIMUTBY8oKSDQ5gTEL1GAYmAlMciEVoUZQrx9m9+++1vvXP3iztXrl7D&#10;hfApxhid94CS0ZpQFkJglI4GQ8rY9PhYSFGWBWEsQspNWAi+qqrtrXN///d/f/HiTtO2hVK91sPh&#10;MIRAGceUpBQpJowyQojMIZqFats2ptRrHUIajyfz+XxlZaVtFrP5PDt3ZOPZ/5lYnpl4w+EIY4Iw&#10;DiFiwpztIVglWa97QjCj1EbsEg+RSi4xxrZvGI44WgrIdebo8GhpbYVw1nVBlGOlxpxwguPjJ4/W&#10;z57zIUqBF/Opadql8ajvzM9+8t7X927vf/N1N3/enDxrZ99I0hXCq8Kf3Rovrah6RK/d3Lp8ZcOF&#10;OSBvnYneYgQ+OkwBpTgaFfP53q03LxnfEgqMxRQjJlwbOz+ZK8Zvf/6bd//JP20SK8dnYqpwBN8c&#10;fH3/11euXEIYMEqyHhw2oRotNfN5JoHnGvjqXJjNMn6a0dLcUDLGYkraWBsiFWzeNIRQjEmKqZm3&#10;57d2XN8UPEa7wNGm6BnBAMk7hxB2zgNGCRChxHtTD+pgtetbwYkUzBjXLBYM87ocYEjUpfVi8vnP&#10;Ptx9+Oji+bPDsRLSM2ZXl6qlwejOnbvX37kFHFVDofspo8bMDr7+9BMK/ebWKKQTSh3CESLEkOq6&#10;Eow8vH+7VpxRdLi/W5aKSQaMGmtn09nOzs6P/+FHOxd2QgiIUuehtyFEwqmaTo8Gg4F1LgZPCaWE&#10;CC68ywFCr7rXfAwRTFdWVrU2a2vrQqijo+PPPvv87NktzoWUatEssi9sjLEsiuwvDSnNTk6yjCvP&#10;A2VZ7u/vZyvW7DWVe7K+7zPUnj/AKeVPAUBVVVn8lbn3jDEffIwREEop5T4bZROW10Gti8WCvgq6&#10;gxBCWRZa63xKxhAAgDMWY8jnRfCeUIIJ8SlmYg4mJKRYFoVSqizLpfEErLv9+W8YIqsrKwjDfDGn&#10;QmpriGSLZhEBRqMRpLg0Gpm+N32fMLjglpaWjLVt13vnS6VQSsHpUopHd77cubAdwAUfazV+/Ghv&#10;dfOaCUUxWLYRUSF7azrXjUZD3bZVVSJEtLMuJM45R5RG9P3/9rcXz51XlUrBF4j8/d/+vx9/8snN&#10;W9cRxmDtx+9/+L0/+mcmOhRjhemH779/6eqlFP0HP/3Jf/wP/+HjX328tbn1yw8+un//6+s336SM&#10;J0ys8whhTrlzrhTFg7tfXtrejqa5d/uTS5dW91882do6++LFN8vrSwAgeeFcBIQA4RhiyNETBAvO&#10;rbUxJUwIBhRjtCESLjsLvbaU4BgD59J7jwn23nPGUkpScoDEBccYCyF9COO6AiDD0TpKPAQw2v32&#10;00+vXb0yWlr66Xvv/bv/5U//6q/+6vqNW/cfP9i6djmARvYERxMjyEICREoxIjiiiBFy0TrwSytL&#10;Vy9e+vzXn1NC6noQfBJMba5vHB8dD+qRcxYBkkJSQimhGOHgIyXUnkYqYgwAMUKMKbqAAPmUGGOM&#10;IYLIgy+fXr50AyinjNMYm9kcc5FCfPb48eULO4eHx5PheFKWz795vnX54qzrKCGSp6CnJDqUgFJC&#10;KE0oBR/rqoYIhFLno7YuRSSVysjReDzx3gNCjHKEMaXU+ZCVLMPhMKbEOc8wVo5Yy3ZImbKem7E8&#10;k59qQouqtDGk1+lLhBAm+HQxI5jQGNumKesqQUAAkoucAJplp8GHV7qtGJUs8t6FENK1LSFE9/3e&#10;7u7GxgajVFVl23VcCUYIAcQZXV9doxTHEBDg2XymlDqZTvMKJGtmXyEmr6PpZrNZTj46heQy9YBS&#10;qooiN58AwARvuw4QEEoBQVEW88W8rMq+761zmBAhhPMeYXxK1MomU03XDobD3Ppm2VF+OYwR52wI&#10;HmOEMQjJKWUY48lkYq2VQmTKbXjd8hVMDut6MZv/3d/+LWX0u9/9blGqwXDgUgSMQorO+4wWQUo5&#10;9Tn4gBAqi4IQmmmePoYQguLygx+9t7m27rxjnDNKEYbG9CubaxcuX7x4+dKZM5uXr1z6L3/9N/fu&#10;3P2X3/uXa2urhSoSQvVo1FrdGQsYVaqcTk9Go/FsPg8hCSF//emnm+sbV65c4ZT9+vPffOvtt8u6&#10;QgRzxkIMBGNMXi32BoNh9mnLWoOu6xKkEGOhXkWJsdzlUprdSRJA9jQBAMro6fowxpBNlIwxGJF2&#10;0XIuKGWAcEyBYGy0iSmFGKt6GGPKY5ExGqFEUmpmU+TDsCgubJwRCOEEFEGOdQACQqm8O7HGhhBS&#10;AGe95AIAE0wxIoJLxrh1NkvTEUJt32boJKYQnBEEC0AiwdbS0vbq+kpVkhC87o1uhaKTybDr26pU&#10;hGBMqE8uoahtO1kaJgg+2L5rKMPOu/Fk/OjpMx8cJRC8G9fVk8ePfDTadc92H1vfR+9jokajshq7&#10;aFHoN8ZKd83kzFmboOk6l0JCKUJKGBV1lQAigrIoAAATIpWq6ypBqurKeT8ajShljx88vHHzhrG2&#10;7buQ4vLKymw+7/teCUkp5Yz3fd92nbFWSimkyL8XpdRwOAzeC84RIIxQ8L6uKmet0WY0HFpjyqLo&#10;uk4p2XYtZvTylcu67R5/9fXs4Gh3b/fC1UvjlcnjBw8Odvdevni+9+Ll82+eVUJe3Drne40ROOfX&#10;Vladtz/7+Qej5Yl1/uDwoBDq088+r4eDs+e3W9OpUqIQJnUxKAqK4vJwiJMjf/znb2d5U57ZsrtA&#10;13UY4RBCSvHly5eZ95u7NJ+iNtrF0Haddy7GyITQ1k4mS3fu3BlOxkoVz54+jSENBnXfNkbrtuuK&#10;UoUEAEgowSjDBIcYffSE0EE9MMY4YyGmqiy99Rnczfb1udXI6qDwOsQrZ/ZkFnpm4DvnlpeX8z4k&#10;q8rzTJu7qLzbb9t2MBjk3IgsOzfaZGtKjLG1Jv+UGGPbNLu7u9lPeLFo8p4kM9iz3Uh20spL7yzE&#10;zWZ1ryPHM7SW8uI9r1jz3h5jPB6P27bNtzS/zHw92dkuX1gGgwkhTdOEEIbDYdM0eZxgjE2nU621&#10;9z4LV8qyzKB4dq3Pi8QMqi0tLWVU2Fqbb9discj/J8vAMnWWMZaRhaqq9vb2MtyQqQSEEGNdCCGn&#10;OzjnGeeY0KzwlFIiSgmlXacRJs+fv1xZXct8tmzdBwC9Nt4HhGAwGOZ3xXR2QjBmUkBKQHDfdgmj&#10;qiwDJGuMcTbzRPKfSqlO95hRQGk0HFlrGcEppb7tY4hMFCFEBEgbhxBOCDNG6kGZUEwxcM6Tj1VR&#10;UUx9CKPRsDdd27WYEg8hIkgUMMcxhQSRkACg60IRoBTEnV/fC4l0Whej4dmLZxgjrl8Iga21QvDk&#10;nQ8GIDlvrTGccYZwSimB98kmiAgBAUIR45S8YswChJS8D6f8bYRQSiillE1TMh1RO5s5KfbVJjD1&#10;fZ+zG/P91FpnG9j8ePsQISFrrRCSMW6MUbJwznJO5ouZVNx7572LMRZl8eLl3oWrN3sbLuxcPHP2&#10;rEvxu3/0zyZLKw+ePbtw6+aJ6aiUgJLWJ4J4100ptpSB8zZFXKpysWgGg0GCaKzhXGBKE0JC8boq&#10;mqbx1pVlHRGJPgyrCgNoa1/s7hf1iHCVkuRqvHc4j1QFhKuyWpycLE0m9+7ev3DhwsOvv377d759&#10;3MypEnmYoRQzziEBpFSWpRKy7/t6MJhOjxNATIkxJpQCjJSUAOC8+/Y77/zghz9449at3Ir54I13&#10;lIvcLrjgGSGUUoKQ916KV6uSGGNdD46Pj3MAGKSYYbK8i86AYIbJRqNRfm8uFou8cTo8PCyrWknm&#10;TCsYJgggId1rVdU6CMTE7u5eXRacIZSc4kg3TUHEN8+fL62tIMojFkU5AZApgbPNb7/44sqNN2KK&#10;3tngbMWpYNx7/8abb2ydWb9wfnMwkdWALS/XKdnRqApBYxyMbctaqIJCMBG8cxohoJg4ZwjFIdoU&#10;A4BXJSU8ee8Iwd5ZQlBKQBnjhEsqP/7ks/NXrpFqjamlxaIvGMV6eu/2p+d3zmGKXXAmYDVY3juc&#10;Dgd1Fvtkm9yMGGZST66TGTfMhcU5V5U1ZYQJdjKbL02WvQuMUmcshEiSI0lD6DFEhFDfOUalsy6l&#10;RCglhAouO9PH4L3TkGKMgSAcvccIUUSF4ACIcb73cu+9H/zo3/zJv946s/bLj/9xNFaz2b4P3Xx6&#10;uDie3/vyztmLGy/2nzTzw2Ca44Nnrp+1x/tCgSrR7TufP3v6aH/3ZTNf1EogHKqS37iyXZdi9+U3&#10;N25e/eL+nYuXL/Zdr6R6+NXDWzdvnTl/7vs/+P6ZjTOlKnvtEOFMVj7+/0y955Nd23UntvPeJ93U&#10;OSGnh/Qyg0jOaCgPZct0jUuyP07VuMou+29yFT/IomxNTRVnJFGULIkin0iR7z3yES8gPDTwAHQj&#10;NNDxhhN23v6wGu3BBxSqq9F977nnrL3W+iUkGNPGcEZCjNa6kw0swGKgh4enmBIC5VFKWZYVxvjG&#10;jRu//OUvwZuAC14UBbBnj46OwCNaSumMpYQAoghnR7/fhwG7LEsQeYEfx4mvAUJIUHp0dATlFBJS&#10;T1K42rbt93taa2MtCMGMMYwSwFT/KxYABTM8QojWHSg/Z7PZ3GhkraGYIBSBOudjoIxBHnVMgRAS&#10;YvDOY4Rn9WwymxZ5gRE6d/bs+sb6z/75g1u3bl27dg0hRAiNPsSUelXv6PCwyHPXaSUEwtjHkDCe&#10;TqcxIkCiGCHO6CKXkpBbH/7mrRs3EkVSymjxk0cvL77x3ldPdhaW1xClCOGYksqz4Fww7gf/5w/e&#10;eeutlBCTPPj4H3/4w3dvvLnzaOsX//zBO19/z3qbU/nZZ5/9uz/+H12KrekODw6e3Lu/vrZGS1n1&#10;q7/+j//p6OBgopv1U6sPbt+9fP783ftfXr9+/cu79y9evowYxZwHjBBGjFEfvOASR//4wYOLZzc4&#10;Mne++OjCubVHXz3Y2Ng4mhwurSwiTLxLGFNEUIiBMxaCwxQ755LzKs9iShih4INUyocQCZu2XuW5&#10;NZYxaq2nlPrgYKqJMQpw6xTUeet8EJzrtmVUClEIkQWPnPXLCwtd14osu3Lpwp/+4Ad/8if/05cP&#10;Nk0K6+fOxmSCPhQkYEY6qwkjIQUfQ0ypLMuAjndSDLNev08Effz48fz8UrBOZvLO7bvnzl1AMXFG&#10;nXeg9YNODAB5YO68NjCmlFIUE+ccRYQwIjSlgHZfjC9dvNY4HwnJGPuLv/iLmzff/O3HH4/3D779&#10;e99+9Ojx8+2noete7u0unzlFpAgpoKglschrTIgLATNqg+dcJExCQs5H56LIlJAyYeJ85FJ0rbY+&#10;oIR9ipDrxjg/OjqWsocYjTFFmYOoBCHkQwDr7xMp6Em+I+x8D/YPmOBCyuB8nmUpJaN1URYZl4oy&#10;b52xHaO0V1Zaax98WZbweDLKKKXpWDUdwCZpOp1mSgFP2IcwPxy2XRdR6vX7CKOu08E5HBMKAaUI&#10;ZpkgH4ghwKYAUtNgE81fA78gUwXBJnwikHaU53nTNFA9hJJg7QwdIxC/gcvZtM3caM4YkxU5AhgH&#10;oZiiPsmi4hzG0cnRWAoZvM+z3DvngweOA+CZzjnOBFTClBKoxEFeCrt8msif//CH773z7rkL53de&#10;vFhdWwvBU8ERQrO6FlLGlI5BuJTgA5qMxyihmKJSWV3XQsrpdJrnOUH4yebDzXtfXnrjisqyzuiy&#10;16sGvUSxT8E4Mz46+rM//bP/5T/8hzfeeOM3H3/8+Wef7+/vRYTarhvNL1S9nrM+es8oDT5AEXz8&#10;1Vdra2vra+vGmB//9V//69//N4gQxlndtT4ELnjbzE7YrxC3DGUcnE1gtqKEnOSPLMwv3L59ezAY&#10;YDBVLQqwYrHOwdnhnCvLYjqdAk/TGHscARBjCIEQmmKAD9QYY61r23Y0Gu3s7JRl6Y1jKDKUVubm&#10;qzwrpOxXRb8sUUjT8Th4yxl3VlOEMUrJBd12BGGwUSzyHKWAUSIppeDr6YRTygnJlUjezw+HyVtb&#10;N30lz62vnV1ZWehVlZA4Bk5QM5tSSqTkzlqlpHPOGGutk0KklKyzKfoYo9E6E8p2WjJOKWKcLC3M&#10;H+ztoGBRMEcHe23bMIZDdJwyFCLyCEd+ZuN8WRT7hy/Gu08nz58/fbJVDEceYca5tRrIYrrT9aw+&#10;3DsIzkcfHm5uEoxjCNPpNKVkOt3v9eu6lkJs3r134cIFLgRsjQ8ODvI8z7NccB6cn81mKaWu7Tjn&#10;CaHxZBxTZILHlHwIIcbJdIow4kLE19Rm8GaCCYtQQoWQSjFKnbEopYXRXJZlC4uLkWDO+Xj/cG1t&#10;ZWPj1PLK0vLS8uL83Jd3vnj69Mny4lKhpNX6F7/+l/e+/jXM6emzZ4bDUZ4Xo/nhtJ72e8X+7u6o&#10;rHp5TlCcHo2HvWq8f4hToH/yv343ppQQYpxjgoFi7bzP89w69+TxIyHE0tKSEGLv1SuVZa3ViJJZ&#10;PcmUapu6N+wjijvnsjwr8vLJoyeM0HOnTg97/baecc6s98a7aV03uh3NLzDBJ9MZZjQlxAit69Y7&#10;Ox1PgvMQn5AQBt8RWDGCxahzDpjtJ3fzSaonsA3LstzZ2QF0CAhRAGXDIwTKQ2BMMcpSjNZY8BiD&#10;b2OMYYJAU0QIKatKZRnjLMRQFCXUNVglgplHel1NAMSDCX95eRn4kCDewBgXxXGgCNCKpJSQMLS0&#10;tAQkKBjmsyyDhhh2q9baLMsglA5EAZCfB30YEJ/AghteGJCp6rqG9wKPN6w2QMAJPvnQ7fX7faja&#10;4At4YvRyeHi4sLAAexBgd0OaMSGEUEYpdceAQEAY+3CsADTe+ZACxiovjfMqL633IcZZ26o874yZ&#10;NQ3CmAuBMJpOpjHGyWTqYwQb56btVJ57HzClmFChFCHUOEcoU1mmje20ToRIlSXvJOe6a1LwIcYs&#10;K8qql2IybTPs9+umESILWGAuEEMuWRe7iIPWTS5zkjiKOFfFbHKkFC9y4Z3JFOecTidHKlMYI6dd&#10;xkVyxrRa8cHC4saVd7957fe+efnrb5+7fjHPiGsPFPcptKbtcilN1zGKpZI4IRwQxYxSHkIwznIu&#10;MMbIIuoIQ8RYKyT33iOEEKYYk4Sx8wFhnBCCbGfOCGPUOqO1yV8zPrz3Ughoho43AiEcExc5h4FB&#10;ShkTopQKJWb1hBKcZUp3HYy4lDEfPSIIIyI4xwnXM7166uLznVe5UqOFuanWK+sbKabP7909f+Ma&#10;UcJ0Lcch4962B8nNMPbeaWuMZBL2RNqZEENWlp2xlHFMUNu0jJLoAydcG2ejjzg5A/gfyfJBlg3G&#10;U6cd0QFTVU67TqmMISQR+dlP//HN999VZfnlvXtrpzdkP48UT6fjqleCbI9RIqQwRmuj81xZZ6RS&#10;BwcHuVSMUed9iBGhpLsOUWKN7eX57s7LtbW1ECOmpDOaUg7mKG3b4pSUUtF7xpiSGWM8pdh1XQhx&#10;OBzu7e2VZYkTllJ5705AGKC3ABx98sDCypxzTjHFOKbQMZKCD947HFNW9nfH2gS8vLio2xnBHkVH&#10;U+jlBYnoyaOtjXNnTEIJZ2U1Qoh7F8pCffXVw8tXrrWt5jwTlCNnjWkoo8Z2qlCeBt4vIqcBk1b7&#10;znkhM2N9meXJp+hCjIkzltDxQMY4M7Yrqxxjop0lnFnnMGG9sqKU285wTkmIGSs+/PVvv/O977WR&#10;i2LVepZxXvCUusnm3c/OXFhLFBFWNC66RFOKIUYYIwFbmEwm4G8CKm5AesH3AToSjJB3vmububnR&#10;dNa0TUcwQtHnHDHicoWqMkeIpciDF5QqmrCSwvsolWh0hwhy3sksQynFEAXjBBPJeXSGU1KUWevd&#10;QTO79ubNSJNJ+tK18yGaqswICpkQBReHhzvrZ+eF9LkQIXRlyRgNi0vDlY2VbFidPnN6eWn59q1b&#10;33rn5m8//PnZs8vOz2zXJBz6871II1X86PCg5Fkhsq3tp+tnTs+cfuutt188efLbDz9+6813JnXH&#10;qn5jXCYEp9R6W+ZFW7fOWpCVYoy7rutVvcl4vLa6NpvOgGjqvd/c3JRSzc3NNU2zvr6eUiAEHx0e&#10;zo3mjDXGGE4ZRogzbrSGCxtTAj0aDBUgxQLqJqyZYM8CRwBCaHJ0dPfu3ZWVFdhcQ80HjIgQwgV3&#10;zkkuvHOMUoIx3PmUUEII53w2m+V5Zq2VQnRdJ6UA4mie57PptMhyb20mpZByVtdEcMKYcY4Renh4&#10;MOj1MUKc8+B9IpgwighOgrTBRYI2Tp++cuny9tbWr375q/1Xu+c3TtOI+kWRC9EvSxRDmWfOO6HE&#10;0XiSQuxXfYxJ2zRSCMHo/v5LQcj2vc2bN641tvHeK5J/9dWzC5fevHP/wfqZ0wnjECJlPLjEEBtk&#10;1cHO7qMHD8+cO5sI4pQ9uvvltUuXZkfTK9euWpLyssAEPXm6dfHaFR0dkXxpafHB7Tvf+c63D0wT&#10;Yrxx6Y3ffvLJH/3P/y5h/NX9zatvXH746KvBaEgInVuY8wRhyQLFFnmEkBTCOlMo8eDOZ1fPb2h9&#10;uPXk3tVLlx4++OrsufNPXzybWxoRTFPExlrtm4iD4Nx5yxjHGCshE0IIwiMQiilFhDGXAcum7RQN&#10;Bp8AACAASURBVIocBGuEMSakjDGlmIosM9YwxkL0ESWUsODcO9fUrcqKEBDBglFunNne2lrfWEcp&#10;vfPu27+9devaW2/ee/hg/dQGIzH6ibGNyGRMkWeiaVvOOUl4Mp06Z4WUwXuEESJI5cp5F7STUhlv&#10;10+vffThRxsbGwnF6GMMMfhACSWI4IRjiCghySWKCB1b+Se4VwmhjDJCqWT84d0HKytrqjcwEfsY&#10;3//a+7/44OfIeN+Zc6fOPHj86P333/n801vLp9ZXzp91BPvoOU+uO8DExYQjwolhhyJlHFEaInIR&#10;Uc7ruhVCEkpjTOPJBGMipMSYYEowpmA8C3JFQEo559Y6QmjbNXDsjsfjk0cMREawoSiKgjMGvCRr&#10;jIAROiaEkG5b75ykVHAejOGUdU0LtlvaGgQNZEJAX/feY0ohOotQklKaTKdZnpdFsf3kyXAwYFJM&#10;ptO6qXtVlbzPhJCMBe84o4SQw4NDjHBEiTJWFqUQotfrAYUNqJdAOoPOczKZQGWGFqLVXV7k1rnJ&#10;dApG0QDdgRoUpDqwyN55uTM3P7f17GlMSWZKG0MYlUIwzoWUbd1451NMGKHJeOysjSF0XYcxMtaC&#10;Sxx0m03TOueM1s1rcRBnklIWXfj5zz8gKL777juwFBsOB7/69a+uXLmCMIa4gfmFBVi1g18doWR8&#10;NC7LMi8KKURZldaahElZVd45QSi2fn93782335p1LaE0YcQUDyhGkhJKnLP333s/4UQwuv3F7YsX&#10;Lkyns/F4cu7c+a7tjg4OC6mMOW7UCcZOm/1XuxunT7Vd9/DLzbffftvjOG1rhMD5zhujiyxLMRlr&#10;UkpKHTtwAXgAe1hCCKPHNsMhhJjSYDi49+WXG6dOwUnhY3DenQiNOedtXSupUEIppsl0mmclYxQ4&#10;wikl6xyhjGAClgpwnXu93mw2yyUfqDxnnFPGCNZtF7zDCfV7ZZVl8/1hcp6GSGLiGJdZTglmnKUU&#10;vLMxeoZJLiRFkYYgGWYh8BhyQlCnz62uLvf6pxYWFvNcxYCjK5TANIbkCKFVv+KUAIMbJdS1ejgc&#10;FXnZ1e3ezqu5qvfp7z57vv38yvkryaWMK5pwMC2O7mj36eaXt+rZ3pOt+893tgspFVIiKUFE1Kkn&#10;Skn4we6rw4MXr54/8e10ueofHYxvvPOu8Z4QxDDBPtz59POth48OXu7ODse7L3YePXhYjyf7r3af&#10;bW0/29ref7X77Nnz21/c3t7afri5ebB3uPV46+nT7c+/+OLF8+cvd14+fvTo2fb2g83NJ48eP3v6&#10;9On29uHB4atXr3aeP3/+4sXqqfWAUde1RVmAW0RMCWE8m818CHlRhBhCDJiQtuuEkqpQdT0rGGeE&#10;+BBlWXAlMSUuekrIzvMXRVEkQTAnXIi2axYX51ZXV3ZfvPjk179+ur317rvvylypsggphuhdcCpX&#10;VVX+5D//pR9Pr1+8HGN6/PjJyuKKabtCFd5Y+o3/7jIESuuuY4wyzoMP0E8DMQZYLhjj0XCYEEqU&#10;aGv2dl8RSgjC4+mk845yKpiilC7Mz+/v7u3vvpKMc85iQogRn0JEOMQ4nkyNdVIp5+Og32+aTkkV&#10;fMjzIhMiExIjjDBJCE0mE0Am0WtXzBMKPQzDgGbDLgTmJdiNIYSklC9fvoRUdgj1AQoirMpOeIMw&#10;HgOwH0KglABBEVjrQojd3d2yLDE6dteHBc9gMACvYP36DxRN59yLFy9ghoekBNg+wnwO+93jNXAI&#10;QIUCOB0EuqAyAD8/kGwVRQEPJxgZKKWgh4NOC2B5xthoNBqPx6DtBw+CYzUX59DYtW0LuinQMsCW&#10;BNRQJ2sOqFngQQjCAViCQOlPCP5GdVOnhAilIaaUEqE0xEgI77RpWl0UJWVccCGzDGYbSulwNDoB&#10;pefm5xNCjLOiKAglCKEsz7TWKlPe+xDjdDrN8gyuW9M0UkouJSJYZQLFpLsu+cAJJ4TEEBllKYXg&#10;/Xg6NtpxlU1mLWE8pcglk4rG4BhixlirfS6VMTqTApOYYvDBwfJFCOlDUCqH8GQfDEKEURkRbrzD&#10;ihmsI+qePPiCImu6I2c6IaR3tihLHyN4b0QXVFY4H2SWIUKY4AyTflEJKp11IhPaaNi/IEwopU3b&#10;AgOWENLUTZZlRnfgbuicZfwYheOcU0LgcIVhEm4VMKGBjWBd10rJznScUWM7wWXXdZxx7z2lBGOc&#10;cLLWEkS7pksBP3++d+HKzcePnxGC1zc2Dmf1YDCQQn5+5/aF65dd9L1CMmx1vev0mBBPSAjRCcpT&#10;xJRSVeSUEuttlmVCqd29Xc4YJdRZgxFRWWFdCIzyTGFEpCiDpYzk28/3mCyTyAImNkaMSZXnzjhi&#10;3MHBwdmrVwLB0/3DxaUljbxHyVpXz2YUE++8VHI2nQIhrW4aY60UQrcdxtg7jymVUhKCGOcEE875&#10;oCx/9ct/mZub6/V7bdf1B0NrLLgkUYSzLMukSjFqrb1zXdeB3ddwONrd3V1dXX38+HGeZTFGY/RJ&#10;HQAVfVVV4BkJXwR9Skqp6pWMIK+nhCSMCI6JUWQdahJPmEvOre4YTVXBcbCcEBLx5ubmhauXbcQI&#10;y6wYRMQI5fVsTCmXWUEwFzJPKQTXMppM6ChDEYW6nZpgjXc00uFgTsnMOIMRCt5B/i3GpG0bhDxn&#10;hFLugueMJoRiwpjQEFBRVMF7wXk96xCmFCVGeDMzs9pmw8XhylnMey4khhHxxtUHjx/fuXz1YmLU&#10;IUFYrp0PIVHKGOdQ2SCFAbZOwPCEDpgxRinlnDNCBWXjw4OqV+pOUyqKIuecSIoFscNKBNdNxlOl&#10;Bv/lL/9+a2t3ZXHt5fOn88NBCNFahxlBKSFCvD/Gdiim3ntOiVKSEYRxbJ2jnGdFFXGKFCUUCQoM&#10;p16ZBe8YoodH+ytro7aZlXk27Fc0usGgRASLTHgcCKcopVGv+pcP/ml+UBQ9hUmUmfTRUYkDjsaY&#10;QTXgkTFEHj15cvHKZU+QMWZpNLpy+cqPfvSfV9Y2iCqZzHZfvkQYV72q6zqMSb/fH08mULf7/f50&#10;OoU5HNAV4OguLS2BXhFEUoNBH6yqQwiAxscQYI8MLaBzDtI3oZ+Dn3OCArVtC5xeyHCdTqecc6nk&#10;9WvXTii4YPQI9URK2bQN0PXh6PTeI5QIIW3TwqlXVZXzVkpptIGUB/gVxhjBubOOM+qc9TEopWZ1&#10;TTnDCOGEemXpvZeMe+dUkccYE0YRJcpp0atiSlVVqUzNzc1duHDx9KlTDzY3P/rww+Dc6urq9pOt&#10;Isu7ps2Vihh1nc5krtvWaEMpoZgSnASnqwuL9299fun8WZbzlBAJ7MmTncvX3v71b3735rvvGOsZ&#10;5TEmpTIUUejMLz744P333sMY00x0Tfvy8dM3zl9s2jYRkg97TAjTdvsHB89fvTx94RyijGJ079bt&#10;haUFXpVFVVAff/XxR9fefTshvPnF3RtXrt7dfLC8slxV1a1PPz1/8UJMIeCEKVFc4JQ4wYKkh3du&#10;XX/jTDN7tb316NK5y7c++fTq9Wv7R/tLK0s2eMaYEJRLinByxiqVWesopZJx5z3CmFLKGQ8hJEwa&#10;4xKSMi8ooQillDBhFJBYo401jjNWNzWXkjNhjEEJUUyUFJSyqqqciz6Eg4O9y1eu/PSnPz1z+jTF&#10;9J/++YO33n37xcuXk8Oj5YUBpcYnF1NgkvngCSU4YHicffDsGA2OUqlZPRuNRp/+9tbZs2eIpDFG&#10;72y/V8UQCSXQU52A84CInBAG4R+w7YIhJ/qQfNx+vH324kVPGCZ058VOVuRSsCuXL2/evX/16tWH&#10;j746c/Y0irG1mg8GkeIUEU66m76SklDGQ0IORyFliNE5r00QMqdMEEImsxmllDAmuMKUYYypEMYY&#10;mWUg4YQzN6XEX9NUq6pSSraw1CAEHFVgzwsmeYyxyWTCCXXep5QSSt7aGKPuOm8dSOW9MV3bDqoq&#10;hlCUJWEUYayyDCMkhKhnM0KIsaYsS+s8nO+cc2ssKOqjD7/7+LcXL1zQ1qgiTzgxSuvJhGBc5llV&#10;5CkGALSMMUVZYIzrWX2SfHTiSQRnWVEU4Jd84qk8GAyc90DGhP4ZTIvBBwqUpPAhFkUBKFEmlVDH&#10;3WMuoXOmbdtihKGS1E2zubkJmFav36eMwnEJfR1CiFEOBIHhcAhXtZ410+n0V//yL3/wB3/QG/SK&#10;qvIxYEI440ab9bV1uBRZkVtjrHOUsxCCyNTR4WGRF8F7yhjGeDwZSykJJnC4L80vdJOZVDLrVwnj&#10;EAOhOOHIBKOMRx9SiBiljz/6jbaWMv61r73/7tvvTKbTu3fvvv3WW9F5inGW5SEGaDB++o8/vXzp&#10;svUOUuiW11Y7Y4qqhKudF4U1FkJAGecIIe8Dee2FBIsSuJ5SSADqAFMUQiwsLHz++edra2tlWUI0&#10;Hczk/X7fOQeMQhjE8qJglAOnGOay4ycoBOiZg/OUkBjC3GgkKGUpCUbhYyrKwlnTK0tvDE0IJzQ/&#10;HGRSrCwsDqpSMpZLUeayV6ilublSsIzzfq5KKUolR73efL9/amU5F2J9aUFSgpzLGPG6pSgKwafT&#10;sTfWeaeNLjI1m04FZ/fvb355925V9O7eufvl/U3TmbnBoGuby5cvra+tPdvZ+fDDD/f2Dg7HBzGE&#10;O3c+Q8kjFF7u7fSHvYWlRRfC0+0X9XSqrQkh7L3abepJXnBru5Xl+bXFZe7peFyfunjFxZhnUjIW&#10;fFhcWDh/7tzS0tLG+sapU6fW1tZOnT49HI3OX7hgtD599uzS0tL58+c3NjZWVlfX1zde7e9dvXH1&#10;/KVLC4uLxtmbN2/Ozc2dPXt2OBqub6wvLC5snDk1mhv1+r3LV644HDut86LwIQAyD6WDUKKyzAfP&#10;OJvOZtqYufl5be34aOyNAeM2ysXRZOxD4EpqrQXnr57trK6u7uy9wpTWTduYlggavOsV5ekzZ0+f&#10;PRtxmumuP6geffVwZXlZBxdSJAzfeOON+uDw5Yud7Z2d0xfOffTRx7NmdjSeSCXpH/37bxlrmeCc&#10;8el05pxXmfIh9PuDEONg0Kt6va5trbXw5DDBU0o+uKIoqjLXzlApVKaCB8IqmpsbLc/P/93f/d2F&#10;ixdCihFhymiCpBvOE0KT6Ww2rYOPGNFMSME5JTj6iFBy3hvnoE0Bn0wYXSBfDU4C6EVOgiKapgG7&#10;TpirEUJQPiDuDor1YDAAg5CiKGLyhGJCcZYphJOxmhCMCQo+YUysdUVeOuud9YPBsCp7wJCHmDoY&#10;ksuynM1mAKSD84cQoigKyLuC9gteOVgZOefG4/Hy8jJjbDabwdbztXNMRK+9/YFZcALJKqXquj7x&#10;DqjremVlBahZsH8FIwNw2gBNlDHm+fPnKysrIDSYTqez2Qw2F+AyAKP7YDCArx8nonkPiwC4Neu6&#10;LssSIkmgBrWd5pxb5wgleV5gQtCxf4aLKRHCCKN5UcJQYa2NKIUQuJT89ZaRcokJdT7GhJx34GJS&#10;VpXz3joH9PJW66Is26bhnMNbSykJTmOKzllGhTNeqoJgihMyXWtNRxg5mo5llkdMXEBZXhhtnI1N&#10;07VN3e8NgvO61YIJyhhGIcZAGDbGeB/zvEwpKVmESHzEQmUuhulsTDkOyfnQ4mjLDPOk6/ELhHVR&#10;iaae9vt9LljERDuLCcEYM8ZTIrNZTbjClIKg0TlnrfcuUM58dAQjYxyj3IeUEqrKHmdcdyb4wBil&#10;lDpr8lxRjIUUmBBjjhc9nDGwqLTWwpUEzZWPAVxwlBKTyVgI4oNhjAouGONt0+VSMSEYowjjlJBg&#10;KgQiiNrfn26cvvzs2Q4heH5+fmd3b2V1PVp77/6Xl29cwsQh17nuKLiJ4DGRAHFiMQboNTElrW6V&#10;ktZaZ32R54yQuq4pp0zIEEmiLFBiQtCITWr31//pb+ojffrsxbnl1d3xJFEErdZ0MpWU/e1/+fG3&#10;/9W/mhhjgz+7trG/uyf6BZdibm7oOp0JEYOPMVBGmGAIp9HcvLO2nU3X19eM0V3XKsFns2mtO6Ek&#10;Tahr27Ztr1y58rOf/uzKpcsBoelkMq0bKWQmRIwxxYhSGg0HZVnWswlCCcWYZ1mRFWVezOq63++D&#10;o3ieFcFHITl6nQAE9iop4rKs2rZTKksRpRTLPHO+Ydin6J11/V7v8GAvK3uOlZGKGEIMRkmSghU4&#10;UYQ4pnfu3btw5WKinIkKsyxEImQWfBgN5u/duTvsjxCjjFGMonUdZXYye9XLJSOIEsoCFoHoWTuZ&#10;TUejoTZtIqksS+ttQAgTQhEO3mPOuOTB+BAjwrTTnvPKas9wbOpaqdIHlMvMB/T3//DB17/z31iS&#10;5/3FgJBznjGOncFu8mz7wfqZVRtTIDJgrk3AlDofwCYdeN3QRoCk6FiNyTnUorquMUIEpaosUoje&#10;uqpXEUq6th6UMppJtLViSrB8b79749r7N65+rWn0b371i/Pnz8bkiyJvmxo8oYOPBFHGJPh6hOAp&#10;wSkazmkIXnG1fzhZWjs1a5rJdNLLVcZZTMZbp1TvYO/wzJmzVutqUIVgkQ8kkKaziREddCTJxSgz&#10;9c7NNz/++KMbb1/33iKMCMM2eoQRdknPuhRQnleb9zfPnD3bWYMooop2Rt+4fmPrydN795/MjRby&#10;Mm+sTjGlhESmIHBICOFj6HRXlCVlTGVZlufOW0LxYNgP0f/8Zz9//vzZuXNnnbPGWS4EF5wL2MpR&#10;LmC0Q4PhcFbXbXfs53JysgD3Co4MEFJ98cUXw+EQIlqa174SESUhZUJIG1MV5c7ODmwZql41m81O&#10;sk601kJwEKrAINe2bVkVh4eH1TGjLcKaGEw6EUbee0xoiMEYo7IMDLQ5ZcE7xYXuurIsjbNa65hC&#10;VZXeBkrobDJjjCdCXIgizxDBK+vrp8+e6fX7n3/22Ze370jCloZzFOFZU1dlLxeZtY5iNuj12rrJ&#10;lCoKlRNy/9ZnX3/vvcbUMSVBsy/vPbp68/2PPvndpauXieQxBSF5iolgxBH+3Ucf/uH3/u1f/s1f&#10;nb/yBsHk4e3779x8Wyj5Z//PD7/z+/86xuB93Ds4+PrXvp4SCpgk7x/dffDmzZtISR9CMO72nbvn&#10;r1/NZPHgs3s33rj51aOt6zffVHl++/bnpZT9qkSCYYSit5xSFhGy3fajLwYlZTzsv9o5vXb+d598&#10;+rVvfW37xdbi6pL33hnjvcMUjLIcJSymhBGJ3lPOYoqU0hQjaMoS5drio+lMChmCx5hmeWatNkZX&#10;ZSU419qATDRiVGSlNZpTmlA0uuOcZlmOKH78eGtutDCs+owSyplUqjc39M5tbX51+cJZKsKsHROa&#10;dNfa5BljyCeMUKe1cw5MEwmhLngmeQpxNBgIIY03iaDF+fm/+su/evOtt4IP3nlKKMJY6+MeI2JE&#10;GQvOSykJRdp0jFNKWECIYxob4zoj+iUtFEq0yop//Nt/eO+d94tB9Y8//6czp86ura2/ePbs2dNt&#10;zujmo6/eePvtWVMrIZLtaJri6IwOUuUI465rrbaZKrnIY0yci4iwlFmeF3XdSimzvLDWMi7ARQIU&#10;iPC4tW0bYtze3ga2UdPUx1QsSoEmiXBqu7auG5jilFJd0yCCKWNCCk6Z9x6uUiald04qkUJUQgDV&#10;K2E0mU5nde2dwxhnMOhmqm1bxgUs0RBCeZZDW0gQLrPce8+k0M76EPuDPkGIpDQ/HKbgCcaC8/aY&#10;l+cJIf1eD2ov9IoQ4QyyTWCcge81pbTX6+3t7cUUwQAF5KIQupRS4pRJIQgmuut012GEUEI4JSVk&#10;sE5xISjrus47H3zIs3zW1E3b+BCyPF9aWeZSiCKLKHlrgXjPOY8+WeuqqqrretDvN00TA2KU/+KD&#10;D1ZXVq5fv95qzZWo2xYRkuVZ0zTDwWBvby/P8ulksvdqd9DvCykZZT74WVNnRd7U00zJEFPTtVVV&#10;YYzbuuaMSSUZo5998snNt26a6CinhGCjtbOGIKybjlN2/96XZVldf/NNVeQbG+uY4H/8h7+/ePni&#10;tatX//lnP1tZWCAIR5ScDyShECIXMs8LgsidO/euv3XTp5hi0sZEnGKM3jqCSYihLEvnAZCnwJbv&#10;ug4mF+895xzGP+edkJIyBkDX2vranbt3lpaXYBwAMsJ0OlVKQRraMXiJcUwBmnNowgnClJCurQeD&#10;fqZkO5tlSiopKMEQC1p3HXiw17NacuGsoZRxRrMss7qTnKMQM85pjAUX82XVF4JaX3E2yotCsOXh&#10;kOGEvGMYKUmlYDglzhnnDFNEGTHwRjB59vTpqNcvlEohMMYppQsLi4PhsCiLtfW1hdH88spiUWQB&#10;+YQRFrQa9s5fubCwuiSL/NyFi2vrp3ujubVTG4trK4+ePdXRy1LOLZX9hVL2VFaJ5ZWRKllWKZkr&#10;reOov3L+zBs+irnVVUwpxghTaqzzKB1MxzxXVPBpXasib43OyqKzxno3mJ+zwdddy5VkmSwG/cW1&#10;FY8xU7IxujVmtDDnYmiN7oKLBDsUTfBFr7LBN7oTQgguGKFt00ohMcIxRIJJluXBh9FwNJlMi6qS&#10;Su3tH3DOF4ajIi8xpZ21oEJCmKCEHEoEET2tV5eWJ22nyjKvyqzMI45cyoSSDXFqdd6vGKeCssnu&#10;fq5koqQ2HZZy9+CgV1QLy8sbb1zokls/fSrr5QvLS0xx0upOKJlSGs+mALOA0VrTNPCcQ2jta5+G&#10;iGPSXdfr9cbjMWhKM6kwxs5Y3XZcCibE4XT2b//wezs7Oz/5yU+cNlY7q01Xd95E71A901xlxse9&#10;w0Mbk0fYxVQNB5gLG7x4Td2EwVJKWRSF1rqua6hNwHWHdemJpLDrOtg7AnYBHScMzxjjsixP5mF4&#10;dyGEo6MjaIystZPJ5GTSBmp9VVVgiQcYOKwMYJIHcv5kMinLEpT8QFyH3wWvdjwew/MGQzJcrq2t&#10;LSAanYgqwaCOUgoYO8zV5HWUKIDz4ERVluWDBw+eP39+8q4BvIUVXdM0sAE5ffp027Z1XYN4qWka&#10;ay3Qhruum06nAOCAxx5sUtu2he+Esguv7SQ+ADD8o6MjcCIxxsC6HYjHVVVhnBBCRreTycQaQwjp&#10;6kZKyQgF1sOJjMIYg3GSUv74xz+GYx62DCdaXEoprB5ijLPZDKKwBKUME5zQYDDCiAaUjuFBlbWd&#10;LstKZIpLqU17dHTQdZ0NyUdqLHn0+EVEeV4uqGpkI661wYK1XSekopTPZg0hDPRjCKGua6wxSuZC&#10;KMYTIh1J7e7zr5rJixjrXj9LyK2urhrtOuMSRpTLSGjAxMVgvaGcSE5T8F3XzmYz42wiySY/7hqf&#10;COIZFrmJxERCZEFVTwdKZEVViUU5aa1DzGNhEQmYta0GyxmwSIDnEYo7IHvgoZpSOjw83NvbS8Ex&#10;jILz4K0YfRCUGWPaWd11RmtNCPMxAbMD/vgYEEI+pJiwtRYhkjCK0UuBcGycPnKm5gybruWcck4Z&#10;oU3TqEK5YEGSlwKKPuFEgg1ZliVEGmNMwo1PIbEu0MPaRaZ+/3t/9ODx0x//9d/9Xz/402BsN605&#10;wYUUZ5ZXJ/vjlfWN0eJSv9/nhDKErTGbX95PKe3u7sLpBYZD1troPOe8a9qyLHtFWU+mMcayV8E+&#10;CzATQojKMyqF9u5b3/n2o0ePBKG5yqq8AHBSSmm1AVrK3t4e3JPQmYGlBSDPJ5GwJw0W3Id7e3vn&#10;zp0bjUaEkH6/f3R0BM97p2urW2c1IPnj8WRxcREhxJWMKBKCnLeUEsaOyTUJ42OWTUycSx+QT7HV&#10;OhFOmbz72Z2F0VxwzscUElPFKCCBsOw6k2IsctXVDcGYU1bmCqJDKKVHRweQUA1qDi7Fid8Hw8x0&#10;mmIsOcMIBRdh8KaU+si+uP3onW/+m7y/oNSonhkfo8hE3XRg0oUpwYS4YBNGnWm1NkIoGN0BzwGt&#10;LHDvwaENrh6gQwsLC1yKRHBMaGtr+yTFY25ulJDPBJKYtJMOeflw8+mwWrz9+d0LZy+sr5969erV&#10;j//yb548elLKggQcjKeIMsas1U3TYJwYI5SlmHww3UKllgZZP6OvXmwZYwZzi3sT00bamlT0BxbH&#10;/uLch7/+eH/34P79e7dv357Omr2jsfOBYAbcGS4ZYVRb841vffOz392SjPeKSvIsmsASL2XVz/tb&#10;D7dxxP2ymk6nKhOY4s5rRzwW+NKVi++8efNv/+Yn3jlOqLWWK/nixQtYxsFuDuyg4T7sug6E9AcH&#10;BzHG+fn57373u4DYALyGMYbHHO5/YKLt7+9Duc7z/OjoiJ/ESlMKTLQTyuU3vvENwHPgl8LX42te&#10;D6iCx+PxiVU1nLYguUophRDggLPWwk0eY+z1evBi4NaFpBKQg0aUuBRQuinCuVQkoRNuWl4UKSWK&#10;cL/f55S1dVPlRTuri9f5VYTRWVMjSmwKh9NJNRy89c7b//3/8P35pcXbd+78+Z//+ZOHj2hE/aIs&#10;hGIIBxs4oc7ayeFR1xmSSHQeXja8C+gNfIzGHD/RAQGnDJ0Q0LJcxpQwRm3bUsH/t//jf/+//+yH&#10;OKHhcLi0tORtaGYtTchZeMCt7bTkCmE8t7Aos9yGwBgPKaki9zEkkr773d/XXafrhiaEUypyxWlK&#10;saPEOjvlAklBMUa6qUMI0+nRpSsXjbVSytd5roFgVuQVIUxwCb0NFH+4AWIMWmuMEWMMTmGYOWez&#10;SQgebpjJZEYImU5r7yNKZDZtQkiztmnbWipsXeNjE6K2uuv3eisLi3c+v3Pvy821M6dc8EIIionk&#10;EiOOEhFcYYwlUyQhxhgXAqPEGMMUGacBe0AIJYLnFhf+9h/+lnOeS6Xb7o//+I8//ugjmBihzvR6&#10;PZiWQajIOU/o/ydXRhwppymlqujduXNvcXWeYE99HbrJd771jUY3IcXv/bd/eHfzrnZmdWP93a+9&#10;fzienDlzLqU0GAydsYoLxUVwHjoZY0yMUXLlnCMJMSYSJtAQtroDf2XQBO3v7wPyAXs3o4E07QAA&#10;IABJREFUUF+C2ST0uhDxC91dCAEojUqpqqogPqnX61FKuZJZlsH+ru06zrnxzngX0LFdjvUuEbx3&#10;dAjdXa/Xy/M8z3MIJwbOAjyqIYTZbMYYOzg4mM1mgOjOj+ZgoQC6gKOjI85lCEGKbH9/P/oEU3qW&#10;ZaPRCMg4IOGEKW4ymVBKl5aWXrx4ATgNPCPQFkopoeOCSR6wn+FwCORQ6F3hgmCEYgDn4mPFX5Zl&#10;gnNoQZ1zKysrq6urRVE0urPWqiIHAAl+IEBrgENASzmZTGCs+NGPfvT9738fMt6qqmp152OIKD17&#10;/twYwwT/6KOPIM55dXUVGKxAj2WYZEKurKwQRiNK0P/U05ngvJ7NTKf39vYa0wWcesMB41wyvrK4&#10;lHPJGYOPFWM8mp8b1zPEKJH80ztfYM6ElBGld99/T2XZj3/8Y8qZYCyFeOeLLwa9PjxrWmuhZKs7&#10;KrlxtqoqwqjWGsUIaxq45QCE77oOxNXQaUCZAvTuhDwFP/Pq1auff/45oIbQYMPlgs8F/Cng6QMK&#10;BnTy8GRVVbW789J2+tKFiwtz80uj+UKoo/2DLC+Kqjwcj1ut4T9SSjFJlFKrOyFYW0+j1xxHjqOk&#10;yHe179qgm2RNOznMKHVdO8jzheGgVDJZzwiNzgfrvLHBBm1d2evrzjRNO5vMJpPpZDJpmkZlmZAy&#10;ojC3MIrJC8mKXkE4QRzPLS1mvVLleUihtaYc9ueXll0iPpIUSS6r5cXV7//h9y+cvdyr5lptZ00b&#10;I4mB+Ji4UE2jnY7vv/17pzbO+8iaziJMYZSwTotcTNs675U2ehcDz9W4mRVVCcVnWtfAVl5aWkop&#10;HR0dHU0nPkWMcTOrcULYRwhkUUJmQkZ3HDUFgv9+XhIXFWGzvcNBXupZU8qMhGSbLjovKDvaPxgO&#10;Bl4bb+yoPxCUwwzVam29p5wN50YnbdKxx16KVVn+4he/YIypPNfGa22lyBnjZVkCmcV2+vTGxme3&#10;Ps3zHCMSEVrd2Mj6g49u3fIhjebnp01dVKULnnJG//DffxNTQgnJ8pxzHmKMMTjrYogxRjCLMtqM&#10;x2NGqbOWYsIIPTg6GM0NvXVd12V57owRmGOEGq0pp03TOu8WlhbOnzvHEfvthx+P9w8XFxZxBICX&#10;Ecqd80yJ23du2xRcDPmg92L35dziQgpRCgm5dFAUAAKCJjvLsufPnwM1EbDrqqqgf/XeLy4uKqVm&#10;sxk07v1+nzEGJSDG2DQNKGmDD4wySigERQDD/OhwXBQFTJiEUR9CQkkbUxYldK4IoTzPrbWwWeCv&#10;E1nAMw9+CDRPUkrg5+d5vr293XVdVVWQiQUrUvI6LQ8aL+jAZrPZ0tLSbDZ7bYNhoKZDvNB/fd4A&#10;1QrE89BSwwsD9yMgL8AbBw984OYB8SnLspcvX87NzcFgDN8JawJowuq6hrsN5pmiKChjhJC26yij&#10;KSHrHWXHL0N3HRe8azuCCWXUamusIZQggrI8a+qaUMI5n07GnFGCcYqxLIoiVxvra9ZolGLb1M5Z&#10;711VFs6aGEOMYX9/bzQaEoKNMVYba6w3JoaAUvDRUyGZkNr50dwCJixTWQquVxUphfnFeZVlxgdM&#10;iJK9rgudSY12XMqsygJJ1lvGRUqUIBJCxBh3tusPqpwRlqISBaOMCZIS9gH3hiOPgsxEQKFrahwx&#10;QQQLQTjX2iaMEY4hBS6ZEALHRFCSkgpJQ7Q+hkBJOZzTiTksZzYlnnWeHM70RMeZ8UeNqV18uT/h&#10;eYVFNu0sYnLWdJwR03Vw/uGEYGUzmUyg0BNCuq4LKYLsQgiZKeVcoIy1TZtnpdNOd12RVzEBQShD&#10;KMWYvHWS8a8ebm2cu/zs+atM5qtra7uHe3NzC8Pe4JPPPrn6zhUbmnb8nKKO04RikIJ1WgNKL5Xi&#10;QhJKtG6dsZlQyUdJqA+OUow5Mx45zFxkh1PtPLGBFP1hxGT91Okn9x/+/re/s/Xk0aeffrK6uIRd&#10;SLX55T//8vf+4LttCj74nHDWmU9+85tT5891zuZScsadsWVZRpSAw+aMjcHH4L02zlouRYgRMRJT&#10;wiH2yqqua5Vnry+L+PR3t85snGKYuBirfs8aXde1FLzX6x0eHIwGw0GvCt6DgGV8NGGMIYK11gAz&#10;AvsmxhRCrOtZSunUqVMHBwf9/gB2ZzAjlWWGUYheO9MURRYDloJTgjobpp4RroLTkhMUrRRYUYxC&#10;pITvvNw5dXbNRcTlXEIKUWa8i4kRxK5fvLr38mXWyyknxnopBKPCa6+YwIQ0usvLPDrnggsEhegI&#10;QQRhIZn3gTNGGAkJ+xQZJSmGEIOzRgrKcApOMxK54J3WUtAYUdugcROv3PhaJIoipWTGFGt0J7JC&#10;MqLHu6+eb126ej5RrEOKiCGirE2EUcbpiUcJQmgwGOzv70OpOTbUNGZ3dxccOlvjiZCDamCDV0XO&#10;JTO6CaZL9bhgUtHB4V7z+RcPVpfXnj56qHh68vTL69cvX750ZefFzu8+/s21azck5Sn4kDwTDLGY&#10;cLTAD6IUoRididYIijDyddd6hKtqcVa7PM/qpgkUV8Nyfm6+1+uVvZILSbI8MZ4C7urmYHd3NqlN&#10;5ydH091XLyeH43Zabz18uvfyaPvRs2ePnj7ffv7V5sNn2y9ePnk+PZrs7u29/82vt8Fijrp2VhR5&#10;whhxOTbxwpVrD764t7+7v35qnXLW7/d9DG3XOe/hskSEhJSIpE53g14f1kkY45XVFetsXmQ+eOe8&#10;lDKk5ENICLVdRyjlQhhrj2nYjEngm7xOG4XNFJx3dV1DDYeTBaAhMM0CVwghRNM0gnHQ1sYYy7KI&#10;MfbKijPmrMUIEUqklJA5PxgMrLXWGUrp61bVwxBCCPHOZUWRcIoYUUwJoUqKruteG9ZabU1IMWHU&#10;Ng0lhGJEENadJoRURWlbrbhI1vfyMvqgm1YqGWJ0MUy7NqvKcn547c0bZ8+c2vrq0a9/8esXz14o&#10;qQjGQnCMklI85/zBp19cunDOEc+UVLS8e/ur8xdv7uwfXXjjCpcSuN9CqugDi3jr0ZNTpzaOZtPR&#10;6lKWi8f37t28ea3umvFsevPGW7dufXru4gXrnO3Mwty88V4Jdf/23YsXLrJchhijD9O2Ga6sWuef&#10;Pnz43rtvbz7ZPHPlrAndy5cvb1y6+jc/+X8vXr3uUXSuJVgbe9DUL189fXruzLpzXV1PluaXd149&#10;O31lVRTcehdCxAmVZUmZSIlgTFAiCcUYI8XYx0Aocc4JLmAnEQkzjrgY+71e17UIYS64ENw5xyjP&#10;szyEKGXmQ2RcbG89HfSrEJwQJHpLSHTODXrDzc8frIyWMiq2trb3ZuOLV98I3j24v8kIXl5e8L4j&#10;JLbtWAkWjaWICPn/MfWeP3pl553gyeGmN1ZiVTFUkUU2O1lZspxkzEhee1bwYIDBYgcYzAC7WGC+&#10;LPZfWuzu2GOtJduSVtmdJbfUSd1ssps5FIus+L73veHksx8OWZj6QBDdJCrwnnOf5xeJMRojopRC&#10;nAAEjbaEkACiEKJr2vFohBECMTJMrXd5nj96+HC6tBRjRBgppQhnEKEQHCHYOpuSmwLwjLMQIkQY&#10;AqyVDQAORhUGkUf02i9fe/HLX3MYW+11p86sLEMMiOQ2+CtXruwd7E/X15um4YQSaPvmCcEhAgII&#10;hhhGEBAkMUQHkDHO+QAhpJxba7u2hxjFCDAiEKGyLCl7RiBxzpumIYRMptP0AGOMs0xqrbkQaVrr&#10;us4Hn04BwiiGiDGmhBweH4my6FTPCSWUMsZ6o5OeJXmeEcXD0RARjAlGBAshGKVa60xKCGEKQgMA&#10;ng5+nDFCyGg49NZJRl97/bULFy/2Rg9GQ+dsdB4GD30cDysYARfMJpknJcmjnpQ7zwhhhEIITdOk&#10;s5xl2eHhYVEUqVDJGMMoXdQ1o0wKqZXyziWFRVogGaXHR0cIwmCdNQZT0islpAwhcCFCCEn9ijGe&#10;z+azkxkEgDMWfZhOJkeHhxghhGDbtoPBIMYIYmqoSc1wxa1btx/ev/+db387wQRGO210lkmIgLVm&#10;NBoyyb13Tddt71wKEBDOmrallEIABlXVNk0mZNe3eZ5jjAjBGBNvLfChzAtCaQjhwtYWYVRbG0K4&#10;ef0zFCMTsu16IYXMMoJZJjPtLCa46RYXdy4ury43fWtRZLnQwX7pK1/6/vd/8AevftEa++D+gys7&#10;OwRjF/yi7wIIssghQghj75y3LhciPfO9UjLLGGMpNSAtCOm+TXJjrXWiEBLnlza3pJWYTCbkeTXg&#10;M1CeEEpwggkwxj54SgnnDCHovQvBQxAhBHmWbW5swAiCdZmQs5MTgnGR50/39yllXGRK6aocaG2E&#10;5D4EiCDj1Pvk0ASQIg+CdibGQBlBBO893ds8d65e1NWgOj45JoSFEBHCJ0cny9PlZtHEEAWXnGbt&#10;okcQZVmxcmYNYsyEwJQSik9mJ0Jyk7r9oscULZpFMSibtiWY1fM2kxkh9PDgiHMOIyEQoRj7tvPG&#10;EsjG1dK4XJ4O1lamm6NiZWW0tjY5s7Vx8ZUXvnRp6yoNnCEJATyen4ymU0zwojnBGLsYuZAE4xAC&#10;hjiEQBE+PjxCAAAfoA9L40lbL4J1nNBBXuAIKUDIx4IJ3/Z9vahkpttOtR3DhGOKfMwI870WEFOA&#10;graTwdB1iiGcM0EBXMzmOZfAB9urMsvbRZPMm5wyAIADoFMKuMCSCt57ybng3Bmf5wWC2EdgnJ2O&#10;Jy54Ttn9m3frw9nTh4+bk/rk8Lie17sPHhweHtbzOcL46d7TdtEe7x2dHJwcHc+Ho8nnt28NBgOK&#10;KIwg41m9WOA///dfstaCGJPEy3tvnW/bJoRorOm6HhOKEBoMR23bCSkwQifzY8KY0cb5ACEy2nEm&#10;BOEQwYBARLAsMm20j95Z5407t3l2Ml1Wyty+d+fu/Tv7Tw+s013fRRDX1tcxwYiQruukyFFETnut&#10;lHOeERZ8xIggBIzWp7qg5eXlBGulCBDrHUY4eeDTnplci5PJ5OT4GCOUTogxJgnjAYzkeSFEqntJ&#10;qAmjz+pGCSEhhjQ2KaW0UuPx+Jlj7XkhcxKXJg9kYtSTEj6hBnVdJwQ0USij0Qg8zzxPHFdiF+Hz&#10;j/QFFEVxcHDwPAg9njL2McYEbZx+y0nAn4DPhOGlP3AaZZwyk9JrKVE6qZEo6QXG43GKBE/62NPP&#10;lfRapwX1aR6y1voQlVLVYOC8RwgDCBEiWmuZZQghyhhlvOt6JjijPMRAGXPGNl1LCDmZzYSQKSMQ&#10;oWfh/1VRIQhAjDEAzgQKgAJMAJZUAAgymSFIgg/OuyzLBJfj8RLB2DnjnNVGAwg6rTmX8/lMa00Q&#10;VF0XYiik6NrGhpAXlbFeyEIbCDGNEEUMO91Bim2yoUfEGAchcM4xJVYrSQmIACISATRO+xAoFtoa&#10;zmmIwTmTyYwiTAiHGBrvUmii1j1CMISYywxEhDEFmFgPLICQSxNwq6MBtDUBEqFdtAFFwnrtqtGU&#10;8ky7gHkmZN4onVUD6xFACGNSFSWEyIdAKIUxdl1HKBpPRt4HQgjhjHMJEcaYUMpgBIPBcNE0WZaj&#10;iIQQUuQY4xCDzDKIgPceQYgg0toczuqLOy/v7R2CACaT5c/u3lleW6aYfHL9w/M7Z/ruiMK+b2aD&#10;MjPW9MpIIfNcOu9jhEobHyyEMAbIGfPOQwAoxtZ5B3Ek3CLhAhuNlhaL3kWgnUOExhAub23/9Cc/&#10;/pM//uMrV1948Ojhb37zbsElEWK8ub4wqswktD60/a2bNzcvbRWDkjGOMOqVgRgWRUEJiSEiiDAh&#10;Tb0oi8KHAEJ0wYtMJj3I7PgEYoQJFpSnlWZpaenz6zcGVYU567pmNJ0s2gXFhBMafeCc+hAiAOne&#10;c94CGNtFSzDMZN52C0pY2y2c886bRDdlWTafz422nPP09qWE1POZdz0Cfljli0XNKNNWO6cB5SrQ&#10;VhuKEQKBcQiDQ94G6xjhe3uPV9eXImIiX7GeIcYAwtEDBJAg+Cc/+fH2C5d6rRBAWtvJdIliZoz2&#10;wQMMY3AYYeedyKSx1nuHIAw+Yox1pxjnPnpKqdEqCfUxxt5aEBxAEQKIiaCUC5HNavXu7z7/8+/8&#10;dWNj3ZlROey10k4DCMfjSTM7xKbRak5zggUDWCyUg1gQLhBGEIE0MqaLK0V4pLyS1MGZdsiiKIx2&#10;jMu+76w3ggur9dryatO0lRAZgED7d99+v8iGX/zi16uyClaNxuXy2lhkwoN4Zn3thStX3//gvWvX&#10;rm1sbjJGQvQgRoJx9NAZRwnFmADvc8n7viGMSMn73khZzeuF1UoUeeSsbvtBOQwABBARpZCyoioF&#10;YePhIMtkVVRZlk8m0zzPJtPJ1vmtu3fu7ly8sr29ff7c+XObm1tbFy9fvvzZp5/96Z/92c5Lly1w&#10;yhtMYfAeExIBipgvlEOErS2tCM5NcISzVDAZfQg+UEKtc1mea60ZpwghAGHfdhST4EPy72CM+7Yz&#10;2iTtupAyIbmnmz8hhBEiOD/latJPGwBQ13VCiofDYWKBZrNZeukAABinXdsmSWpy0VNCEonEGIsx&#10;YIz7rkuvV++9kNx7nwqingfv+SzLwDOWnqQvAABACTHWAgS1Uhii6MN8PkMRUEw4ZVxyjHE5qOr5&#10;vMhzCGGMAUIYgmeMW2PfeevtV19+BSFEENJK2eCT7Gv/6DDLc0SJskZIFqyXMl9dXtu5ctkFd/2z&#10;Tz/6/e8Xi4ZRvDoe3/jg/VdeelFFjRByKvSdKcppgHjt/OasnpVlBSH0IcIQofVPH++eP3/+o2uf&#10;7Lx4xWhz+8aNyzuXIkL37z88d+H8rbt3zp09q7veGVdVlXZOcnHrk0+//vWv9c4AhATj87bJhuWw&#10;LG588OHLL119cry/tDLVyj55vDccjAeDAYKRkyC5V+qobZ8IHGYH+xtra33XqL6fTicPd+9dfumi&#10;jTZnmbcOYwohUsZyLiKIMXoIAIjRek8ZS00lIIJkZUeEzzpXViNjDUQoeM84M0YTQpz1aVLCmAAI&#10;fACZkACAEBwAEWNQFaWz2nZdO5u/cuWF6NyHn/z+X/3VdzrVSZ5Nx9Pt81veKSFJ2xwLGjEIBGNG&#10;qXUWAAAiVFqLTMQYKSKUUhd8jBEjLLh45513Lpw9TzADAUAMMSFHh4fj8TiGEAHIhGj7TsosxpDA&#10;IAxhiCEGCAAIHuQyf+2111965WXBKYXw6On+dGUFSEmE3L3/OJPZcFD87Bc/++KXvvLuv/zL+trK&#10;0cnxcGXVeU8x9m7h9UkExnuIKI0wUspiiBARH1EEkBLCOMeIdH0/Gk+cc4RQF+OzhCaEU21Q4uEB&#10;AErrUwhssajTqUnjUAghNYSney+GqJQyRhdl8e577509exbE2Hc9IjjGSCgx1hSZnE4mSvUhRoRg&#10;13bGWs552zSJ+o4xymcJRzZNqjHGGCLnfH9/H8So2nZra6tXGiCkrAkhghgIQkuDIYoBInRweIAQ&#10;Go1G2mhjDCU0oavJnZqGwwRAo+cByUnJkqLRU4jP06dP07iYBtRECw2Hw7ZpkqmzV4pThgiuqooJ&#10;jgl+vLenjRkMB5zxpF9IiGGK8qnn89FwKDjXRp0S1M769PP0zt26ebvM8+3t7b7v33rrrdXVVSEk&#10;51QZjdMGGwIlBGE8nUzT12+s9SFwIbxzCYhxzsUIe9UTwrQ2ifpmhHjvlbbD4cC6gCn2AHpn7997&#10;cPnyjofRGIMJiTHmMq8XC8a5Cz5EH0M01vZa8yLrtArBNW33hS986Z233pFSjgdDAqHz/sHuo43N&#10;zYgAl6LtO4hg9AEDFLxPpkhKqTYGAAAATKxb0smmQSI1c6cpJb0urbUpNjsJhBOilP6lkvYNwWc4&#10;CMYYQRgTwxFjcD7FW0ghUARWG4pwjNEak/SY3ntKeQpszvPceRcB8MEnKjEZMYwxkOAQPUI4RA8j&#10;ZIyNRqO7d+8OBsOkRMYYex+stZmQzrq0O+SyABF45zFChGJKqdKGZ8JqQzir57OUwx28997FGDFG&#10;lFLVK++90yHPsrZe9J0aDYaZyAlAute//NnPXrx6FSGseru0fGY+b86unyuzwYXNCxjgyWBcyJJC&#10;4XTkVJ4cHltt9vf3l9fWfPCpRNA6H0JMQZXO2RhCDPHDD98/PDh88PD+fF7fvnN799Hu4dHBrZu3&#10;Hj169PDRw7t37zx6uPt49+Gj3ccnx4e7u7sPdx893X+69/jx3pMne3t79+7cOTw8fLy7++DBg93d&#10;3U+vf7p/sH///v2HDx/ev39/78mT3d3dJ3tPdh/vPtrdfbK3530YDofBexc8EZwyBqyXQjDOtTWc&#10;MgghpaSpm6oonz59urq29nD30fHxHEEsZbY0mm6fu1BmxXRpee3MmsxkORyMBsPxZJLnZZHnk+lS&#10;lhVn1tezslxbW4shGKNjBNoYRhj+zv/09bIotTZZlocYQwQRwDzPucwIxlyIeV2XZdW0HUDIhXD9&#10;xidLy8vzRQ0AokRATEUmGeWq7XrVYY5U3/peYQiNC9b5GH0EgImiN2b17OraxurlixfG4+FkOoIQ&#10;nBydPNndu3792mfXP7/96Z1bN+5SyqTICGJt3RBAEAAYwK7tqkGZopxxcggDgDBSWmPK+74HIcQQ&#10;vHPz+Xw0GQIY69ksF6JrGx88oSyA6EMAEBKCIUIRRABhYr/TZa1UP56MQvTOWYIRwcg7m+dZluXJ&#10;sZ/MzGkJL4oiGRoTwJaOZVITpCL6JBxIovrkAkjr9+n2jjE+Vda1bZsEdWnbT40jpyF2SadEKU13&#10;dEL48jxP1UQJUEiKmiTkSGLL1FeX7tlTTWaK6JjNZsmpVdd1URRJ2q2USgt8EkclxCGAmOVZwo8T&#10;uL5YNEzwEEGaHSHBTdu3SleDgbPBOfcstRUhHwKIcHlp+eR45l0QXOZZjiDKRIUAsEYJxlVvUIQZ&#10;4FAFAQgIwTi7t/eEEwkjGoxLgJHqHGO8XtSMc0wxZYQygmDwziAYndWcUoyxZKJtWogQpcw6l+eV&#10;jxAz2lkl80w56xE+njdcSAgQxjB4H4K3xsAIVKcAxMb5GIDSGiIMIiCENk2tlYrewQgIQMF7Y3Qi&#10;fzijGCOMCGU8RhgC9hF31mtAHGIG8I+v31/d2PJQtDqlNKCT2ZxSPhwMU+4rhLBru0E1qBcNQpQQ&#10;oWzAmHfaWBcp5cEF7+2iqWN0RZHpvo8heB8gIr0xECEEEYgAYuxjRAT7ECCERule9YTiGGMMQWtj&#10;jY0R+hiqakBFPh6tPbi3xxkvBwPPyXh5ue2bW7euvfrKhb57CryRnLoYCGWYyhCfub+MsZgkVSlg&#10;TEBMAIrOWQ88xIyIYt75uvMeEKssZzyvSm1MVmSMEtV3X/nKV/7ue9975Q++wIfVzktXoaBbV3da&#10;q8uq9N5mnEtCb966NV5bKwYDbZ0PoagGGKP5bM4wZZxFCILzeZ4DBAGCEYBMyq7rQIgYI8YZxphx&#10;0tQLECNnDIR47fcfr69vIgwgRrXuq+EAOM8ISguG9S7LpTZKdZ2LnmDEKNWqF1IgBLx1BMO8LDDG&#10;vdYQobyojk9mhFHBeNc3CALd94XkkmMMvDZKcAFx7PouYtTo2HRW8IxQEqJr6uNBkWUUQ+sxQtr0&#10;xSgzEWE6hTQnVPa9EYwQhuv5fLo8OTk+Wl9Z7ZXKsny+6Kjg2jqnDSXIWcsIASAABJu2IYQRSp0P&#10;1rgyL7xzPgTvTPQ+RkAx8y4wxpyPxnrMRNfpLBtFmP/wx29+99//Jw1p3elqWDXdQuTCGC+EnJ0c&#10;wNBCPQ+hGYwqE2KjgY3UhhhgYIwuFovRaJTU42n4S8LINJqkfY8QAkKMMTT1glLAJInBlzAvWMVF&#10;KWkWFt3NTz77w69+9fU33vry1//waDZ//7e/ffHVF6EAkCEHgo0eUTCeTs5vb3308cc3rl3fXFuX&#10;TKpWUUCLrFg0neqVZNw6b6KXmYzeZJTUxyeCYJqJgNmNzx+OpuutMhHjSAjlnMDgjQYoQAR63QME&#10;CaXa6AiiD17m+Xhp8un1awCF8WQIEbDO2GgfPn64cm5VDDIPvQuWMcaY7DubD8bawU45ADGiLFKc&#10;D8sAfNf1BGFgfTBWcpGXBUJQG4MgJjgVHBTAORCizAvvQ3ChbzqKkbeWZ8I4wwVbtIuiLObzGSE0&#10;l9IZ2ywWRhtKiFZKCnF4cDioqjSeyjyHCGFCGOdCylQGwThHEGCCueBKK5fwF4gopb3qhOCM0L7r&#10;07vjmQWMc9X3qYQltRlRSpxzlFFtdAwBPW+CIJQaYzAAgnMQoveeEiZkBjHstXLOQ4jms5Mk6hZC&#10;HB0dG60opZwzTHCn+63trUVTwwCarqNSLPo2EwzFSDGyWhMErTGEMy4zwjjjFNJAM7q+tb1xblPX&#10;81+/8drSaHDu/IaDgWD85NHu6uraotG8yAYrUyI5DBECFF2IIQBnQYjT0Xhvb3f78qUQ4ufXb5w9&#10;t5XnxeOn+6vnzk4nS0d7+4NiMK/n5XAAEATe7z/cPbO+zoclwLGZzzlj+SCD3tx476OvfOmrD58+&#10;LYvhuBhf+/0nGzvnh+P8wzd+uTGSXb8PQkuZh8Eujo/X186oXmEErdW9blfW15zxuu44EcZ6KkTX&#10;q4iCiybPeLdYYEI9xNZ506tUeuKcQxDZgFQgrfaYEOdDCI4Q0nW9ECKZeLVR2iqASIwhxCCkTL1u&#10;MSKKMYmGQePVYjzKP/jgdxsXNrI8p1zaELz11z74/eLkeDSU3jaSAe8V5yyAED0IAWCMtTFlWThr&#10;McUuhOg8ApAgjDG+fOnKP/zjjy5fumxDIJRyzoo8//Wvf721tQUjMNpQSqIPSR2ZAvAxQro3jHIG&#10;+d/8P3/7F3/xbQhBdEBQ+d4Hv7t45ZKLnhI6HEz/+fU3L1y8cOXy5d+/9/7x/sH5C5sHJ0dL65su&#10;eExgjH1wdYgWAgwABBj6ABAmGNEICKEUQmhd+npdWrGM9947jAkTPISYDC+J3gil9fLQAAAgAElE&#10;QVQhBO8XdY0gBDFmeYEQbrsOQqSMYpwTQouyjBFwLgQXCKHhaGSN3dzY4IITjCOIyRan+k5ygQHA&#10;AHpvQYwEYUqpFMJoLaW01hprKGNp/sxl3rWdNZYSmhKdMcZ5UWCCnHP37t47u7FJOKOCZ1JE75G2&#10;w7Lo+n44HkYA5vU8ebAzKZNsJ3ktq6pKk2SMMWlIU5Ry8rWdLnUpOBk+73NJ013674QQbYxzjlCC&#10;CfHez05OOONSCAhSRxZKm2cKrs6yTGs9HA4THOl9SgrEMQAMiTVOcPm7d3/7ykuv5jLHiPzm1//y&#10;59/61ltvvrm+fsZYKzNhrF6aLEMA+67HiBSy2L3/aFANEMJU0OOT4yzPu77nnCKEhRDjyXQ2q5XS&#10;o9EYIoQJRYRQwoMP1noIIBdZ23fHs3o4HfsYMaFZlnsfnHN5kdf1LJNScNG2LWNsvqiLqsQYK23m&#10;zSLPi9WVNdP2/aJdnkyd9fuH+4jgwWg8n9feuzzLKEHG6LzIbXAhAMo5pcwY+8xK0HXJFJBUsae+&#10;qpCKsSHyzoMICMacsa5tGWdpZUgGqBBCBAAiTBlHEGFMvPOc8q7rJZfj0YQzQRBmjPedSoOrsY4L&#10;yYWEECXzUVpAvPdSyrpeSJlJmXVdb63L82I0GDljjbLDagAAymXed2o0HMcQIICUUKM1RjAGD0DE&#10;GCnVr6wsG2sicABGIZm1RmvFGfXeYgSlECKJpCDEEBFMhoPhfDaHAA7z8vWf/3JUVb/86S/2Hu4K&#10;Jt56/c2P3v/gzq2bqu++/e1//cbbb9ZdNxyPGt0OqtIqPaqqo/39YVlEHyWXWj17WTNCGUSL2Wy8&#10;NKWCewAgIpwz4H3fdxAChCFjFGC0cW5jfXNzvDzeuXxlZX1l69Kls9vnVtbPnL+4tXJm9eLlnenq&#10;8saFs6sb66vn1pc3z5zf2V47u7F+bnO0NJmuLF3YuThZWTp3cWuytjxaXdq+srO6uZ5+XV5fu3Bp&#10;e7w83b58iUl+6fLO2voZH3xZFoxRAABAaFEvOBUxgqworLEIQWuM9x6HCIz97Ppng+WJJyQvKsQo&#10;lsxa++Fv3l2eLhnoFrpHDCOMrXOUEKUVpHSuW5bJrmucNrkUnLK7d2+vb5xhnB4c7OO/+A/fwM/7&#10;zJRSi8WiKAofQgzRhxh8tNZ1bY8JxZiUg5IKEmAIPpZlBQCMIArOhRDBe0iQMqoosuAsZQSAICTm&#10;LDJBIEJUMuM76xXw3llngtPGDqrJdLq8tLx0buPczsUXdnYuE847rY+Pj+/cu//xJx/PZrPRcFjk&#10;uVZaMEYI1co4awGEKSLCmpQHDkajUdqZfXAE40E1aLpWMM44rxfN6tpaurJBDMlAC583BnvvE6Oe&#10;ttlTg3pSW1HCktQ2sdbJwZJ8AUl3lKyMEMK09qcKvVMB/NraWlJInjqpkgInRZsmWDHLslQomlbu&#10;dL0+gzwpLYri0aNHKcru2QmPsWmaZOtNZfVSSsbYbDbr+z69nBLokL7NxOGUZZmI+iTaX19fP7Xq&#10;pc+FEEr4dLJREUKyPF8sFhAiCGHX9zKTWZZra4xxCUdEBEtZOO+dDZRS650xhlBijPE+CiEODo6K&#10;ojjNtq3rOqR4WBStMRRSjthrP//57evXnz56YLpmaXlQVVn0vleNtb3qu1FZtos6Qj8cDpTuQ4xJ&#10;E5H0CzCCvu8xgAlwmc9rgEkAIIkt266jjNgQlNLaOARR0/Q+gtm8pjwDEENEQowYU4gJ45IwBjEE&#10;ABJCkiQpF4JRGn1Ib0GEUIhRG40RXTQdoaztDKaFjdhEoiKuOyuLsXIwYn4y66crq03fMc5nJ7PB&#10;YEgZbbuOYGKMmU6X+175GCljUhbGOOsjgAhB4gPoWhUhms3nS9OJkIISJKQA8JkTG+PkbwQIIwiA&#10;95ZgDAFUShFGOWPz+TxJuYL3MQSKqZBSGwMRzeX09q17BNPp8nSwshQggAg8ffJwbS3DwGSCYoK1&#10;1gFAAFAKakoAhMyytuvKsvQhghittwBCiDCi7LjutEeASAcQDABhlPodvHMQISZ4BPHK1Rd++KMf&#10;Xd653DYNJLhuG1nlWitnbS4y7/3RyfFgNKKE5FJ650kE0Qbd985agECIQSu1WCwgRjKT3jmMcSZl&#10;DBFhvFgshsNh37XeWe8sBAgheHFr+979+xRjkWeAoq7r6uOjQV5SjCFCPthnQRtZ7kOIIWAErbW9&#10;6iilfdeVZem8c85yIbXWQsikl2GEEoQEp8cHB1JyirzzmhDqgzOmhxhbDzrlOC+tC5AQo3WZcQI8&#10;dIZgXM/qGIOohDJhde1y3XprY57l3lsIAoBxNBm/8/bbW1vbIECIcMRQW5cJkRVFM68BAASjGKNx&#10;RkqWOsYwJlJIEGOnldZaZBljAkOcZkdjbIigqEZGB0ryEPjffu9H//E//xdApPEgQNhrJTghlDob&#10;MYIAmqBr5BpvO8QQ4rLpIuGFA5EK5p1PgcnpXKfHLE0qWZYlwjkxEn3XMUyGRYlAfPp4d2159Rf/&#10;8LP5UbN9cYcCNK2m1z765OzmxpOD/UsvvPz9f/zHL3/1a2vrG1mRL9reRZ/qDAAEhJCV1ZWNzXPv&#10;vvveowdPti/s2M78+Ic/Wl6ecs5e/9UbOztXIkZa9yi4Ks9KKUMMvbU+wrwYZlnhQuy0BohqbWd1&#10;LfPcRmABxCJrlW2UDhEiSoiQTd8DhLd2Lipnf/LTn46mE57x7/3g+9/9d39tonPBRuBjCPOTmZQ5&#10;QkT1NkAcADTOeQB6byjDACNO+fHREQawbVuZZfV8jijp+h4BgDDWWiMIcyHquk5tthBAycV8djKe&#10;TFKyNMJ4aTptmmYwGDBCrbUYoZSHn8RixllnLRM8iaqscykn2Sg1GY+N1r1SlNL0vkt++GQqgQBY&#10;awEEZVke7O+ndIzFYlGWJQCgbZtn7UohpDcdxihZN0MIUvD09kTPPzijCMCU0pLefd67FGzOGKOU&#10;QAhV36fS2aIqQAQQxk6poiyPj4+LouCYQoQ8jEpryRjBeDGbF3kuBeNCWhcIJTFGmQlEog5W5JW1&#10;dmlQ7Fw4t7Y0uf/g7urKKgjgxz/62Ze//AfXr326tLzskc1y5nUfg7NOFRkzWmEMv/f3f/c//I//&#10;preGUHrn5q2XXnwZU/Lhxx+dOb8xHA1/9dOffeGVV/YODvIqJ5yD4A/29nauXu6Cqdt6cVLnhRQZ&#10;VV17fmP9//6b/+uP/uyPhKSmqz/+5HfnL284O3vn5z/8yhd2OjOLWAerYPDRBYpZs2hkludlPl/M&#10;V1aWBePvvvPu5zc+v7B9KUDIOMYQIhhm82NGeK804RkAMBc8Oo+eG9EjIAZyxKV1HsSAIIAQUi6b&#10;tssy2bVNhCDG2HYdY1wpxaXQRgGIMMIohJyDoNuckbaZa9uePbfx/ge//eij95483d1YX720uf7W&#10;az/fvrRRVmw2f8o4sU4DABHEjDDrrHMOwogRigDEGBBACKEYIkLIGnd0dHz92o3LO5ess4QSBOHZ&#10;s2dfe+21wWAghQAAEoJV3ye/BkIIRMAZ65ru9V++/ld/+ZeIoBBC8OGffvjDb/7xNyL0PkQAAJfl&#10;9vbOm2++ff7sOas0Z2R9/cyTw8PpmQ3rQwQGQXty9LDIZIwYYmSss84RzJwHRltCaMrfNdZRRkEA&#10;EQCbio2eKRxj2p3quk4LTzJRJtc6FwIhFAHw3g+GgySNSctwjDH4kNYza22SHLSq77WimLSLJpdS&#10;d32eSRBj9L7vupQ3cTpoJVInebj6vk+isbQSHx4epqLytEoZa08Oji9evFi3DSZEaUUAEIRa1TPK&#10;uq6ljKa/yDkXXEAIT05OyrJMS3uKZE6KHmutEGI2myXyKR3hNHaehk8nQX4IIcV2hP+uui/dA6mt&#10;KQ2i6f8mw3AKF0hE0ekEm7ISrLF933sXqqJ48403vvWnf8a5SHPsxsbGP/3TP37zm9/MihwhZL3t&#10;VeddSGYuCACF5Pr168PREGFsnCmHA22MUZox6p1v6jb6iCGqirJdNCBERoWzPs/zo/3DPMsIJt57&#10;b/2ZtTXBRHBBMOaMN0qp3gDvBmXlrde9Joh0TTsajikk0QXT6elwQggznZoMhhnnb7zxxs7O5Zu3&#10;by6fWZ01ixRlaq2VglNCtTEhBONcGvjh86bAGGPKIjn9waanKJFt1ph0WybZLyFEaZ3eoamTO+kR&#10;EmlHKI0uBO8xxpnMnhkAkwjCeQAARuiZ363rklE/GfJT7VRVVYlQTBFpMcayLFOwgtYp2iOqrk/K&#10;jhs3bqSHKj0/yZmSXjExxtlsNhhUi8XCB9t1LeO0V10EIcUrHB4cxBizLDNKJydv0zTPFM0AnT17&#10;fmk6vXRx5/y580vTyc6lSy+9+OKLV68OhpWyZmVtDWE0mowxxn3fAedB8JKz4HwuZbdoMITR+V7p&#10;Ks9dp3d3d1fPbjZ954zFGIEIRqPh87cPPTw69MHJTBpnEMbaaETw8ewYYkwY0c4Ug0HvDOXMgjBf&#10;1IQzzFI5tyeCKa2H03HTthHDECOk2IFABEOMdFpFDIlgTPDe6KbvhpNxBMAFP5qMu75ftA1hNN02&#10;0TtCWNu1UnIAAKE4hiAZl4zfeXDv3M7F3hgbvEewsybP5ObS6jtvvrX1wqWA4Lypszwvi+Lw5Pjw&#10;6OhkfpJXg6Zt7ty+c3RyVNf10cnxxubZf37t9XIwHE3H+C/+528kR0daOxOqlOd5r5TzjjKW5TlG&#10;qFe9sdYHP2/nSnVaK++MEJRSYnSvlZJ5MatnlJEYQ69bAH303e1bHy8WD/YPH+al0LZDNGY5hwEw&#10;zl0AlEpjovXBx0gYDSGeLOadU5FBHT1h7Oz2+e1LF4P39+/f++z6jf3HT6bD8aAsA4iCC+XM3uPH&#10;k8G4a1rGqTLaJbBA9QQTZXTbtXk1sNYJIbq2SyKxtmvS1prOW5pOjDGpBz5xTU3TKKXyPO+6LqW4&#10;I4Qmk0ny5I9Go9lslmI8syxbXl5OvnchRPIoxud1wQih2Ww2n88TTHAaWZfONsY4naskek+4QMpi&#10;Ac87J9N5TpqodE2chtglPUyCYFN2YLqgU+gLhDBZK5M7IJ3tBAq0bZvsr2krTq6EU59/nuenv8cE&#10;I4RiBG3bciGss4tFI7MMYzqfzylj87omlC/aJpO5MQZhLIQ4ODwsy1JIeXx8zPkzh216HRJCVN8w&#10;yQz01prYmB/8zX/77r/9y6tXt69snf3gvbdeevkCgHpRH40G2XRceN2cHO7FoItcqL7rlM6L0nqA&#10;MLHOc0YZpRjjejaXUnIqTAirm2et99Yoq9VwODLaggirvEA+ZCJ3ziMiy+Gag6LTQbsAMIIEYkqN&#10;94zxEEKzaAil3jgIoDEaIeSia9qmKAvjHAAgz0vrYoSM5yMT6XGjFyaeNJbIKiD+ZP9oMl2BACGE&#10;rLFVVc7rOoaQKM2DgwNKSAjBOZ/ned91jDJlFCYok6JvO0YYhJjwzFhfL5rRaKR6RShrugZTAoDX&#10;WmEAIIQpYAkDF53x3hHKAAB93wMIuRRlkTlvCULOWwQRxBBjzKmUYvJk7xAClFVlORoZZzMuz26s&#10;tO1Tb7vgLQAQY1LkOYBYayWksC4NWNA6V5al6jsAIoIEIowJW3Ra2QCpdJHkZQUgXHQLow1DpG87&#10;1fXD8eiontdd+/LVq//f3/79qzsvCCkwZxbGYlBZpa13gNPJynJft7euXX/vN+8WhK+WA6ANhMCD&#10;WNfztuu892VZMs699wCioiy10hACjLAQvG2aGAECYDQczmf1oKogQm+/9eaVK1e01g4EKYQgZFhW&#10;KdOhaZsIgFaKCd62reTCu0AIpYwQQoy1QsokTp7Xi8FgIGWmtSYQMcaaZhG8QxBSBhHwSncxBASB&#10;tRZC7AExHjXKI8wIEwD4IhPRaoaRblvd6zzPAEGiGCrNZDFxzvngKCEghuA8IeT81tb3/u7vXrz6&#10;EhfCwaC0JoRHABHhXddThkN0CIeMs+AcxVhr3bZNRAAzhjA1PjjnfYgiExECiAHCDDgII8/45Pv/&#10;8LP/9b/8H4tOG+v7tgEAMEYoQQTTtuk5p4wBDMzB7r2VpSEkICDsAvUAa+coY0aZlG2Z4MWkKkxX&#10;6GkMIacshmCtfbq7d+2Dj/cf7HLMb316qyqqb33rz6998OG/vP3uubPbxWB87ZNr3/zjP5n33ZVX&#10;XhbV6Hs/+JHAxdrSBsOCYtrMGkYIgsGHYDC9cvXL5zdf+Pv/9g+P7t796+/+VTnJgvMX1rd//+G1&#10;0WQYYcQYte0CYUQ5ATBkee618sEBABFlXacBIvMuAFZayCzkFtK6d4hlHhEX0UJrInMLYW99Vg7O&#10;X7xYG7V3dPDVP/rG8XzGhQgROGPzLMcR9otmPBwjStquB4R6EB2KVPJea+uclBmnlBBSlGXXd8lO&#10;qVQvGKeUFHnedZ3xVha59cFonQDotdWVzz77LJOyGgxMr5y1BOGuaRnjWmuIUNt1XHBC6aJZ+Bgh&#10;BCncK4QwqCoIgLPWGeudS0ZTo1RKM0kcWpEXaYik9Blyl/rnY4wpgW9paUlrlWjhNPA1TdP33WAw&#10;0L1ilKWKpvSRdhJnrXVOSEko8cFb5yijCThIrdRKKcF5UrT1fWes6fouhJjWD4IJDCBZ6HulOCEx&#10;BClE0zSM0U4pxkXbtggFQmDESFvHeeGMoSBUpaA4tE39q1+88flnt/71d/6UMfro1q1LW+tP9+4J&#10;HgmxMoOUAm37AOJkZVqOR3JYQUwiiL3Wq2dWF82i7pq19TWE4e6jh2tn1n72y18cnBxuXdpmjHCM&#10;3/7129PNNZkL1XbTyUhpxTkrB8WFnU2SReNPYJhf2J526qmzhy+/eL6zM8SD1h1nNKOCYH5weGSc&#10;LYcDE6zzYTwc7e0+XV1Z/ezmzVdeeTlGF7y3zuRZASLECFHGtQsYYxA8Jhgh3PcKQLzQdqHDotd5&#10;nuPEI8donXfOBe8ZpREAwlnq7UsrF6UkhAAjDFYJEnJKGSIff/Dhzotb2tVra+XZzcnZ9WnOQzD1&#10;ycnueEWoWAfiAo4IUIqZ0ho+30wwJRChZ1GLERBCYogAAMGlats/+sNvvve730nBJZeU0wjAhe0t&#10;7/2n164dPd1HERZlySgLIfoY7925d+2Ta8NB9cofvMwowZBTwn752q/+8t98BxEQAYAIaR8w58ra&#10;jJWDfJRJ+f777y8tLS26Pq/GHsQQDAIaBWVUy5h03mNKIILWe0IpIbRXOsvztm2t8z74TOYII4RJ&#10;jFEbI4RACM/ncwDAdDpNu33f92lUG4/HVepRhsAY03ets855n3bgEIJ3/jTfNy/y2WxWVpWUsmta&#10;Rql3bmk6xRgZpYXgjLG6rhPnlM5X4jmSIl0IkaijxEul+TDtQiezk8l4vHlm47fv/nb93Nm+7xGI&#10;3poYQyaYalrJ2cHhISAIAjCbzShJ9WkuKS4TFZxEoGktbNsWAKCUWl5eTmLMUxNoYo+VUgcHB2n9&#10;O41nSxxPgu1Oe5fSUBpjTFb5UxNWCCE5QwGCicvCCAkuQIRG642VtV+/887nNz4/d/bsoCwggufO&#10;ncuKfDAa1W3jvBNZRhktq8pZhzE2yuzv7587f77re4Rg8F4KQQhRbX/j2qd60R08fnL89ODW9c/m&#10;xyd7j3Z37z98srd39/bt4+Pj3fsPbn3++d6DR4ePnzy5//De57fu3Lp97/bd3fuPHt69d+/2vcO9&#10;pzc+uX7n5u39R08e3Lm/v/vk4c07t69/vnf34dP7u3c+u3n/3r29J3sP7ty7f++e1nrRNL1Vg8lo&#10;5cza0clxURaU0mZRxxCTOZcyfoqeZFlWVVUCfZL9AT7vnEuYuPceQIgwJpRqY/Iit87S5x/pUUk+&#10;3zTne++dsWnR0Fp7azljz5YICGOMEKEszykm6a+kGIU8z5NVsG3bRFumTSHtGmk7SLoAzjmjLD2c&#10;o9EopVoyxlK8X6I/kzekqqpUdiMzkZCdlB+ZvrVUp0IIwQSnphUfQtO2y8urnbGAEMyYdlZZTSjG&#10;GGqjlFHD4QBAQBkRTBJMYQAUEQhgSkzXfbc0HEJro3IZ4xSjg6dPHt1/0HTN1uWdCEHGBQjROdd2&#10;PYQohBgjkDKLETDGtTaEUELZbF5Pl5Z7pY21hLKDw/0AozG66VvOKIDAOu9DEEJECAghs3pOKU1V&#10;5pSzpusY50/398eTifPeeR9CaNq2GlQxdXcBkOVZ13eMsxSNSRmFIFX8RqWUDR4j1DYNoahXSnuX&#10;ZbkNwUEIGHEwOm1zTM9ubhrguRBlVR6dHAOMhqPR5zdulmVltM6LYv3s2enKsijKjfPn6r6/cPEi&#10;JtRYi7/53ZdOj2uKIR2NRkqpsiwJIfV8jjEun8uzIwLKWJnn08kEQqBUF5ylhPgQWqtH43E9q6si&#10;996GoL01zXxfq6OqEgf7B5SQvaePnu7ttXUzqIaMZ4xLpbzShgmmjfLOykwijgMEmFFZFpjhXinM&#10;2ObG5pUrL0yWJsaYX/3qn1WvZCbHwxEIIWMil9miazBnVVEGH8qyoJQCCHmeaWMJIZwx1fcJuWjb&#10;XmZCSnl0dJQKgRIYloo309J+ypNXVQUATBhVqvlNbvDEnyeDYjpRSZz/3yvkkykdIbS0tJSQs7Tt&#10;r6yspH0+YaKJ3uecLxaLRIeephCn43Sab5k+S7LKJ9eNe95CnNb1NNul8TEZKZNSIIG16QpOPHyK&#10;2UsneTQapYvGGJN8BG3bJmdm07Zd12VZTggBEPaqL4rSx4Dws0Q9QqkxznoHImSCa621NUnCgJ7F&#10;tNIkIkgCMAhhkWVd33sQBnlx56NP/+QbXyPUPbx3c5SLzz79/dVXLxLiB1UBgdNtXWV0NCqrnJmu&#10;69pmMh4t5rOyqghECGHvA8IYQVyUlXV+Pl9Uw9HB8RHnHAZntG7mNSU00dQxhLquMaEA0kWnCRNd&#10;b5jMdHC9tZCKCImyISIi80rbIGQZITIeBEw7bYnIOuMCxAHyAEhngA5wf7YwAbtImCxFVo3Hy7P5&#10;Qsr8+PhYMsYINVofz46nS0swggSEp9iZqqrqepGsayGENChQSr3zBFNtzHFdY0JXz6yHECHGAALC&#10;mfWeIARhjD5giiKK1qjgjBTCOxdCoAQb64wx3vuyKru2RRglJyQIkWDkHJJievPze5jQ9c2Nzlom&#10;RXCesRjtXPBIKEMQ9H0fPAggYIxO07AAAEI+62UYj8dJYuABgZRHnLmIMeXW+65vKSHj0cj2Oulh&#10;tHcRgKooTw4O26PZiy++2BiVDUoPorU2Wg8Q7LzFhNCIzq9vvnz5hXFZvf/Or99/7/28LClny2sr&#10;eVEwTFzwXKSKBCilVL1ijCvV1/UixtC2bVnkXd8jhLMsN9rsXL5slCaUYoqj99tnz+muk1wcHB5a&#10;byMA6TiHEACCjHEuRIwhxQ6nG48Qoo2tqqrr+q7rCMJKd9PxEMLorT06PMgzjlC0VjNGIUAQIUKl&#10;jxgQ6SJgjJuu092izATHAIK4/2i/GgwQJxFynq/2KmJCQYzeu0yK49mJFBJAeOnSlbfefPvSzqXg&#10;HEIIQAwxc8EPJ0vKWOsd8DHEGJLAnjGRyQCgNT5GwAjFGKewBeNc12nOq64O1WDt//3BT/6X/+1/&#10;PzxpXIyMMYSfUTTe6GZRDwcjF6zSNYGWeWNNyzPpEYq4aDojU1ohJvP5PHmC0rWWbqFEDSVcMoaQ&#10;gMXpeHLxwvb6mfWlyVKR52fWzhQMXVhb/vIXX/34+qef3/z8ZH//1VdeRVwYAPPx9IWrL3PM/+v/&#10;+V+nw2Eu5HQ8Vb1W2mJSHBy20/Hq6794/dWXXnr1iy/88xu/mNfzrc0tgbJf/vwXX/zaFxCJgnOt&#10;lHGWS+6sQxAwjAhlDiIbYfTRBGACIFxGRHttWmUJk1TmddPxrICENb0xLrqALITGA8wElVlEZLbo&#10;smqIMPcQGR0iIbKsTuYt4gIyXrfKQ8SEcCE658uiWMzqZCTWxlTDQaptBxFYa/Msv3f3blWW1aA8&#10;OTnBCFNKu7YVQjjvdh8/5ow19YIg3CslOGecp9Ks6XgCEQQAcClV3zPOIQBJIU8pPTw89N4XWd62&#10;LScUI8QIDTEiDBNGnBYwxpjqeoSQUr33viyK9LI4jWgVgp9STOkgyCy1SadC2ZjincqyTB5+o3VS&#10;iqUnIcsypXoAQKryghDkef7MZeqc8xZjLEQSphqMMCUkY4JQKoqsaRrJGIgAQTgajSAEzjpjbFWW&#10;INgAonUhk9XBwQHwblAIq1pCvBQi58WVyy9ABDLJ7926fXHr3O7j+5ubK71aHM8Odb/ouxkl8MnT&#10;3dUzyx6Y6HvBwZnlIYgdIWFre033tWBgfWXMGXj55UvbFze9a4LrBjkF0EyWqxhUKTAIGkRtVN2r&#10;k6bd1+Y4uFq3h5RYjG3wLeMoIB/+f6be88mS67oTvP7etM+VN13tDeEIgDKUxJFGohTaGMXsxoxM&#10;xH6fv2siNmJ2V6vhKCRKIkc0okSCABoEQAJEwzXad1eXef5l5vV3P5zqiqlPFR1VXe/ly3vy/M75&#10;GRSYEMlFShjD4pNff2q93d7daZoVIWRUj26//e7Lr71mnNncXE8oBO+VUm3XcS4EZyEmVVTe++CM&#10;9845zzhPhIi8mptQ1APnXPAhU8paExOSUgbvMaERJ6214LJtO0JIiME5m2VZCrFXlTQayQhx8Vcf&#10;fvjy124wFLxuqfcKI+KdbbQShLIoFDW+o5RSwkyrIa48pai1lpmE9QYhRDCBEPLOp5Rsq7Mswwjv&#10;7e2F6G+/997axhplzIcghVhfX7944UBKaTp9cno6m8/Loqiq6tLFi0VRYJwSxsGSH/z4x3/0J38Q&#10;oovBI4wIpz4Fh1KvHpSq/w/f/f6NmzdvXL/+/vvvq7xc39mNKGSKBd+R1OHkUyKUMURIiJFQxhgN&#10;ISaMdKfzohBSSSWd8whj54MQoiwray1CuK7r88ZPKTUajYAv3XXdbD5HCJKLorMAACAASURBVAFc&#10;7/d7IQRjDXRfGOMiz2F9KoTQkAccwmKxqMrSGluWRQxBMRZjNEZrrUejEXTacOJARAnu9GBwuLGx&#10;obWGVS0kPTHGql6FMC5V/vDhw739/a7r8iInhHBKMyVYwkoIFwOEUBRFQTCG5DNQhkITCGYBgLel&#10;lIPBoN/vhxcBT8CugucdNKWc836/DyZt0LRkWTadTofDIbDxYckMLQ0E8fR6PZjzgk8HTCUIpVyK&#10;oirB9JpgKhk3Wl/Y29/b3f+XH//46Pj51WvXEkYJ41Z3y2ZFGTHGqCI/GZ9ihFKMCOH79+5vbW/7&#10;EOpelVB66623LuztM4S3NjYLmX/+2WffePPN/b291159dXd7Z3d37/KlSweXLu5fuHD5yuWNrc29&#10;nd3dnZ2v3bi5f2H/wsWD/Qv7lw4Obt289cbrr29ubm5vbl2/dm1/f/+lW7c217du3rpx8/qtfr93&#10;cHDp1ddevXHzZr/Xu3n9xubGxvPnz7/1B7//8PHDWy997XgyVlm26hrKWEyREqI7zTlPEWGCz6UN&#10;8AU29dAAQ7UsigL4GjBOBStTYMhD5w9pYvDpQHtPKTWdVlKCZxbnnBIC9ntSSvBQgPsnkwq2dIDe&#10;w4vwQuCJwGbxXK4L3JCUUtd11lpwRjgH/2exJjHCQwTstOFNwW3svYPJDvA+YO0Pbw3Cv4AK7b1f&#10;W1trus6FiDCVUljvhGDOOeuNzJTM1GwxiwQbazNwmzOOJCw4Wy6WKfoU4+MHD7+6e/fXv/q4XTXW&#10;+53t7brXn62WNM8WyyXBpGkaqaQPAUTNoA3kL7LPyIvAV5CWwDCrqkrGeZbnvV6v7bqqrq226AWZ&#10;DlrEqq4QQnmRTyaTXr/fNE2/rifjcaYUhodiSkpIayxwvYPzjDIE5igxSiFWyyWntMgLSslyuUAI&#10;9apCa91pwxiLIRVlPtUdkbzrOiVlsP7Op3cOLl7qdIcJnUzHiBAYgtdVVdVVQqg3Gs1XS6GykGJR&#10;V8tmRSnFGNE//y/fxghzIeDDgAc2OL1prRNKRVlMJhOVZ1wIY/yytd4n7wNGWCmeUIgpaGswJ5hg&#10;SQUjdDqfScWTce/87N2djerdt54e7PWOj58JjqOzx0+fX7pwkOf10fOTuug75xEOCflMcUpQ8BHU&#10;I8ZbwrlFwaHUejtdLXuDPib02vVrg7oXrP9v//X/unHluiAMIeRxhA+JEjqfL1SWx4RUlgshQoyn&#10;x2PBBEUkoVT3eozyGJMUqirrGFKW5YRQpTLvQkooReR9KMtKa7NaNed+lXB3no2rz+5mD3t+sIsH&#10;pT1IEGHQBd8vl8tz4z3IiqOUwjoLRFPA6gdaC/yVlNJwOByPx1A667o+X+O3bQt4HqatQNeHESDI&#10;44FEAIwDeA2cczjblNL5fA79N0wuIJmPMVYUBbB9QEwF4h/G2XA4XCyWKaVV0/T6vcViqY1JCIcQ&#10;Qox5UTAutTVcSJg6c8EZYxEj77z3vqiq5WoZX1w07z3FnFHKEmIhzo7GzfT0wYNPX75xlYf0648/&#10;fvO3X4/JJxcoxnWpgteCEkFxIXkmsMCxkIyEMJucSqFCTELkmMnFskWYYc7KPC8zMZucwPLWGbM2&#10;HKGEQoqyLKhULsQQQ5XnyXnKcKONxbTob6x0tIm4SG1gJrJpYxatp3mVeH661Czvd5FaxLGslwZb&#10;pCYroz2mPCdChpRSStPJdDI+HtTV0eHTFEKmRNusyqrsDYYIEaNNSqhtuzwvUkyMnbktno3ArVtf&#10;W5tMxz446xymBGPsYyRcLlddQiREgjENLqCYKKMqkxEFhGKRF84YgrH3HuFEKSmLoigL713XGSFV&#10;pw1BBJMkBffeSVFIOXj46DDLiv1LBwFjlWfWeoycbg69a621CWGCCMY4phRSxIQgjMDvVAreNq3R&#10;rXchxhQQSVS0Di0akxBrtVYy6/V7RmvXac4YQmhja3O2mJdZfnTv4XtvvfOtb/9hhzzKRKRYMIZj&#10;0stGSSmrIqIUjZeU8YRJRBvra/cfPvjq4YOdvd1E0Gw6k0J4axPBAaX5dK615oxba7NMAU7IsmzV&#10;rrxzw9EohGCck1x8/5++93u/87ut7pRSOIR+rxe8ny/m/UEfmo/19XUgzjjrMMbO+bWNzeAdPLqM&#10;MVVZGa0xwTEG8J6N3i8W89Fg8OTxg7JUSvLgbQwBJYww1x6tOo+YIJSlhMoikxwLihgKum2Onx0P&#10;RyNZZFiWPmbD0c5yvmSUUYq9d8Dz5FIhhIqy+ujDDy9f2De64YxTzq1HkYiE+XC0s2p0ihQnnBe5&#10;cy6mZIynlElMSUreW8qpQylESkkl6CAvN//H3//zf/hPf2UTThiBAFJIwYVAKeaZKopisWiqsojR&#10;eNucPnk46FWd1R4xEwhV+fPj4+Fo3WgNO5nxeDwajaBBoS9CB5WQMcRzshKTSqh8ZYzIc2PNT77/&#10;j6NSlFR3zelgq/f1N199evfeP3/vhzLv71261oWAGcPO+bahPrz/7u3jyfSlV78RghoN9t/51/f+&#10;5Xs//Mv//B9UFldhceXG9fXRzve/+yNsiDbdhav7lGFnXVEWIfkQHMOEpsQJxpStfMJcta3J8oyA&#10;7XJKnHElFbByMKXWRUxEwkzIQuZ1SGzRusm8EapaNj4rh61Px9MVUWWTsGNqZhyrem3Ax9OVDShh&#10;ro0niSjGsY+cch+CUopy5kNgL+yI5IuI1jzPJ+NTKWTGZbCOcqatmc2ne/v7WZZxxqSUGKH5cqGk&#10;zLMihrCaL4b9AUzeUUycM06Zs67Ic911VV157521ZVkmhABQYYwZp+c9nAcCZwxCSpBvaKPjC921&#10;B7lE1wJND3AFxlhlsmkaJVUIgRDctm2v1zsPWMqUApeW2WwG+axlWZAXOawpRWg9gYub51k8s9lP&#10;nPNe3aOE6lVLKDXBxRhzKZWUjFJrrfeOc4YpsdYgFKzziQgpM0E5SUEyxFgKvi3z7MHdR/s7eyGF&#10;pm3vPXx8/cbNO5/euXTpwqJdlrmIpgu6CWaJU3d8fJ+TLrWnyEzm44ckLhSzJ4df6OYkmAly03Zx&#10;2K6e6+ZId8ckLhfjR8MebVaHuj3Gfk7iQrcn7ep58kscVwSZ4Npc0rZbpBjyXMUQjfWJEK1tXpXN&#10;fDUq1376k3fKurh48WC5aob94ZN7jw72D37xy/dfeeM1H4xQQirpoidUIISgHx1Pp4LLGJySijKG&#10;EFm1OlLhkWq0ybPSGO2sEYInhCmlKGJKiXEmz3PKOWWcUZzlGTQYGJN2Me+XKliNfNwerf/bD3/y&#10;9O7Th5/eP/zq6cPPHj767MHdj+8+vffIaru1vkEJYoxYbaQS4BoN+6WiqrwPnLOUkm41xphR9oMf&#10;/OCN114nhDy4/6Csq0TQ5WtXD589/8V779+4fE1ySRDxLlAuMKHrG5ucCyGkEkpxyRllAv/yw49O&#10;xvPf+u3fxjRE5DFOlBLjbEyBIKQ7O+hvXLt287NPP+/Vva7tXPA7+wdts/Suxcl4M8sERxj7EEOK&#10;CaGEsPc+Ji+kooQbaxEmjPPlcsWFkFm2XC4hOFcIeXh4CKPbJ0+egEURmArXdQ2m7svVKs/z09MT&#10;jDEIvHt1bbQ+X0qDhRBjTLfdmVyNYKN1cB7FgBBSSrZtC80YMCi11ueNIgg8UcJgwAQLIYBtCCHn&#10;rHdeCLlYLI6eHg4Hw4hTTDF63ytyElKeZSrPYojGmrW1NYIxFGTo9CDdGczwqqp69uwZPPWAiwpn&#10;fLlczufz1WoFyzzYA50TtoEuCoxrqGCwdgZ6KeAlEAuEEM6dmKGZlEqFGNuuy6Vqm2Y+n54cHeUq&#10;/+v/769v3rjx2muv7u3vNW1LKOFCzObzwXCIMRKZWi3bra1tgknTtHVZPn70+NbNW71er+vMatVs&#10;b22bzpCUpJTj2ey3fuubR8cn//iP/3T96vWu1VxQj8J0OTfeztvlzoXdt3/x7t7FC9qZZddgxXkm&#10;rbet6SKKhFPGqAuurEsdXeuMQS4QzCrlCFJFbo2RXPzspz9tu+73vvUt66yLniuJMNbOIoJijHXd&#10;m0xm/bpaLpfehyzPIaKoKApA5ue0pv81s7CqKnhKQucMrFvowJ1zBGEppBSSURpDZJQBNwEjvFos&#10;GKVgmgAjGCnlZDyB78uy7LReNquqrtuuY4TCbQbZBOC0D0QbzjngiPO4LozxarkEITa8HrC4g2Uh&#10;CArOK//Zp2x9Sgi8A+q617WaMMYYRwifnI77gyGhzLugVOacRwltbGwEF7y1utNccO00EdwG3wUX&#10;CIIFatd0wftu0fSK6ujp03/+3j+mmIyz+wcXdi7sv/TSy73hQGaqqGtt3fH4dG1vx6dYVmdZrZQQ&#10;gjElJFMZSsgaq7uOM4YSYpQJLoIPZVHqTvvgte6qsjw6fL5cLFKMzlqMUVWVzvksy0AjAwFnk8lk&#10;NBoF63TbYoSa1cppU2T5cr6QXJimjc4vZ4tg/Ue//FVZlO2qybKsBNY9ptG6+3fvohBzmRnbBW0z&#10;IaVQvarCLmFCHMaI4GB9SlEHt7a98av3P9gYjRrdPT85KfOsLMuy7i3bhjBa1fVsvnDeM0YPjw6L&#10;IuecBe8SCvR3/+ylqqq00TDPeGGEe2Z4ftb5cQ5vzIfIuJRCdboNMSgpjNYIk6KqEKEIIYVZu1rV&#10;g3Ixm6716uOjh6Ne7+JB//DZ06LMnx89ZYxe2LnwwYcfXbx4GVMRfCyqIiCHSaSUtG2TEk4YccET&#10;QlzKgFBAyEaPCb338MHWzk4IYTQc6bb9nW9+M8b4ox//aLA24pI/f/4caNiEkOFwqDI1nk4QQpmQ&#10;eVZghISUeV4QikHqeb41BVQ8n8+hnkJWJ2BpkCFAIQYYv7a2Btj73LUe+h6o1FDgTk5O4FjCiBT4&#10;S3BtYaMFtQ+GczAuhTlcVVVlWcIvrlYr6JillOPxGGao5xAdLFiyLKuqCgYNMH4DmRPgczh4RVGc&#10;rW2rqmka2O2fKw6gpjRNA2b45/tJOL3Oe+ccbFSElOPJpCwrxjll3Frb6/VOx2OVFZ3WYDyDCA4h&#10;IEpijJSyXq83nkyrquKMg7AqpeRckpnCKehVKyO5duXg1o0Dmvwg733+2ae3XrnJOEU25EJ1bVOW&#10;xWqxQMlbrXtl2bULRhDFmBFMEErBB2eV4EWhCEmMYmPbdjVdHw66trPeb21s+eB88C5GKpX1gUue&#10;54oysljM1zY3mq4lXBLCEOFcKONj1RvYmHzEREiglCMqWpdCwhGxxcrwvFq0BjOm4b/2QXDhnKUI&#10;UYK8s02zklKMx2Mg4VjvQ4wYIQhikFIGf7azgooJAg0Q2IQQEoqd1nWvJpSMx7PecIQ5syYIxr0J&#10;jAvOeKtbYx1QpDAWPmKUEEJI6845izBJKYWUuOBt18UYlRQoIUaQFGVMxdHRFCPSG/SZUp3RhLKy&#10;Et3iGWeBS8kZgxkBoRgTJIRMKaWIhGSMMsYIp9Q6z7gkQvrEVsYP17c744QQ2mrvnFLKOhdRypQ6&#10;Pj7u93rT0/Gje/e//uYbJBPFqL/s2sVqSRMqslxJVeT5ZDyWiAjKT4+Of/7WW5998Xl/fXj91s2X&#10;X3+tGg2yulB55q2llGJGI0oppKIoOAPXhkgIXq2W3ntKSUIIRRRiJJg0bbuczIq82NreKvIcx+C9&#10;P3p+NByNuqbR1sApgLudUaa1JoxlWSY4m0wmsAJ1zocQACC1TTPs97y3inOj2xBtXRWMYs4pRZhx&#10;hQlfdt4nYhNOGGcqR9ELQgRN2iwkpXc/vff611+fdW3ATOVrPlDGSIxBceaMtdGrTK1WjVSqzMtc&#10;yrf+9Se3bt00VhtrucpdiEJk4+miKvtlUbetiZFkWeU9MQ6XeZ8SFSIue8NV513kvf725vDgvfc+&#10;OT5pfv+P/jRhlhBGGEUUQbOHMMEYWaOD81lWxuS5QO1i8uTeFwcX9rBkATMdsAuYcEEoLfIc2hQY&#10;ASOEwJsjxggOyZA5DOIg56yLIa8qnyIm6JWXbs7Gh3c+enc2O97e3Xnv7Xdef+WVP/mTbxOOv/u9&#10;777y9Zdsu1yOT4Z1ffv27f/4n/58+8KFH/7k519++eTD93/9V//7n3/zt978159+rxoqVSufUpFV&#10;L994uRTq5+/83GO7f2HXWR+CjyhWZemMw8CzEJkjKqv6Tw+f5Xm+Wi3qulKZSijFlBjnznvGuZCq&#10;7XRZ1U3X+YAIEyEhLpQQOdzqjGc8LyOmFpFlZ7XzP3v7dlUPtPV1b4AxzbNScJms55xNZ3OZKRc8&#10;sNNVppz3CSWCCTAhm6ZhGFNMuqYr8iKkSCihlBBCCKUxpfl0VhRFitEaQwmFZfiiWUkpffC9ugdl&#10;BNjCnPNOa+cctH3W2pOTE+jGKME+BIjCRikBH61tW3CwTymtra25M3lzMsZwzoqiOD09hUeMtZYx&#10;KqUkGCOEKCXphRXrmaQrBtAew8/HGKfTCdiMpZQYo23bphBhlo0xUUoulwuEsJTSWccozWWmjaGS&#10;zxeL/d2dZrUiZ1Q1luf5dDYtihwjxIXwEXIlre2WKdpM0ZRM9O6TX965dPHyP//wBze/duv0ZLp/&#10;cPHOx7++fv06KLSTNXUmU7S5pHWddauZSI4nT5FXgnbttF9lBFlBQ7ANJb6Xc4wsRp7TWHCsmzmh&#10;sV9lNNjoNUJOcUKSZShFZxVj0XroHaNPkuXRRYIpxSz5hCO1K92sFovlYndvJ3g/H89dp/vDwaxd&#10;bu1uME60bgNOCWMfk1QZxcg5V1S1Np3gwnuXUnIxqqLSHrU2Yca9C1mmgncYI0KZC75Qede1jAtj&#10;LGXCOccZY5Qaayilzro8EwRZyWhKQTCxVg03B2s723uvv/7Gs2dP19fXv/Wtb332+Z1v/bvf+fnb&#10;P9vZ3cIYKyV9SN6d+eAAQmOMYYxCCIKLEAIlVAhRZIX3/ovPv7h85QrmJISwNhpduXipaZq33377&#10;6fPDvCi4FIzz4LzgghKCMT45On779jvLxeLajRu7e3srvYrBMk4Twk27YpQwziil1tgQWSJ0fDrd&#10;2dnb2dm6/d57V65ewTRKlsbjJxQbbw0m1DiHKcWEOOfPlJUxxoilUiGmTuuqqkOMPkQJFpLOOedh&#10;U4IQ6vV6sKhPLzKGEMYIxFlSMgaHkwAKOk8jhi6LizNkizFmlOKEKMKMUpQixvjM61tr4GYSQs59&#10;kSBXWGtNKTtHyNDpgSI6oagyZbQ52L/w+MHD3Z0djyKhpFAqRS8Is1pnSvkQEELaGGsMEEV7vR4Y&#10;YwFQHA6HxhiwrwdXKXinQLvo9XpFUYCmQEoJeyZoegHGj8djjDGkR4PN3rmch3MOABUSqc49pLuu&#10;CzF66zY2NprlyjsnpRwOBoyLN77x5mq5/Onbb63aZmdvF7w2pZLBBy44TkgKaY1p25Zhyih9fni4&#10;v7/fae1D6A8GBOEf/ehHVy9fWq3a9e0dG/z29vb1mzcODw/ffffdq9evzpslZjQr8no4mC+Xxycn&#10;ZVVmWY4poZz44KWSlNFluzp89lQooXKFKbYhLlYLVeSJoEa3MpOZUuPj09tvv/uH3/6jT+58sru3&#10;iwhe21h7+OjRcG0txCCUDDE0TVOVlbdmMpn0+4PZfLa+vn62D6gqQBnQ1QP/FzbekI0NIIK88JQ9&#10;589KIcCnBlKozljSIaYQ1tbWgCQLVHxIZJBCwvWHJ06/34e/WOT5fD7f3t5u2xae0aD7AJEv/DlA&#10;EMAX7tU9gP2AEebz+draGqzlvfdlWXZdB5osWEACxum6Ls9zMFj1IQC2Go1Gk8nEe5+p7GzEI+Vy&#10;sQzWYoSqKp9MpyrLtXMuxRgSQrgqS05ZprK3f/72fDkvq+Ly5cuvv/710ebGu7947+DyJULYcjaP&#10;zkul2lVXldVnX3w+3NgQSnZa53netW2WZUqpVdswyoyznHGhpBRSW4Mw4kI0bdtpvbm1ZYxBKHVd&#10;16vqoiy8dWVV1mWljVZCdVoThI01varWRpd5MZ/NYT+q225rcxOesEoppVSeZYSQsqyUUuPxeHNz&#10;czAYQL4AITi5GEOYno63N7cIoyjFuqqEECmh4MLdL77c2No8Xi5sDILx0/GkHPVjTJvD0YN7Dy5d&#10;ufT0yZOLFw/atiWME86Wq1Vn9Hy+6Pd6lNKqVzrtskzEmIoip//b//nNEIKQQr2I34RFNEB6WP9y&#10;ITqtrXNady545wwhmHKqnQ8RC1WEiDFmKCKBsNMtF4TRpLt5COGLT7/q9frGu2eH082dXlVV1qay&#10;GKyt7zChqBDGaSxiwuGLL77c3dvDjBlrcULe++CT5FJxaY1BmFBG56tV0zYxosFoSBifLpev/8ab&#10;1vuf/PhfXnnpZZxQSlgVyjobQqCYMExSjJQyTDDCWBvddS3E4MGHcU53AU8g8BQAlotS6vT0FNLv&#10;4OSANh7Q+PnSHgqxUqp7YQIEhHwYYsHQFyBcfOG6R158geQeTrLWGoopuIzCMgeKIxQF8MiB0dFq&#10;tYKJQDpLquAw0wXV/WKxAEtVqBewMAF102KxgP8NpgzwpjY3N8Gjpa5roNTCn+CCY4xjTFBzszwP&#10;IcaUmqaDqQcT3CWECQFLubwonHNt10GJaZqGCxlC0Eb7EGIIlDPEuAsOYywIVVTc++rzrfXyy88/&#10;/bcf/swaF1Dq1z0WGQpIMOGtBzsolRVN0+RFThBB0UuGJImlwMk2nLj5+HmRMSmpd12Moe1azqR1&#10;3jgj89xERwQvy16rNWXMeNPZLqvLputylQlCiA80ohgcQYlQslotMUE+JEIZWLrmqjh6flLkVVlU&#10;zun1teHDB/e3tzZTDJwTxojWnbMG4eS8q+qq7dq6V5dl9eTw2Wht3Ts3mUxAawTUJijilFKtWylF&#10;nmecM8E5TNbqujJGKyWrfi/EYJyr6l6zaAnmnbadtpjylDCjJEa0aAMVinEZYkIxYIxSDAiThLAx&#10;BiMqJOeUemcFJUYHlW/cvf+EC7Wzv8+kTBgJpXQ7SX4iaIiJGOtwSgghqSQm2PuQUiIUA6E6BU8Q&#10;Flx4hLTHDnGR14dHJxCLwCj1zsUUbQoiUxghTqhvOsXF/cePLt+8TgTvrNHWrK2tJR8a3dkQFZft&#10;k5NP3v3gwd0vy3518aXrl752XdalI8lQRHM1Wcx8ihhhyhkmLEaEITkyEUGp0Vq3bVmX4P+8ubnV&#10;6o5xTjGlmAzq6ujwcGd7O/rAGT09OV1fXwf4FFKEU8+ZrOvedDbDhMC5fn50XJRV13acCwAqKKW6&#10;qgSjPlhGqXfmzicfX796KSYfo2MoYUwQJtbGLiCLiI8pywuCUQo+ekuQFxwxhL+8c3d3Z89TLMth&#10;a+hyqcuyZJg4axBCCScfImUseC+YCM7duHb57/72O1euXO33+tY7jNJyudxY3/Ah+UDyfCjUwHsl&#10;81GuRiEKTHJRrkXRF/lmlW8mm33nb/7hjTe+ubGzixFFIVFMEaGIEMpEWZUw73PW5EWFUnLecRZQ&#10;1JPDp+sbw9a6wNii9S5RTHCISHctbFwhxw6dLbtEkeWL+QKm+0DYg6d4UahOt4Qwj/FEz/sbg5vX&#10;L4/q/vv/dvvx3XsvvXwjEO3Qcmu7ktgVHH3+8ccXLh7wXq+/uxuZ2j24dO3a19rl4le/vP3w8Re/&#10;8buvkgwjglq9Qjy6aFzXKcX3D3Z/+tbPKBNZXmZFbo3NhfLGMykblxqXll3LKCmrQpsuYUQYjSlZ&#10;Z13wlDMuRdu1vUHPWwsGiClFbbpMKW99jIkJ0bZdStj72LQdwZQgfOvmLSlkpvLkkxSCEjqfzggl&#10;eV221mAGLoyRce5DoIw5cKcjhDKWZ3l0LoTAhTTWcsa6VcMFd97Vg74N4GgecEycMSWUzJRN4Ux9&#10;w7m1llBCKLHOdVoTSlKIw8GQMTabzUhCdVUF5zElztlMKaNNiglcl6EP010HOB8Mmb33hJIQg1Qi&#10;xLC5sQGOd3meE4JjjCkmxhjQLFMIwXvwpCCctbrjL0L1KKVSCkJInmUpJWN0jFG+sHpOKbVto9QZ&#10;Taxr26osBROEEBv9fLFQggvOW92pPMvy4vjkOFeSYBRc0NbHxIQUnKPTk+f9Mkteo+Qowrrttra2&#10;j09O93YOrPdro7Wf//R9zujDJ4dPHj9bTuZHz55Px+Mnj588P3w2G0/mx9PldHE6nj97+nwxWzy8&#10;/3h+Op9N5kfH4/HR+OG9R8eHJ5PJdHo6PX52cnI8ns9WTx49O3z0bHIyHp9Ojp4dTg8np4cns9PZ&#10;9HgyOZ6cHI1np8vx0fTk6fHkaHL87Fgvzenh6WrWnJ6cdl1nuu71r78+n8xCCPs7u+++/+4f/em3&#10;TTQER0wSFxJhQhkHKB5D0NbleS6FQAhzLggTrfGIylXnEAZ366auSkJwiAkTzAmjjMSUmOCUMoQQ&#10;BBIzzhljKWKCkmkXUnLGKSJko78mhLrz4IuZXd147UZ/u9eiLqm0tj24eHn/J//6L2VVUyYY4YxR&#10;Sqn3rus6QilCKKUYQuCME0JSTGtra4vZYjgcfvLrO3v7O5gklSnvXWe6ql/vHexv7W5jio+eHz59&#10;8vjo6eHD+w9Wi6W2pjcaXL95fX1tQ2XKBKMKyQWLIWCM67oHoqLgHELYBqvyYm1987vf/fvhoH7l&#10;5a998dXnVakoC107KRQmJBltlMwTSsadcWGsdQgT75OUeYhRKsmZoIz6ECmlndaMMUIodD7Q1Blj&#10;oBsE9ItSQiB3D7HXr6E5dM4BOR9aLPh1sBtAKDVNU5XldDIVnAbvYZVKCYaeCob4AM/QC8outIVd&#10;q2HrA0Iw8iJ+qNFNphRlfLVcXbpw8M7b72zvbieUnDFrw74zRioxPj11xtb9PsIYRN2AFcFfCYzW&#10;ob0EQs25bApjDBxv2AO1bQtvH1pNYBECYRMwPMwCYJYB35z/TEppMBgAgoBeFG6Sqqy6pn1RPbwP&#10;AWESUVJFvru/v7G19eEHH9y/f78sitFopLsOJ6xbHUJIMdZFWRWFJRWP6gAAIABJREFU1ebJw0f7&#10;BxfAvMk6hwnZ39v/+c9+fvX6NRNC5+zp6TFldDDsX7x08f/+f/+fN7/xJmEspmi1phhnSg16fWtM&#10;9J5Q7JyJMYTglZLPnj8brY1Ox6cRxRADJogh5K0ppVrN5v/24x/dun7z5VdeXrWr6Wxy8dKlgBJF&#10;6KOPP7p8+bLRhnLuPDgQU4xIUZTGGJVlbdsCD/fM1o4xYwxgbODSwwIPyiBcK8ALQNumL9xMUExK&#10;SsGF4KJr25SSkhIisQB9cM45ZYJz4AXDKhE+9zPCf4wQSQPTKGBsgXQCQFBRFPCLZ65eWgOJoHyh&#10;yaKUgi0XfA9G1JBuADMFuJO11nW/57yHmwRuuX6/L4RAGMcUjTZCiBgsY0Rlwoc4GA074zgT/aon&#10;KC+4+vLO55/f+ayqy4Orl+qNoaiyztpAMBJ878IF77ziioRUq4J61M/r2clkfDo+uHhp0awiQpSx&#10;iJJSynnvQpBSuBAoJZPZLKXkQoCsNMpYQggsYKJzdVV3bcs5t9pxLnSrCaEEYeec1aZt20wqzjmK&#10;CY65UDLGiDDqtKaMEUoJpQkhwlirO8Loo8dPL1y86EKIKAacMMPBhUyqO7++s723a4NnXBjnCSY2&#10;BM7Y/QcPR1ubq+ADxcH54XDoU1gtl5mSQohhr7cxXMOUyjwPKa7ahhIuhJxOp6PRyBpDME0BIYRM&#10;Z+u6pn/0529KKZu2hYIFfRgQRaA/A0AI3OxW606vCMWE4ZgiQhgRgjAjhBJEXKdTtDJjn3/+8Wz8&#10;/PjkKWeobXSv3y/rbLieC0W6zly7eOvxk6O9/UudMQjT1jSRhJhCkRUqy421ZVGilKwxkktOWbNq&#10;UMIxIeedlCqiNFssirrCnDPJVlpzzr524+Yvbr8nuKj7PR/92fmJqd/rxRh9jD54QkmmlJRisVic&#10;w10YcSmlQDgEHo+wt4fbOssy8DUBPQms4skLq3noirquc87BWi/GOJ1OZ7MZDLryPIdJFTCdQNMC&#10;JwQUWSEE0NjAgA2wPZwZIQRjDOQfMPeCQwUsx8FgAHMBay2cWGAcWGv7/T4UDvhhWAjDqQN2DZiU&#10;Qolpmma5XMK5ZYzBpBnGE3lRgB4ewU1AMEI4IZTnZYyRcR5R6ow9Oj4WQkoptdGcc+vccrl01jHG&#10;VJZBoh5CKFPZYrnw0fnglOSKcp7IR7+4ffnq9vpw8PLNl58+efbb3/rdr7788oP3fvHRrz7utK2q&#10;GsVIMUE+xZCSjyhEHJPTWnKMk+cMR6f7vZLhgKIVJCEUScKKUhx9XZZNuyiLolmtnNc4paKQKCUf&#10;A6M0eK+brszytmmccYIzhPFytRqNRsaYfn9weHjY6/VQTFobTihGyBmLcZwv5sPhYLVaFnlmjPHB&#10;heDLooDHIRVcZooK0XadtmYwGMYXVXVvb69pGmvs+aS8qkpQu8DdZbTmgnddm1KMMUQUnbNCSOfs&#10;atnEiIy21gVr43K5RJH4RKmqfCIuBu8DIhhTCjdbiogyyhhVSjVNl0lJKTUOZdnGoydHjIud3V0X&#10;Y1bkwTuMjW9PKPEJ0xBimRdCcMpp064opQhhhFAKscikMcY7w1TGedbY0NhAREaZcNZJRk3XUUJ9&#10;DDLLjDHzybTKi2js3//d3/3ev//9rCxcDM45r01dlK3RVa/uvEvOf3r7g9/8+hvXbl1neUbLbNos&#10;XQyRYISRD6GsCjCAscb4EDAhzWqltc64PD4+iTEwxrkQlJJzV0jnXFWUnLFSqffffe/g4IAgnFAC&#10;bViIoW0boSTQEYWQR0dHw+GwaRpwhRkMBsaYjfV1MJ4FD4vJ5LTfrwlCpmuODp9dOtjvdEMp4ozg&#10;BDN0rH1ColgZW/bqswMTvF7OilwKjgjGj+4+Oji4jIVAXCJSKFXFEKw2dV1hjH0MMYEKGzFMBWeU&#10;81e//vpP/+2t58+f7+/uUkJIQiFElHCW1z5RqWrClDH+7lcPtnf2fMQYS8YrQtSnH9/74MOP/+zP&#10;/g8ieCI44YQSIpw574VUBFPvvdYmpTgcDE5PTymhRaGaZjKfHp08ebq3s83LfLrSLjFZlJPxTCqV&#10;Kam1BvYdtG51XT979kxwAT0xbACqqtJaN82y3+8v5jNKRWcN4RjhGL2mIV3eupAL8eDowQe/uv3q&#10;KzczQWgKQesP33lvvlheunVV1gWirOuM5GJ3a+PG5f2v7n60tbdmg8YIrAdyitMnv/roay/dwjRd&#10;v3nzZ2+/8/Krr+iuwwjjmFSWr7S3iXrCV03HOC7zHKoZjK3BREcyHkMsslx3HcWka7u2WTFGUExa&#10;dxSjoiiWqwZqb5ZljLBeXWGMGGGr5YpzLjlPCbxICoKTt04QLjCVhKEY2+UqyzOMEOM8IYQwXi4W&#10;0TrOKE6orGoYf3jvE06gZiKEpBirouSUKS6Mdc57ninvvRIC0Nr/skVnCCHBBcxtOed5UfgYKGNZ&#10;llFKgFpJXnhcny18YgR4n+c59OjmTBUfpJQoJVjonZ6e1r1KSgl5wjEGxlh4QSHmnJ/5OTEGuAj0&#10;8+cWMM7ZrusoIeDSH0IgFKcX6VlKyhgiikgoiQhOKZmuLfIC2s3xeDwcDhA4yGDS7w29j223mo6P&#10;+r3C23ZtVFMUow8HB5e+89+/82d/9h//9jt/u7e9uzbaeHjvq9//g39fD+qNrc293Z3+oDcc9Q4u&#10;Xdje3dnZ2t7e2NjZ21tb36h7vcGgf+XKleFg2B8MRutrO7u71y5fGQ6H61ub29vb/f5gZ3d3Y3Nz&#10;Z3tnd29vY2tjNBqtr6/t7e7s7u31er1er7e3t7e+sVEPBlvb2+ujja2t7e2dnTzP19c2+/3+9u7O&#10;7t7u/Xv3rl2+8uj+w92tndu/uP37f/wHDltttRAcEeScDz6ghL1zKQbGmOA8xGQ6jRlNGEVEuMyW&#10;jVFFjzDWdYYxao0OwSNMEkqMCx+itrqqqhgTpZSkhDBerpbee5QwwUkxLCgKwWVcfPbJZ3fv3X3t&#10;N9+sRhVm8a3bP7945cAGo7uOEvq1l166ffv9a1duoYhjDDGdxR9keR5jxBjFGAUTKSXO+HK5fPr4&#10;6XA4RAlvbG50VmOKEUqcC+MsocTFwIUoy3Jne2c0HGxv7w6Hw7KuEMUhREYZJpgKlFJw1mFCuFBN&#10;2wnOU4yCM4QSE1xbzbi8dPESik4qfvjsyc7OWrMcU2xjNNYaxoT3PqSEEKGMwpqBIJYQdT4khLTR&#10;3gdtjFAKuIfgyQJzSUC2RVHwF+gItpQonfXxIXg4Dmc57V0npQRJvJRyNp/BFgfu/MV80aurIs8p&#10;IUqplGKWZdADnGM86P0AezvnIG0UeJTnrmZSSiF5DCGGFJzv2tY6W/dra02V50WuKMIYI3i4t7pD&#10;KQG6hmYeNkyA3qGxPF9BAa0GwBikI0GrD1UO+kb6Ity+1+vB61Rnl45zzheLBUKoqirQaULzeZZC&#10;5RxCCBA+wZhR2nYdWDX5EKq6hwleLBeUUUbpxUuXrl65slqtvvdP/9S1reIiVypTylsXQ2CEdqvm&#10;6Ohoa2d7Opv1hgPCqA9BSlmV5dPDw+FolElJMc7z/Ku7d995992/+Mu/6IzRxnDGMcHB+TzLUogo&#10;RsbYcrVUSlLKueRau7KsMMJAFMcYFypr29bb8IP/+f310cabb3xjMBy01kSCLlw8eO/9D8qi6NVV&#10;v+59/sXnGxsbbdsKKcqyWK1WIAP0MZwTH4D9R1+YWIPfAVxDuM5AAQZoDcSNruvapoGrXVUVeuGT&#10;D7s3pVSKEUgcYGWdUtIvqnpd15PJBNgWSikgLDtroXmH+wqkFovFAsK5YNIK/w53phQS7g3IgABH&#10;FaAAg7xCCFGWJQiKgcOPMQYzxcVyAb+LMT46OhqNRiBiP3MQCCEm752LMVDKCMWddsPBYDlbxhB/&#10;+d4HJ8enb77x5sGlA5nlMQWhJDzXCOHHJ6fO+YQwxez4+OTe/fvvv//B3Xv3nxweuhh7g0FCCCHi&#10;vSMEgxs3XCgl5enpqRRCKUUJAW4OXC54YYwQWEJoraVQne6cdTGlPMsQxpSQsiqVlNY5lFBCKWHE&#10;OZdKrZqm07qqK2sdZcw5Z6wZDIfOhel02h8MhBAxIcxJSkgwFlz48ssv9/f2uZKIEMqYMbZXVl1n&#10;sqpUZdV6RzkjmDjnMEJ1VVEf+2V1cnxU1RUwRangMSXQDvZ6PfiAAM8LLjHGIUT67b/8DcZYkRfB&#10;+7KqoJbBB9w0TcLYh9B2XZbnmJD5YpoVkktSlKWxmjKGMPY+rFZNL8+s0aONwenJ0+Xs5Nmz+wjp&#10;+XI6ndj+QBDqA3JSCUrFvS+f/vEf/qnxoTWaYFLWhQteKuVNSAmFEDrdUUpRQoXIUIiCiiLPrLWC&#10;sYTSfLUo63qp25XpqBBCSsqZ6czVy1cnk3FKiQtZlRUKKYaYIooJJYSyopgvFpxzwRnA43NYBeQW&#10;4JZAtwqt0hk9kjFgrYP9D4ymgEMOrN3FYgHcLeBQYYz7/T6kykH5g+oMJwq+Njc3z2n5IFyEIkte&#10;JHxCZQTDPEDmnJ8ZmWZZNp/PzzPqgBklhOj3+8B1YYzN5/PBYABrFkDv0H7B1ADmyoSQuq69971e&#10;D+bB29vbUP2BC+CcQxieWIoxtlytKKOwpW87TQg4gXGhMqkUIkQbM5/PU0ohRYSQyrKiLFarBoge&#10;jDHrbJZJ64ztVoVQ05PTAqtPPvrl6994abGcSsKdd6qf7V7cu3bt6q2XXhpt77gQbr/1zgfvvvfg&#10;ywcZkzlXhcoTCLqMjSkKJUL0MViWUiFYTik2oWAsdquC00rx5CxyNrjOtIthP7Ndg1FKPgXrhv0+&#10;ijEGxJWyIQ7WR/PFEhFqnGGCL5slZ1RKEbznhFqtizz3zrWmwzj1enVZFtPpZDDoK6X6/X6MiHEO&#10;BD+VZatWM8b7/YFzbrVYcsYFF23TLhcLUHPkeV4UBUIJ5kfOORiseOdiiEVZpJS61bIq8na1QinK&#10;TPUHfRdClpXHz48LVbWNy8pB4yIWKiQsVZYwCS9iS7zzwYP3dVMXpZCqaVvvWUT5nTt3q7q3ubVj&#10;o3XBpxRoMl6fwEq+yArb6ZRi07VcsBg8TohgGkII3mVZtlguE8KtDY32iclVo4WUnHEpuDEmhCgZ&#10;nxyflCrLy6Jr2jsfffwn3/5jqVTbdcmHflkNispbGznBkss8jzHurG+8+957uzcu6+S5EAglTGmz&#10;WhVMVlmOQ/DWtU2T5zkm1DqXyTyGBO6vZVkIIZqucdbleTYej4fDYQhhfHpSFUUu5JNHj1+6cWsx&#10;n1d1JZWaTsejtSFjrGtb6x3EvIHrjxBifX2967rnz583TcNfpFE2TVOWedd1CKXZdLpazvb2djgj&#10;jCDKEcHYOiO5TJgTrladF1nugnfRO2NyxRlKnARKI8Po+MnRhYNLnlKe1yFlCDEpmLPGaMc4a2zH&#10;hBBSYURwSphwh2nE8sLewYXdg7//799ZTqbXL1+x2oSI8qo23rfGMEakEp/8+lcX9ndD8LnMjx8/&#10;/85f/82/+/a39y9fCjQRRZfNgktukYskEUIY48b5lDAXDBMUY+JCWB+UZM41mSRP7321u7/beifK&#10;OmDhPJJSZkohlGDuOZvNgFvoraurGqJxgFUEkaiU0hgDRIdQQpvVsj+o55NxkTHF2ccf/PKVr786&#10;2h5947d+4+6vP//e3/3jpUtXclU00+bw2ZPrt/Ynk2cy4wiMQlz39o//5+/85hsJO4RiDJElygPV&#10;S310+nz3YA8hOl8s1re3uVSMUoqpsyYRqjFfdC4r+wknglOhcsmLk6PJ5vp2CrhdNpKrrm0ZZYoJ&#10;Roi3jjESQ4ApTfC216+bZoVTkoIRhJ0xput8cCglY3Wv3yOUHD0/DDEIwZrVUiAiPHrw8Wf3Prrz&#10;4NMv1gbDnc0trU3CqO735suFFOLj9z+silJlMqbUrFqplIuBK5nlmbXWO4dDcp2WQnjnECMRYSyY&#10;dS6FEI3JhEAx6qbpViuMkbN20O8TRqazSVHm82axaJab25vH45MQvDW2LsrgPMWEEoIRwpRorbkU&#10;ndFro9G5yBMYvwSgtTYwZMzz/MnjRwRjaB+d0bBBWq1Wy+VyMBg4a8EpAB55oJ9XSn388cdVVQnB&#10;m6apqwq2Q9baGAM8EwkhQmTT2WxtMJwvFmWvnk6nWZYbba3RwFA1RocUM6lmk8XxyelyNl8bDYVk&#10;tmvKjCCnkY8IYZ/C1evX/vq//c1f/ee/+PKTO8m5GPzazoaJlkgSiK3WapdMJN5Hi1nywZhgPPZU&#10;cSoZJiiiiAgKLPFM6K5lgnkcEk6EopPxschlQMEnn0hKDBGOPQ42OYc8VbTzXcABCRJx6IK2OAaa&#10;sGAJIcxJ6w0X/Ku7X12/dPXZo6dC8Otfv2WjSSj64DinxhgcEcM0hiAYSzjN53MpFcUYM9a2LSUc&#10;YdaYkKjwCVsfnI9lWayWi6IoY0qYkBRT0zSEkhij1ibGSBBCJCFMKKUEk+AsCqbKBTKdwEhJ+eTw&#10;8cWrFxFCIUUhZJ5V9768f/L42ZWLl2eL5cULV37y/X+9evEyFdR6QykJITABUFBhjIMPzrkYIiHk&#10;y8++2NvbK4uSMsJz4aJzwUeMcEoIJYqQYAwhZKzhhUKcOhQoJThGFJFxPqHgXeeDQ5gaHwhCMcYA&#10;SUgRMc4ITdYaTAgX9Be337l4YXdjc/jdf/gfFy9tcZooTt47hDBllHOFCHXeU8acsYxLymRMqD8Y&#10;SCWFkD4EerYMZ4SQlBA0deddnH8RBgkrVrDB08YglPgLuAL4CnAydF9cCEop5EEAiMUoeec4ZcF5&#10;HxwMCCil/X4fIt+AAwvc5tlstr62ca67ppQOh0M4gCH6TGW2NQklruTG5uY7b711+eCgriouKArJ&#10;ah1T8iEAZqaUwtkhL9LpzhBOSvDizzE5PTMwZme0Ha1B0Qnq+hgjjGXhPQJ5DWAk7IHW19ehyIMd&#10;WpZls9kMxnb/P1Pv9SXZcd4JRnzhrs/MyrJtqi3Q8CBoQIkiOZoZ7ejMrma0Z3T2YV/2ef+2kZY8&#10;EkWJFL0ICZYAiDZoAI32vlxmXhc+9uHrrt1+6FN9ujJvVd4bEd/3/RzyPUMIfd/nWUYIiSlJKVWe&#10;5UWxaleEkixXFCg6HBNCpFKnTp48uXNCEPj5P/1zv2qbus6ksoOWQty5ffv8uXOouYuUCCllpoQQ&#10;e48f725s265vjxZ//6Mff+ftty9cvCCU8jFgZwuIzBWlt1ZrTQBElvkYirI+2NufzeaMskwooFCX&#10;tRnNl9e/fO/99y9cePGtb30zL2tH4ugsARpIIgAHhwc7O9sskna1klyUVbl/cEAArDWEUj2OjDEh&#10;BRrRYTNPn3tRj+OIMB5OVPF/UaOOlHsE7VNKk6bBJtx7r543EQCQQsizzIw6zzKUi8cQKSE4WsIe&#10;GzgjlKgsY5yPWksh7t+7hxgVXjfGuFgsCCGIUnDO27bFah+fZ4Ti8Mc7Vmfga51zmIy4WCxwBo2r&#10;AF3Gx3FUmcIuBqc/SAxxzjEKDJhzLstVTJECZZxnWSZBEh/ee+ffyyx/4eVXzlw421odgRhrlBB0&#10;tKVQmcjvP3j0wbvv3719N1PZZG1NTupqY37x1ZfXTp7Y2j0ts/ze/QeSieRiLtV8Ouu6DpNicPUR&#10;QqqyZMDqqrbapBAyqRilMYamro11wLiz3noPwISUWZZpY/q+JxQwj8B7nwg11jIuUiI2hFGboqyq&#10;ugkxCi6tdd4HYDzENGr74OHD+fqGdZ4w6lMch1EyEX169PDRbD6nnGd5QYGlRL64ev3G1zdOnDnz&#10;5PAoAQHGg/fDOFKgCngRyOeXr778zTc8TSR4Owxd1zvrmGCMQ/ABAAilQvIYQ4xh7Lpx6Nlf/p9/&#10;gtYdUspV2y4WC2Tg4AOHHD+csgBA27c+ul4Py8WyKIpxHI4Oj6q6KvLMDlpwbpP1QS/2HgK1s3mV&#10;F3J7e845JIiEBi641f7J/X092sOj/Z2dTUrBGk2AkpAKVQUf9Thwwa2xVVkCMJJSjCnEmGKIiTAO&#10;ddO0XS+LjDBYtatxGGazteCCyuRsMrv2+dXN9fVpM0kxZkoZa4UUox6HcczzPKbUtyvEjY8b3cPD&#10;Q2vt1tZWeG4LTwhBRu4xcR0Z8sMwYF2CengExlE7hP+FMy2UWCC5GvdxBOcxPXttbe3o6Aif+2NX&#10;SRwoIGC7sbGB7izH4HzbtgjyHzNe0KMIr4s9M07RcC+OzwPwGGP7+/vr6+sIqqDRBV4aLfRnsxmq&#10;LnG6gYMDRGw45zGlLMtCiIeHh8CYVIpzIZUqigrdULqhdyFaa0N85qiZVyVOZ/O8GMdRCOmfJ3BW&#10;VRWCL8qirsoQ/Kye8UC/vvnlS6+dLwoVtPv1b3+1fWq7KMtgrTE6MSaVOr979rVXXz11creuq8eP&#10;H7/73nu3bt96uve0qsqiKIduqItCJBadpc4LykhKmeScxklTmLFfa2rOSFOoSZNxGlJwhZLjqt2e&#10;z6IeIQVvdVnknEY9dJKT6aTUfctp6tq2KLLkHQMARoXgq3aZ5ZkPQSlptF21q0zlPvjlYjWOGu9U&#10;N/TT6XS16qazWYkCCsbzXFEK6HlTVdXR0dF0OsW6tutazDJBFCvP82k9ZYJRQg8PDxDnmjQ1l7If&#10;+kSpj/HunbvXLl+9ffOuVGUg4BkDmfkYV0Pf9YZQOplOffCcUUpIkWUCoB9G770NicuyyOcPH+4L&#10;Lucbm54E752SQImG0AH1MVEA5oxxzlpvgdGMC6NHxnlZVj5EY11RVgm4TTC6REBFQrt+ODo8skYn&#10;EmfTNWvt+to8ei8YXy2XztjJZGKtq4sSKJXAl0dH77333vkLFw4ODkgkEhgj9On+3smzp6WQWmsh&#10;ZUhpbTbrFislZSKREpIVeaKkqGpjTK7yEEJZVUrIcdQpxURQK0Rns9nBwUFTVkVR9G03rero/Nh1&#10;G/P5MPQIViMFJoSAnsYpERxaYxoljvmqqjJa40Gb5/k4Dk1TScHruhSMxWAZJcPQJxqlEM4aJhQF&#10;edgOIPPe2gikKAoSA6cpV4LRAMk5Yx7ff7K9s2MToaLgskmJcQYkJsFliBE4S5RwLlJMRhsKTLsQ&#10;SaIkWT1859vf2lifv/f+e59++pkUmcoU41xwQUgch2EYh/X19UeP9/7ppz97+dLL3/rW21QIpkQ7&#10;jokSSql1lpBICLHGDHrMyyJEz4CHEIACAKuqytmBcT8sDu7d/PrsmbOOkqN2IDKLlDlruYC+77H9&#10;Q1eOruussfgF6gbROxfn98MwNk2NCcMqk9p4wZizhpP09fUvz53ZDTxZ62bV9I033tw7ePqLX/5K&#10;iuy1N16uG84lbduxrifJp2jGpw9uf/bHD27f+vKrG1+UebGzvRNN+M2vfvPd738XJFR5/a+///1b&#10;3/6WD4EBy7MMOCy6sQtQNPNl25GUOOPOubHXTT199PBhprLoHCWEEkoJ7fuurhtrTQwxzzMUkhCC&#10;Bm88xEhisuNYSsUIVFnWdx1LZLVcMoD19XVkolZlOS67W198denCC/fv3fvBD3/Ihfj0k0/v3rx1&#10;fves0ybnkoZ4YmOrzAsChDHGgHWr9oUXXggp+hSAUMkFp0CRuSplTIlyDhQYBU5o165+95vfnjlz&#10;xllb13WKyVnLODdal1XFkQcIAIxNmmbQI6dQFgUaej8T66YopUwpFkUx9D2eTVjcxxg5Z4iNILco&#10;hLC1tTkMw97enlKKMzg+RNAlkVK0wUta677vQwjO2RjjZDKx1g5DX1WVfj5Znk6n6MGOBGPnvDVm&#10;WjVVXa1tbvR9vzadGa2nkwZPQEpJ09RP9/fma+tKqKapvXeUpvmsiqbNFKRIKKU6OB/S229964N3&#10;3+uWbVmWTLGtnQ2RcyYpV6LVK0JiiCE999ANlIpMSqV88M47zoEyyjOhjQ7e+egJowlSSKEo8qPl&#10;EsW3FEAoDowkkkIMRZl3fccFCzQCY4EmpqSJlgqWsG5PngJQQld7R2dPnf76q69efeM1koEHPw5d&#10;St6HwEAokQGlQvAQAwGK43LnHAGQKieUjc5HytvRWJ9UXmitjbMCBOMQYmy7riyalCIXIiF3MqYY&#10;/NB3AKysKqAsBUejlSxNS8Uouf/g3oWLF2/fub2xPk8x5Vn59z/+hx/+6ff3H+9vrK/ndc0Yv3Tx&#10;pd/9629PnT3FxLPQNSmEkDLGYK1NIVFKlVSMsXv3H7x06VKK6cGThzKTPnjgLJFIKTjvgVBUZVPO&#10;+nHgShqjY4qCiRAcMBEhckYY0JgAGPfep5jwVVLKUesUHONMe2fteObkiffe/bfprN49tTV0SyHI&#10;MHZZlgnBvY+JQKJAKImJcCad812vs7zox0EbHUOiQFdtBwCL5bJpmvv3HxwDlVjpPdPKao0N9jP3&#10;O0KqpqKUrpbL4yoRuxfs8H0IaK9tjRm6fj6dkRhzqRgFdMs/LimRmo6vxXHnZDJpmibGhDsq8tgx&#10;Wi+EoK02Wksu67qOQF3wW7O1w/39GEJdlyREzllZlplS2IYh7x2BGVRHY2OJFifr6+vonIez1/8/&#10;LRw/h/39/WPaP5K3cT6LREs0RX/69GlVVW3b4u/unKtw5wE4Vmhba7/++muEi5RSz1SoiwX2gYQQ&#10;M2qgFBOmY4qAqbRGc8beeOON3bNnnuzvffzJJzdu3MizvOu6nRMnCINIiPcuOh+9n1b15mz+d//z&#10;b+/eun3i5In/8pd/aZwtm2bVtYSQa9euTerGWVsWRVUUfdsxACmls24ymR483a/Kqu96JYRS6trV&#10;6+/++3uciRDiD77/wzzPV31fT5pIIqEkAfEpjcZMJ5Pf/eY3WxubDJjg4oOPPjy1u0sSoYwOw4Cg&#10;HUZ4Ivvp7t272M8fQ4A4QIkxHoNnx/Qlay2em5wxvDvPM30kPplAKeecAaBYA/kX2IPgpIYxxgVH&#10;oQRC9DHEne1tvCnIuUCiLqIXyEBEhAnDEYwxiBJjV483FJuZKhZ+AAAgAElEQVQFpBU8hzcqbNrx&#10;t8bbba1FoS4ysFAazBir6zr4gBN/KVRR5IRQPRg7mMePHl+7cvU/fP/7dTPhUhwujggDYEypLEXy&#10;6ceffH3zzmBdVTc7p05unzzJi3w5DEujW2M7a58eHroQ7ty9tzhYXjh3fnG0unHjxq27t3ZOnsiE&#10;rJsmE9I4SwkVXKSYrDHjMEgh9vf2pFKcsZhiojQRYpyjnHEhqGBZnoPgFIAKprJisCMXimdCyMyn&#10;IIvSpQBMuOAI8JBIO/S9HkOMy6Fr2z4A3djYGJz13q+GwaWQAIILKdLpfD7f2uqMtim5lAglJ3dO&#10;nTpzZkhxZcYnT55ubmxY76QUivFKymsfffKdb39zMXRZWQyrVVkUxlprDHCWUqKEcg4+Wu9txgUj&#10;ZFpPCqnY9//6dQrgvAsxSi6kkCgfwqlPDKGp62Ec67pmjPXDSJiom6niMoUQQ2zqiiRitKGEEEar&#10;WSUE/eNH75/e2YrJem+UYITGFL3Kcu8CJDh43DJqDw4f3b5z0zu3Pt8Y+jFFNrZaclFmeZ5nWZ7n&#10;RR4JpZyNVvsYFHLjVTb2o5KZUirF1FQViWmxWMzW1nxwwzCcP3Pukw8+3JzNEyE+BOMdlyI9z3uv&#10;qkoPA/rAoZ4cR5vItjpmjeI/ccKEz6sxBnvpoiim0ykq5LXWKBfBrhWlSnVd7+3tZVmGoXe4DA4O&#10;Djjns9kMLU+OkyGOmTBIkcLV/vTpU+SxHBsO4RgM0+ZwmeEs+XnY71g8L9qqqsIdE1csImZozIbj&#10;Azy0cN5WluVyucRhDcoHcOt/tjtw7ryPMXofqqoSUkqlVqvWONv1Q9M0lFKVZZQJ61wilFLaDr1z&#10;brlctl2H4wnnPPZOdV0fHBzILA8xgOAc+DiOnMkbN7669Oo5BjF5b41em62XeUa8f+ed373w4gsq&#10;Uykk4BwEyEJO1qcvvHTh3IXzp06eXBwtrl++/uXV649uP4TAFJOMAAEw3hCeeMZGO0glxqGD5CWn&#10;WSasGSD6WoqdycQsD0VyTS4qmXS3Pyu5BJt0L4hLdhA0TsqcBs8Y5Zw6bwNNLoTBGClE1/VSZnmW&#10;CaF+/KMfvf76m5wLa521bjqZtatuvjbv+27oeiVlSiF6N3TdiZ1tHz1KSXGIXlUVpbBateM44KjV&#10;ex+DH/uBJqIHbbRt6olzQVtNCDHeKSknzQQ4O3v2fFVNtk+eiowWda2tz8vaRkKZePz4aZ5lSnA/&#10;apI8TbGqqqeHCwJCZpOm3r558x6AXJ+vyzITksWkx/6gX+4JRhOhiaRgXVZkwIECc8ZkWaaNzfNi&#10;tVoVZR0S8YSNLgLPRFbJPGOMc8YFY0JwkefaWSY4IzQj8Iuf/fybf/I243ySleOyvXPr9nvvviuy&#10;7M033/y3X/3WHK4mWckJUAbrW5v//uvfnt4+MVmbOecUAwCagGhnBJcuxsiZyHOU6R4dHpVleWb3&#10;3JO9J5PZtKzKEHxZlozBkydPNtbmmVTOulyqYN2kbu7evvPKK68kSvaPDodxqCZN8J5z3kxmznpn&#10;zHKxKKsKqxmtNQcyDn2eZwcH+01Th4DSlWS0HseOkgiUMJqAEanEqEchpDY+gDCBjD4a55vZtG1b&#10;JcTiYN/pvsolSX5WT1bL1WRtnniWFVPCcu+JFFxbwxlnUlBKgg/PnH7rknHKGOUs+aRt0oklD2T7&#10;xOkXXrg0bSZ3b97+w3vv3vziOomhnk4eP93fOnXmcNn/1//+19rbrC6cdUCBCwVMpJjKrIAQl4cH&#10;9bRmHHcm4OxZ9ozWOsXo3Qh0lJDuf/3VzvY2kXz0MTIRQyyyTI+6bpr4PI6eAxNcFEWBvp5d1yFH&#10;qes6zGHO83x1dFTkOXDgShEqvKckpTIvvrp85cTOViEzSuigXeLMhPbNt16njF/74tqjx3dns9m0&#10;2VSgeGQ//cnf9/rgf/1v//mzTz/8m7/5Hw/uP5pOpv/803/8q7/+K0uCcz55ar2vZjUXnFHqQ7Ax&#10;ttZFWYmyTpHmWT70fVmUdtRFrpq6DN5yzghJXAnnXVlVznvrfdcPRd0AF9oEJgRwlghlifJE66wE&#10;n2RitcpNP5pe9+2w9+TJjZs3T5/eJcDNYKosu3r5cj1fm+5s0KYQVX7hxOkTs/XLv3//xqdXnj5+&#10;fO/GracPHt27c1dmMs9zcLHKi69v3YokPTPTAjBa103jvG+HfjKbGmMzISuVX/nkj23X/vCHPyQp&#10;zdZmSCIDAJVlUkpjTUqJEiIYd96bYQzOEx8oIUBpnmVcCOecHkbJRZHnVptjki2lFF2pQvSIOlpn&#10;l4tl0zRdu0LW6OHhYQx+MplYbYCC0VoK6Z3jjHnnSUqZUpxx721dVShpeUbjjwnPpq7rCFAfkAht&#10;yqLkjDltgLFuHAJJY9dPmwlJEduboij3Dvbns3mKoSjU/v5+U1cHB/tFzgvldb8SIAJhNkbOeND2&#10;9M6J3d3de/fvnTp7inJaFpnzznpT5FkKKYYkqeIgGMtGbROhMaboIyGUpBhSAs5ijEIw4AAcKCUk&#10;kRjCbG0eQqCJpJgAmDUeKE+e5DxnibWDtj4pIY3zhEGkhIRotVGFMNZkXAYbTDtcPHv+8ytXX3j5&#10;BSjAEicFk0JwLhmXlNLgfUjeWpMXpcfRAwATIsQUQqRcDCYwVSRCfUxKZSHGqihjDIRSZx2lDIDG&#10;lCJNZV6SRDiDpqmBwzDqRKiSkkbflIpBlIwdPH66s7l95fIftzc3hOSM0Yd3Hr7ywss7G1v/8stf&#10;vPjSiyYYwsn27s5Hf/hgc2M9hqiNoZTocSSUAECRF+M4MmAhhPnaPBFCKXx548vTuycxQE4qOTrD&#10;BEsxEqDe2xi8YMwaI4VgDBKlCSiXnDHmnQdgkRBKKAAwAJpQYwiSY9S8F4IKCcFbKSF5WxXq6rU/&#10;rm+sCyG1HiUXgotIQFsrZbZYLjkTIdKqnoSYUECrZCZkBowDhaIsuq4rywoBEs55CC6lGOMzMQt2&#10;aNigcs71MAgpEcHG5hw7Z6RA51lOUhqGPs/zFIMUnDNWl1UIjgIpigJ7quVyiU0U/o213HK55JwH&#10;H7FzPs4JE88sM6gUAgcoWVGEEMpM3b93d2t9o8qzqqqcNWh7iXoWNLrHOpMQgtXp4eEhduzI3MRK&#10;EqeuWHbiRRljp06dWi6XGJ98XJTiJpNSwvISCdVo2zGdTtEvHd8Ev0ZK+cbGBuecS+FD6IfBB++M&#10;FVx45xmwGEJZluOoMS/QRZ8o8SmKMudFZlLI62rzxM7pM2fyQjln/vCHjx49ehRdyLioVV7JzK56&#10;Rujpc6fPXbrYzKeH3ZIKpp1mXIzDaLVhlO4/eTqbTBf7BySlIs+9sYXg0dhpVR0d7H/5xfUPP/qg&#10;rqvds2fXN9ZPnDox35irXBkzGj1WZcG52D86VIVikgnOlFAnTpz8/PPPx66fz+eXXnzxy69vtF3b&#10;TBvjHCHEeoe9AALy586dw8EKggRYvaeUsKNGl0FUOq+vr69Wq0ndcMawbvfWGW1QV4uKzjzLxnFk&#10;nDvvEkkxxbzInXeYho5vHkOwxiCMzwC01ui7jkAFMvZTSqgFRlvTBw8ezOfzY0CxyHMkjyDQeAz1&#10;ee/HcQzP0++OZcI4v8Dv6foOZSzDMDRNU5YlEGqNAUrbtq3rehwGQnjbjmtV89nHfzx94uT5ixeO&#10;2uWqb11wSioIqV+u/uVnv6BS1Ntbdw/36425Joln2UG3ckANgySFjUkbC5RZ6x4/fDQt6htffnX+&#10;4sXBmFfeeFVm0jonlGKc+xizPEdCMQWgAD6Eqq5RjKPyfLC2N5pJVU6aQevEIFEwwYdEIlAKwpFo&#10;XXQpHC1WY3B3Hz0KHA5XraPxcNV2Ri+Hnkp52K5UXdkQHSWjc2MMTKkowDPaa8OlJFyMwR8OnSVJ&#10;x7Aah0W3Gkd7++GDWEhW5GXVhBi894JCQfnH7733p3/2vbwuU0pDt6qywhhT1Q1TMkZaVTVnzFqT&#10;FTwFzxNhMVHtmixnf/V//eDx48do44mZhMZa7CE558+8oIVAgk3btdo770P0PvgQXOCMt21XVZUU&#10;KsZwuDhcmzZ3bn41qXNvdVXmxlvKKOfK+zBqQxPZWp9NptXaWsUFPN3bz4oqK+q6bIqsmE2nh0cH&#10;jDPnnfUuxOS8K8qSUDL0fdM0kAglhAId+jEvyr7v20VbVuXRYiEzVcr8aH//6h8vv/baq5EkwhgI&#10;PhqDQ+K2bVNwRZ4jh2QymRwdHWHbjGR1LFXxkT3m4WPrhYbwx2sSqUe48aEUarVaoVEqen4e608I&#10;IcvlcnNzE2sUHGsVRYFXx6W+Wq2OO3Nsqtu2xR352JTCWqu1xgyMY8ESXkJKiacC1tmozMGDBwe9&#10;+CbHWh1Eg1N65paEAP6xEAA/HPz1pZLjOCqVDcNAAbq+K4oSGKvqBn88yqAfDQaQHh0dlVWllBJS&#10;4oExjiMS23DxSymxkvM+euuVUHrQo+mnk0JyqpQ6sbPzi3/61dtvffvTzz5+8ZWXCKRRj2VTG2ds&#10;sEww4DTECJRoozfWN7Y2N7/51jdPnTw1m63dv//gnX//t8+ufLbojtbn64nQXCjTD6WU0bnk3Opo&#10;ubO5ZYcx59yNveRUMBK9YSQqya0eFINcMq+HJlfJjWPXzqZ1dBogNVUx9q0SrKkyTqlk1I5Dkamh&#10;64zRJ3d2nHdNM0FTQ855t1xsbWxYo70zwTtCojFGG01SiimVZXVsWIAf47lzZ9HIIMYYYlRCBu8F&#10;k3lWrFZtiHG2NgsxoGC1qquu65vptChK7Vw9qRerpfWRq0xrRwAmdWO1BULqukw+EEoZlzLLqrqR&#10;qjI6HT5dZbLY3N6iklk3SunNeETCEL1FzY/KMq0NBQjR1/VECk4opESEzFyiy8FGEDYwT2DVD+Oo&#10;u67PlABKnzx5KrOMA+OJukH/+69/97/95X9ddS0w+Psf/3jVtt/90z9Z29w4feFcJOnsqdPnTp/5&#10;xa9+tT6fb2xs5Fy2j/fW1taOhi6rShfcMAzpGYoKWmsK0Pe9M1YIoaQahkFJRQk4Z43ReV6E4IEB&#10;p8Ao0ESaurGjrooyOv/xBx+9+MILlANTgkmutY4hjOMYYmrbdr62NpvNVm2L8AjnPHh37Ox9LHiL&#10;MSghYvI0RsZpcE4q0Q+dECJSRrnqtAvAy2qqyuLg6FAIoYehULwulLe6kNxq7bSZrK1pT0RWC1WH&#10;QBNNgivGZfBRSKnNyJhUgofkx6EnkGL0lKasLIx3MREuRYhBSbG2NnnhwoVz58+vz+eDHou8yoty&#10;Ml0z1kSaQowkRQCSKGaJj8vl0axppFSUAsYThuBJoognEpJicJwnSrQd268/v/bqq68YkjyBkIjK&#10;c6dHBmSxWDnvn8l2nEM4AseLZVkeh31gsZJSAkpiCkWVW2NjYtZZIKRbta+8/Ir1/mc//9nW5tZ8&#10;fT2lGJOhHCZrs9OnT7148fzNGzff/f27b73xzYJLM7TaLU+e2txYmwXrL1/5/OKFF15/87VVt/Qp&#10;MiZ+9ctf/8Vf/MVgx0SCYMynxGUORbUy0UaSS5l8HI1TSoUYaYoheGtNUeRajykkJaTgPJNq7Ieq&#10;LI+OlpwJQghnsFwsYgxPHz+9e+v21ctXbt++e/vOnb2Dg5DS+ub6+sbG5omd8+cvLJYrHwMJkaQ4&#10;n88//PjjN9/+toVknP3kg48eP3i4ODh87bXXXnnllRcuvXhia3tzc/PU7qmP//CHq3+8go8fISTF&#10;YDEPVcpV21IGRVGMXb+1vnn/7r13//Wd7/3Zn2VFZpwllCL78Rkf3loks1VFKblol6tCZod7+1Ve&#10;YGYKGsS0q5UPAStOxtlqtUJdCR4l7arlnPvghRAPHz6sqooBG4bBWYPiryzLpOB37tzZ3NjAA4Ux&#10;VhQ5nh0xRqTpCslxSOScYwyGYUgxYlJMlmWJPEMjlVKUUGftpKqruur1eHh0FKzLpKKU4LRitVqV&#10;VaWNzQt1cLA/m02NHptJPbSHJAyS03FwkUAEYJxnACQkYOLylWsvXrq0f/BUcCYEUKDeBUoYS4x6&#10;4kzwASWRkpBkjZlMJpQkbUxRlSEE7ywhJMRICPEupJhiIsYYkghjDBghJBVZEZ0P2lIATxKazgAF&#10;QimJMWhXZFmKCRIVVPBIr3525aVLlz6//vmLr77Yu1FIbo12zlEmfQje+UhTjIEL4TEwmXFKIaTk&#10;YwTGGM9WowuEaWtUlocQKQAJMcbgQwCAoqi6ocvznAI1o5GCc0qss9Y7AJYSITEAjZJTEmxy9uYX&#10;X79w9uL62jzP85Ci996O9sTOyaaeLNv2+pefn72wa4Np1pqmrG7durW5uRlDqJsaABJJjDESidaa&#10;M17XtXfh4cOH25vb73/w/qWXXrTO+BBCDBwYTYQLQShBFjFjzFmbKeVDoIyGmBiAxSRqSggBKcQw&#10;DhSAMcYAnDUxRso45xQ4G4c2haCEuHblswsXzq2vzz+7/OnW1o5zfhjGGKNQeSTUeV9W5cH+oiwr&#10;HxIAiymlRFOiIUbnPRpoWWtRcrW+vh5jDMFLKSl9FoCCjHp0ROr7XilptO76HsdfCNgghINMZs55&#10;VZUo36WElEV5dHBYlQVCpujWhNZ6wzDMZrOjoyPEV3CrRLYUf+6jjD15lmXAaNd2mVCMsYOjQ+cc&#10;peTUiZ1/+NGP33r9tcXiqK4r7xzK4A8OD1H+eSz2REQdIVMk2yKfNMuy5XKJ+A0abWD3uLe3V5Zl&#10;13WTyQSdArDZwy0d3xwrVRzSWWsPDg6wBD3OIcfvL8ty0ONqtUpAkShECY0x8ufm54eHh1zIvu8j&#10;SVVVRUIoQD8MhFLjnRDCWMsZq6uyruszZ8+eOXNmbW0eQvjyiy9+/7vfffn59cdPngQaqRJSKdQ+&#10;aGM48CLLq6LIVTZrJlabSd38/Gc/D95fvXLlnd//69HiKMY4X187vXvmxUsXy6YBoHmeWW8pTV3f&#10;zmczAKqUJEASScBZu2oJIQCMJnLx4oXtnZ1f/uIXN27dfOutbxBK3/m3d86cPetTQGAGeUzIqMXP&#10;EFtfpLDBc5gdi23sxnFvHPqBPzcl4YwhaI9eeijowJuFIyes55E7czx7OrYqxJdkWQaEIs0e1fXO&#10;OZwm4IUwZo8+f2cA8M4dG3uhfABxQez/8QFAwwj0VUWxBjJ/EyF4lel0irCiNabI867rSIhjPwgu&#10;SWCfX/38yuVr//HP/1zmuXGGcLa2sSZVNgzjP/70H9c3t0+ePesosZRON9dVnnd9b4IvmsrEGChZ&#10;tB0wML3mBAQTt776emM239vf/+r2zRdfe7m3pqgrkWU+paO2zatqtJZybn0ggIWBsj5Y75dtu+x7&#10;l2IgtNNmsVp0o5aZerJ/sH94KPN80Hqwuu1740KiBITcPzqURamKPBDKpCAEEk2MywRJZkU/joPR&#10;eVEEkgjQSAkTwjifl0VMdNCaCgFCAOfaGeAsKwoClEhOpPApNkWVgmeEzMry7pdf/acf/EBbbZ2W&#10;SlRlxSjEGLOi9CG4EChQPY4CgKYA3s+KScUVHWN3uGT/x//9X/ApmU6nMQRCCNpWA6VSCGMNlkHI&#10;G/fPnM8zRmme5YIrwWVe1N7TEGORF1khgtO5oO+998etzTLEoK3LiiLEhK+13knG+6G1QctCcV6o&#10;opmsbVgfCZB+7IExbawqlLZWKCGVtFZ778o877o2V/lqtaqbRkrZD33wMcuzo8WSAds/2C+kAkqu&#10;Xrv60qWXmOTGO+2sUorQmLzPMyUY39vbK6vce2etaSa11mNeZN67osirqlyuFkWZh+gZA2BUmxFJ&#10;udhL47JBHSDy7WezWdu2KF6azWbok4dDuL7vJ5MJQlhoXITQN1a6y+USN83/zzcIAJkwqIaC54km&#10;GHGJchqUSeOcDx2ncbM4FghgIYWzUrynSM7HzuRZ0xgCLnJc+ThSxY0GB7GPHz9GJw8KYIwpyyrL&#10;Mh8CMAghqiwz1hljMPqYq5wJ7n3Iskwoaa3lQiilvA+c8yzLkfa/WCxijDRBrkoBgqREYmyX7bSq&#10;ioxRkphkucyvvn91Y23rsy+uvPn2NwgjQjIb3GDGLFN61AAsuuC9q+s6UJ8gDm6s1urV2K2f2Lz0&#10;8suvvPrK7pkzNJJbV79+55fvfHX1C9vrE5s7VVYqolxnBQejdaCuHTtKKSHU+iBlTgihhHLBGaHR&#10;W8XZdFItD55wEoPpRLTzSV6KWEuS0ZhBnFVKsFRmcjppnA9FUTx89EgIbsdxuTiaNPUwtNE7Z8eq&#10;KvQ4NFWNdpKZkipTw9A7551zk9nUeb9qOwosRRKCL8rcehdd0KMZBk0Zy6uqbftgHE2pntSrtpW5&#10;WiwXZVFSoCAhxFTVTde26Dg1dGOmlDE2obGlVN7HRAjnzNk4n25f//xGXTVbOzuOBCZS9KsYRk4C&#10;kIjc9RgTAMQUgdEYorFOCNX1I+PKRKryph0dV1UijHM5nUykEJPJJKT49a2bJ7d2OKHd0wNqQ8bF&#10;zRs3rl6+Mt9Y/84Pv9/sbESgsi4tTYRRmWcH/ercqy/34/C7n/783NbJs9s7v/7tb77xvbcf7D9l&#10;knEphq631lZ1U+S5G8ZCKi5U1w/ehqaZLFerEANnAED7vg/BJ+8ppSREEqMZxjLL8Yy5/Mmnu7u7&#10;q77t9VhUhRCCEjKfz0dtqqpClGMynaaUqiLjDFDhVhVlXdXAgBBireacd21bN6XVg8oUjTFELyTP&#10;y3oYnVDFo/3DrGwGY0djmmZmrQOagMbkTFNkgsLY9XmZCyE9EUW9NtoUIgYFRbT8UFKE4GMgKcVE&#10;YkyBAgNglHA92ulkqrVWimvbBeodcZRzEIIm9uDeg0lZSWCZgKFvpZJd1wYaQBDnhxBGWUifgovR&#10;eyK5klza4LiSUqJnXUopWjM2lQq+haAf3b67vbVNONfef3XzVlmVZuisNnlZNpPp0PXB+2EYdnZ2&#10;MPGIPE/lQVldURTGmLouVZEF4mzf1kX++MmjIpfeOUKBlbWjcO6FC96Zn/3DT3Z3dibTNZKI81Zw&#10;GrydlHWdFZ9++Iff//Zf/8f//t/WNpq/+3/+5/e+851MZPfuPD61uzvalkAkhMeQrLZlUxIIXIA1&#10;hoAYHNlb6qyZEuDReZqoMYGBEIJh+JDVJsY4aRrGIHrvrX18//7y8PDurVtP7z+89eVXQRs79JQS&#10;ztj6+sbm9tbr33jr1Lnd3YvnZlvr0625Y9Emb7wdx6Eo8mAtidE4lxfF3pO9s7tnCCHA2cFy8dJb&#10;b+y8eK7emj882Lv2+bVPP/4Eyai7u7svv/KqHsdPP/rDuOrOnDoJhHqaIqOJEsZYxjiN6R9//A8X&#10;z51/861vaGcJo6M1iZK8LEOK0QdCiBSCU/DOJes5hWBsLpUisDxa3Pr65h8/++zhg4dd32PaPA5Y&#10;F4sjTLpCO8nVasUZTykBA6wppZQImVKSGGPBOkoIsnyPDo+GYZjP59Zaq0eSUvA+eJ/lOYbPked2&#10;2UpJznmR5YvFM/8w6y0SO621e0/2jDE0pLzIv759yzh79vTuwd6+swZNuYUQUmZd1xozNlWpR8OA&#10;2bE9sTUd2n0heEwkUmqd4xSGrs1k5iz5/Nr1Sy9eunblyo1r169duUopq+tJoUolM04FSSRSyjin&#10;QIyxeZ5prUdtyrJatsuUkuSccW6szbIsWO+cIzSVZcGAjWZgApzXMblEPGPUJwcMhqHjwLQxQGgw&#10;IWNZISu9HA8e7v/h3z46eLy/OjoiDA5X+y++eqkfB+tcoTJCOWUMKYSEAgFgQjprY4yCC5JSICxE&#10;IkVmUxpsCgSEEKM2VVVbZ72xUor0zDGX5UXetm2IQUnlnQOSSEo45aREAIkkuug1ox5CXD1Znt4+&#10;zYB/9PEna9tzmwLjXOZ5jOT27Vvf/tZbfbdkWbJek0ijD/0w1HXNBY8xUpKKPH/w4OF0OpVKWWfz&#10;vPj8+vXNre1+7LdPnyQUOGWMsiIrUkiMcUKBca6tFUJGH8dByyyLiWCkK43JeBdcINHrYaAcAokx&#10;ROuc5Py5VTVoMwAQybiScvfUqd/88teb2xuz6VrbDirL12ZTAOCM++AjpUIIzkQiLCZCgQmVGWtT&#10;IsAY4xyrF845Y1AUed93q9USAQ/k0JV5wYCRRKwxjKPmnCmlIkmEkH4YcCw1nU4PDw+3t7cRDgEG&#10;Qoi+a2MIzhqgpCpLbM5Re7i2toaFGeKcSLfGgpAkivUYFmnY+wGAdSaGaK0r88Jh8G1VGKu/cenl&#10;K598fGb3zGq1xFk/oRQhdCT5SykfPnzIGEPbZhwQpJSQkIWgAv4JIRyb2C+XS7SCOnbtxa+ttU3T&#10;jON4zE1AqsIwDEjLQgYoqkSxgm3bdtW2m5ubUqlu1c7n867tiqJQWYafAGMMgBZFngi11vaDzmUm&#10;GCTnyzwbuo7EkCnprH2WGJJCPZt0Yz/bmL/0+itvvPXWmYvntTM7J7bbthvazmqz9/jJ2LZHBwdd&#10;20fnf/KTn1y4cIEC7J45c3h0+O0/efub3/325qnt6fqa9jalSDnEGFKKADTGoDgHQqw1AFQ7E4Kn&#10;wDKpMqkoIblSox5jCt3Qvf7G69s7WyF4LpjW+nC1LOuKCZE/T31HcA47fEQBjwNHEMnHKUmushjC&#10;bDr1ziNHGPUmQCmOZlCvbq2lACrL4vO86uMZgfN+Mp16540xWLfjRZ/ZFj6H8ay1d+7cQZkncuOx&#10;oUCI/lk/77147q2AZAEczaD9Fhp7I98EH4aUUtcNhNAQIqXAuJBSaW0ohaEb8FxOkSghU0gpJkHh&#10;7//2x3YYv/eD70MmBmc8TXlZDqO+/tWNL2/ffOPt78RMts4wlRECQzcw4CFEAKatdTH1w8gZt91Y&#10;Mbl4us+YOHfu3JXLV89ferHemGXTJim+tzx6ujjaWy56Z/eXC0fSUd/xIj/s2kXfdUavxmE59Jak&#10;CNQloq0llBFKfUgxJWACGEeN/WK5kipTeb5ctQQgK2Eyt84AACAASURBVPKYCMbHcMb7fiiKEk05&#10;GeMpkWkzGfoBKDjrpJDjOBhtJJdGWwqQErXWWGvzLO/77hkFwzsuOE9k7HpBQBAqAU5vn/jHn/zD&#10;y5cuWW+FkpHE5KPWerTapxQoBUoZQDI2eZ9RPi+nfmU/fufDnbVt9h//5pv4DC0Wi63NLbzTKJvx&#10;3md5zjn3ISB5O8uzGB0w2Hv61PlACEFXJ0qJVHyxPCRBm2F1787NM7sbR/sHAMCVoBT6vgeARKIU&#10;MudKMBZSciFdv/7gzTe/DVw674GirJWqPJNKSKVw7xCc4xPJOLPWzeZrODtcLlZVVTvnSIrO2s35&#10;xpOHj4DQ6dp0trZmo5eZIpQ656JzjAIedUwAPr5o81BVFS423NfQNAKbXkx9y/NnyDnOq9DYDLUl&#10;RVEgpoff+fTpU6yEcD89prjjMjj2t0MaP+7s2Iqja+ixaB+3AJSm4zGAYSE488MJX9/3TdP0fY+x&#10;88ic77puHMdxHHHAhpMINDFCbX8IAXMpAWB/f589d0c/ZtqjFqtpGhTn5898VphzrijLYRxjTJGk&#10;RJ5JdyiDQdtR6zwvvPeJEhRf4aTZOce5cM49s8hizPsgpWrq0piRAWxu7BAaHj64t729rgTzo3Vt&#10;+OSjj//6b/475XTU2lhNGI0pWGsns5kzAbiYzTdabagQBDgI2Y9aZKoftMjQzZIKYKd3dl979dVv&#10;fOPNra3tx48fffnll++++/69+/edN5RB0zQAlEUmQAihkEEavbNaSyEZA86oHnrO2aSpcilI8MuD&#10;/Vzw6C1NQUAsMgkxFEVWZFwJRpJbm9RVJotM0OSbIuuWR4ymLJMxxqquCU1FkQspjbE+ROQ+MMZC&#10;jMivm0wmeZYbo0kiIYbpZKoyVdXVfHOzaZqqKqQQnDNnbNNMQIrJ2gyAcskTJZwzoLRrV7nKnfO5&#10;yurJpG27EMl0bb3tOu8dA9q1Kw4CaP7o4UF0aX19A3LBROTcRt/mUhZZxhkRnBFCVFEQIIRQSsD7&#10;0Pd9M5l11nWD7T2NILULgVCSktYaT/qsyE/vngEAEmKZ5T/96U/rprn08kvf+973qGAHQ1vPZ1lV&#10;7h0eCCmFEKuunW6sH65Wm5ub33r5tc//ePn6V180a9OUiQCUC2aMkYxzxkKMwQfiQ4yRMqbyHAhs&#10;bm4eHBwIIQCoMZZzFmMASjbm65xSb92JrW3vfd/3jx4+tMN44cIFkckIJJHEhehWK2MMMF7muWBc&#10;j1oIbp0jKeLASylFCVmtVuKZRQ1nHCQXhEQOxNpxOqkppd6HLC+FKo1PCfhgTN1MrY+SqxCDYECi&#10;5yRN65JYvzw8kplkUg06ZnkDLAcuKUBRlikmSukw9JwxzmQiUUqRaJJCpkSDT1Kqvh9ns4k2hnMO&#10;HIQUeVGt2jYRMmsmSqm6rhfLhcqzkIjMVD/2SknBmdY6OC+4oIQplQUXXfQUaPTBaB1TqKsaKPXW&#10;UGqWi0cQ7MNbdy5euBAYiZypsore13kmhHA2JAD8aTc3N/f29lAZiOw+AJBSHh0d4Qc4GtPrMVNS&#10;AGUMBBMxJQBWVo0Hob0jyc2mzTdfe21/f+937/x+bWN9Uldj30khGGUffvjRn//gP5w7s3uw2E/M&#10;v/LKCz/6u7998cUXb9+5d+7COZYzrmRy8dNPPvnWt77pgpM567sVgEhEdIaqatY7l0hihIxaO5vq&#10;SWOtjSRUZU2AKJF98MH79+/f985lQgJAVZbnzp3bnM9ffeXlIs+2dnY4F0zwFBMmuWrvtLM2BZMc&#10;5cynkGKoy2poOwkcLeiuX79+9uw57/20bq5fuXp6d1cU2TiOUinFxcmdnfMvXKynk/2DvVu3b312&#10;5Spl8Mqll86e3r16+bO7d+5sbmw4YyERb+yVzy7bUX/n229nRa6dNdZaa1IIRZY5Y5WQAOCMHYeB&#10;xpRJde/u3Zs3b96/f3+xWKD9xMWLF7c2N0/tnl6bzebrcwRYGGPWGizWMdBICJFi8t4zDs+N6+nQ&#10;90opBjTGCIQCgFLSWjudTGOMly9f3tjYYAB4Bk0mEwownU6Pjg4RpIoxFkUeY0wh4nFGCKGMonpz&#10;MpkIJjY3NiCSyXRSTyfAWJnldVWh0SZmCzOQ9WRCSbBGk0RnTc2I8aaXLBFC86oeR7O2NiM0ZZKn&#10;RDJVXL/+xSsvv9wulj/8/g/eeP2NalLvHx1e+/z6Z599du3qlaPFIWqEGKNAKY2pqRvOeCQJCEjO&#10;nbbWuqaZxBAlY8H7PK/aruOESia4ZMEHoIxScNaGkIDQXOSUUjPq5WJ1++adq5evPbn/UBK+u33q&#10;xHzrzte3Xnnj9aVuv/vDPyGcpJSk4CEQQimmn2DFJYSMMQGBmCKniQIjTCRCI6XD6AKoth+apnHW&#10;GetCSEoI5y0yKLGyZ4wJJUyvm6oEShgD6yxmsw/j6HRXl0rwJADObJ/98L0Pzp0//4ePP7zw8kUm&#10;RVPX46gJBW3Hkztbn3z6cVmXnHHFVVVV9+7eXVtb45wZY4oyb9u2KmvOeUoEAKxxDx8+nK+tT6YN&#10;5ZDnWfRBcO6sTSlZ7xgwYMA5f/TwUSJkfXMjxphiDD5gHlGZl5QQybmQLCYCggNw732wRimpZJYI&#10;iT5SQglJzhoayfp8nud5UVQ3b9+bTGaEBAxICylFQkWmVkcrYz2hIKTyMVrnKAUuhLEuhBBiRDQV&#10;+6K6rpFk13W9c+7xo8fz+RxhzH4YmqZJKQ7DMGqN9RiGzHvv19bWUHCUUnLeOedyKVJKivPZbBZD&#10;RLM9ZE0ex7Y/g9BiRIVmWZZra3NsjzFIDzliKSXGQXAxrZq2bQXneZFHRlII1IcTmxtfXf/i5Zcu&#10;UQCpFJeirEr0IUN6JhaiT548QXkpee7yjV4YSPzEzHNsHRHRwV4Oy2DkhyKeVNc1IsZPnjyp6xpL&#10;WQSfyrI8NmDHq7RtO5/PgUJM6fDgAOvbmBIyxuumiSkhFxoYQ9+lST2JIXCAuiyHsS+rClFl42yi&#10;pKyqRIhxFl20KKUp0dVqoYp8HAchZFPVVVVtb26hfnsym6k8e/u7333/ww84sBPbO08eP7l06RIo&#10;7oKzzimpYkohxGN39yzLEiHAIaS0bJf1pOn6vijydtVlUuGMkhDCBOdCpJSEkoyCyrLds2fKqmRS&#10;EEqD99gsoNso3nHc/fq+x9EPhowgsYIS+syoQkrUNSCTgiSCJBEcu2AuIyEkhoD8eXz80PIMpSso&#10;yMXPHxH7lBIQis5fxpgTJ04YY1AigSMbnNogRRSPhnEYcCHg84CDHux68AfGJYOtB6W0qmr8wUII&#10;mB2OL+SMU0rzLCcx5iobx7Epq5//87/sbGz95//lLxKHVo+yKCKj9x89Ms4t2m7r5Mm91TICEABj&#10;TPh/mXqzJ8uu68xvrz3vM917c64xa8JYIMDJEhWS22pR0WZ3R3d0d4T84Af7b3N0OByOtqOtgWxb&#10;pCSKAgeQIAkQMwoDUQNQlVmZeYcz7Hn5YWdlKN8yKupm5r3n7LPW+r71+2Lcnm8lzNZaU1U2ep+z&#10;qatxGBUXmovfvfO7s82GANy8cWM2n/3u/XfnezuZUaYkUsalRGBMCGBCKHV0coqUDtYhpYxLyvlk&#10;gzKGC8k4t84hgbbrhnEicL7/k89T6zJQOpvPHz95IoQkQMp7Za0roPSL5TWtdRHFz73tnCulu6YB&#10;CglRG+1DrJuGINpp6tr26Pionc3athWM5RC3u3lw1ijJCNIQt+dd0zS6rqx3BEjOiIRkxBCCMbUx&#10;JsfEEFspWmXG0/XDT784vHT46YefsH/7v/xJufgAQCt1AUU/hxY6m1KSQmilhnGMIcQYFt0sY6Zc&#10;SClijil6yhISC9R9+cUn9z/7aJw2y9Xq4f3x8PoeApyePq2MJiQhBsUkiwwTS4l89snjV178+s72&#10;lWF0TdPYsWecVU0dY/Le2WkK3ispUwoh+ETAxxAREdG5gEi2F9sxxZACZsIIWZ2c1kr/7Gc/vfu1&#10;uxEzAoYQOAPMCZAAQJgspwwJhhjLJV707dJal4la4WO1bVtgv0opIeTFeVec9mdnZ4VHenZ29s8x&#10;JJzziyFZOSDKiVnGmRfm87KhVHwsJycnhbBd3E3lICi/AKX07Oysbdv1el0IGWXDqlRg5TK6cEzR&#10;ZymUZdBQ/rRyp5UtgGIIL7yAi+FF6efLUk153qSU+r5fr9dd181mM+tcjBGRIGLKmTJW1816swHK&#10;ir0n5Vw1XT/0IURjTMyp+LJyzkIUnootSMxi0Nrb380Ql8uTxujjo6NI6Gq9Gjdne/MO80RT/uVP&#10;37y0dyAFIZi1MWfrFWUolXQxAeXMVA7h6LSnuvVRTJ4K0QpRj1NUqvTzHIAAJS673g1TdMwIUevd&#10;Kwcvfu2ll159qaqrhw8evf3rd377xlvrp0sBDFKudUViZhQYgPeu7B9qU7kQQ0w+xKbqABhjwttA&#10;GDjvkWTnRi1p9pakqeKZpSn7gWXLSIDku9bk5LyflKqapgkx9P3gfBBC+hCqqurHkXG2u7tbKuzl&#10;chlTbJsuhJgzYYoPdqSC+mCV4l89/pJTZq09OLicMrrJaa0SJS6GYbAphn69TjEsnx7P2mYYxnGy&#10;8+09aeqj4xPORNtUAohiiQHNWb/11oeY2PUbNy2GTFxwJ2P/lGRix4ECeu+V0qO1jAko40apkACh&#10;gEwHZJkqYeq62/IhKqUyprqqE+Z+tLquBjsho5GRl77x6t6VywEwU9jYsVznhFIhxOnTk7auMWXn&#10;HAJwoI8ePrx8/drhy8+998nH9z79+Llbtyqpa2VSiDml5OOw6buuA0ZDylIrQCgGFqUUFxLgfNil&#10;lTJaa6m6tvXWkjLDbrtxteraptma+5wYZ845wfjW1hZQdnpy0rUt57yq6xRjoRaXxzxm1FoX4E15&#10;/RSiVDx6W9WmX69LnxYi2pAnnzejbbrZ6BwS2Gx6XVWYAmDantcciF0PTx5/efnKpUhyBlXVi5g5&#10;AmOcp5RjwJzRGMUYzYmkHGP0UkmChAGjFEKInPNhtEpVwWVn83q5EVwiZqGUS4FrtRp6oSpCecSM&#10;CN18K0eSI5XcGFbnQEjKSqtMU8pRKQkZlZRGG2sdYwAkj/2JkklCOn7wqOkaFOL+V19FQuw09euz&#10;Splua3scbVkyKpP7cpKUs7Tc+2XlRwgRY5aqhkyZ4Jt1j4kooQRjUsjlamWMVJKtNhufwtbe3ot3&#10;n1+dnf74h3935fLVtut8ipcvH/6f/9d/+foffCMzLyrMNHz7O986Pj1ers9u3rlhU/Qh0Ug++uCD&#10;5198PpEUs9NaMyZsZDZVq8FnipwxxNA2neAmZyKkAE6dDSml46enr736Wl03VVUrU7WzWdN2Z6u1&#10;qiobY7dYTMEarSllgNT7kGI2pjK1GadxHHogRAlBkTACrTHr0+UbP/25kWprsZBNHbw/e/T4vd++&#10;Pa57nnCnmfl+XKhqvVrr7dnZ2G/tbu9dOrj93HP7ly+dnJy8+967y9OTrz3/4r1330+bSWTy4Tvv&#10;fffPv2ua2sZIOC3OAu7jlmlWT08rLldPT3//6Weff/75yfFxCGEcxxdfuTvbXhzeummaev/alX4a&#10;CzkPGCWEpJwKOrVczwXXxDnPMaWYzvFgkpfnQs5ZSUUIQTx3rKSUGKeEkBhi13VbW1ufffaZs7aI&#10;/8MwMEqfHh9XTQXPuK3OWUop4/zo+Hgxn3vvmWCFDrPZbNqm3Ww2OcSMKLQ631zIKOU5g0YbLbia&#10;3MQKsS+ScVgJsDQ7TNnU9cly7aNPIeSUGOeMs3EYg3ePHj364v7nly5doopTyamRlw+vXLp66c4L&#10;dw5vXK+MfvTg/ueffvbFvU8/++Tzd95+5+To6dPjY0rg9OkpQ0qBrje9GyxDYBkIpV3dSmCr0zN0&#10;eVpP62X/9Pj04ZePH33x1Ue/ee+Ljz+7f/+hC3F/f//q9atfe/XVg0sHh/v7v/3Fm9mTcfLXnjvc&#10;v3FpFXouBGQMPgiuKFBMUStFKQACLRv1KWmjKSEhpkxooSivx4nqmgqNOSmlY8pS6ei9VCKeC24s&#10;Y1ZK+eArZVIso0k0VRVz9j53XVspJgWhEAVjlMD+3t4//t0PfXAvfO2Fsuc89BspedPV0zQ99/wL&#10;v/jpm3dfeCWFBAwuX77893//9y+++AIQElPknHOplusVBWqtJQgAsH9woJQ8OT6uTAUAMaWiXBVC&#10;U47RjlM3mxVFpGxop5QQCeMsekdyzhhjjFwqRMCcjVHACGM0hpBjFlwgkpST0Zpmwph44403rl4/&#10;NNX8/Q8+aGrDGI0JfUq6qq1zlWq5ECFGAFoyq9frjdKaACAifca3O5c6QxDn4epbhBCtdBFgEFEK&#10;MQ5jTJEQYp4lPpb94aK9l/ZYSskYRcTo3c7OjuSMMZZivAChlW6nlGoXmkeZJhBC1qtNUbbLTlNh&#10;ISOiC24aJ46UAs2YQ04ImFNkSCopGi7HvjddQzkrALyi4hagcmnOiyGozBEKEqvIs8UvXYrPc1cm&#10;QFn8LvO4Aj0t0XeMseLGOreIj2PZnSmR9eWOLibT8ncVFNdsNmMAW4uFOzc7RBuckGK1WQFlKWel&#10;db/ZPHr0ZVs3RptpmoBCzHm0I1DIiIzzjNFUxgePBJmUTPB+syEZc8xMMKV1wsSK2A6YMFHOI0Gu&#10;VQZivT+4dGnRLf6f//u/fuvVr//v//k/v/zSXUopJdSFgEgQifOBCiG1Hq2t6sYF33SzTb+hTAjB&#10;c0ySUkypuFEKcr+3Y1k6o4wyxgiFh18+QgqUMXzmayg9VPkIimpYYu0KYrBg7Y6Pj7e3tksTeOHS&#10;TSFKIQtgq6hr5au8Dj7L0i6e3LKWG2NMMZarq7QeRf+jlEYfyqOh+DIKprqYLIow6b0vVIVpmk5P&#10;TwtE8OKmMMYUz0WMcb1eF+K9lPLBgwfz+TyEMDxbFgghyGd7HEopo816vZZC5pTGYajr+t7HH3/t&#10;1Vd2rhyAFqOftKlGa49Pz4TU//X7f3P15u0E0HUzO03FiUNS9ilM1s23twhng7M2hLPNWintQ4gu&#10;Xrp6dXawq9taMvr6P/1kd293/+BgDG7T91pXAERLIzjHTJZnZzkRRmldtUPfU8IIwco053m3BAQX&#10;BImdrNGmquqcEQiUNlMpnVJeLlfb2zshxJyyVrrfDFLIFDMQCoRwxk6enih5HoUGhMCzkFeSsnM+&#10;piS0IkAx5+XpKSNwnjfJiPU2TbbiQgoZfUCCRsoq0zf+6fX9q5dd9KO1UkmQPGKuTZVitIMtAzIK&#10;uVOC2Im4/Pjhl+Oqv33rOfbH//6VIk0LIWKIxexdIg2GYQBKS2fonONCCMnGYTCVHm0wxiAhIXlO&#10;cZzWjOeP3n/7i3sf3rhxOZPYte3uTk0IMEbr1kjJU3acC0bYL3/20I79cmO/8c0/vHzldso0M4qI&#10;81kbU9qMo9FVMewxoBRASDlNVkiZc14stiZrm7opF0pOGYByRgWBD957f5rGV159NVFo53PKaIyh&#10;MYYCjTkpKUWZ+fmAJBcf0e7ubt/3paUvoLgLpbocVYiopC5bguXiLpXKMAxKqaZp6ro+OTmhlCql&#10;tra2ykuVs+/k5KS0yicnJ2Wd6SIZojTkZd++NNUXU7Fyw5Rj9OKmWq1WpXsvn0VZWypM1OJ0Kj6Z&#10;YowpHJSL0NHCri8TgQLt0FqXkW1p8gvc++zsrOQcbm1tlWI9hADn4AAwxljnGKXjZDNi27RISE4p&#10;pBhzIkDtaKWSOSYkpHxkZ2dnnPPVal2EO+dcU9UEsvUWc9RCAKWTD5XR99754OXnnqsUrZT6zc9/&#10;85/+w3/86x/85SuvvUIVZ0JWdZOQCTWbAtu7dEM2W1W7nVAqs2C0MtUMmK6buTIdEl43cxvRZZKA&#10;mdk8ZggIXKoEhABETFrp7a3tF+48f/ell27fuV035ujk+PXX/+kXv/rFw4cPjTFd2zHGmqqOMTNg&#10;gopa1+NgORMpZqUVZRwpphi7ph436xQmIzmnSTLA4EiMmKIxkmBu65pSapQEzDn5EpaEGO2woYBG&#10;iLYym/UqeseAKC0pAe8dpQyBFI80AcCUV2erRTsrV8KTJ0f9ZnOwtz86V7SGuqorowlBTOmrx195&#10;H5qmlsYcHZ9Y7w8PD4+On0zTZIwKIVDg3pMXXnhpsZjJWvIKgE7T+omgKBmvmirnQAD7flRa5eIG&#10;RxpSRiqmSDKRUyCjS1RoQuGrx4+3FwvEnFNOOceUCTAmGKHAhUgEgbPZfHa6PJNKAUDCHFKcpqnW&#10;xltXVVXKCYBppRhjCcgQ3d3Xvnbj5qEQ4smTJ+e1F6WM8d3d3Zji5N3u7t44TbOunaYx56SUzDml&#10;GKUUwdq6qgpKt5Kq+MfKwogRQiq1Gvqd3Z2YQmUMBVitVphT17XeeWdHShll5IIJJLk4f9DGgIg5&#10;I+bMBZ82a8Yg2ElKIaSMSBLQcUrryQLlm2mqq8aHILgchw2ltK0MjY6GqCn/8P0PDm8fJoSYOVc1&#10;41XCc2+Sd05yHt2UckZE531VGUbZNFg7TXVd55yEkJQxIAyRSKmauiuzOWCEUAKMAaM5ozZaKj15&#10;S1JOKREEzMRNnmDWRjtvE+aMyClLKRcn0TSNlESI0zicQh6NIF/dv3/56iWqZLuYBee3t7d2FvMQ&#10;M6EiE+j7vhSppXQoRUyZYBZLdjm7UkxAaFXVOYWc8nw279ebqq42mzVQarTy3hMKGRhh1IdwsH/w&#10;wp3n+s3wl3/1ly+8+HIK+fD64XxrNtnBhYEAuhR9iPPZbHtvrx9HLeXjLx994+vfIBTK0rO1gcnK&#10;JTZYokxLKJnsCIRgRsY4ZZSQTIEopROmFBMC1lXVD73S2ofgndfGjOOojB6mUZvKuinn7H0sZnVG&#10;aU7JWquNbprGWUeBpJBqU73+k3/67p99d97N5vM5l7Ktm9RP3/zaa3dfeWU2n99/+ODexx9/8MEH&#10;Gzc1W3Pd1BRRAJVCQkKjlNHm9u1bXAohhBLi8w8//u6f/sswWs454Xycppzzk8ePP//43ofvf4CE&#10;xBgPLh1cPzy8dnh9/+Bgf38/A1n3G6X15J2uzGqzXmxv4zPQ/WinEj0glRqnoTz0CSHW2lk3K5vD&#10;3nsfXJnmI2KK0RgTvEspkYyc85gCACitlquVVno+n5uq+vWbb968ebPgeLquyzFTIDkmRmkKSWqZ&#10;UprNZk9PT+aLxfHxEWMsx7i1WJyentlpqk3lU9RN3ff9zmLLjtN81pVuiuRzQidl9OzpiWB00SpI&#10;TgvKGHM+SK0ppZwxIMQ6x7lEQn7yjz/73vf+1XO3b//133z/xZdecj4qI30MjINS0gevjZp38zt3&#10;7ty8cevWjZvPP/fczVuHV69fU0rt7+9zxlzw0zg6585OTk9OT5br1ZMnR189/IpTDoR2bde1nanq&#10;64c3FvP53eeff+75OzdfuDPbmmutYohACSX0//jf/suf/+mf/sNP/vHf/0//US1MFsgUR4IYo5LK&#10;WueDR8wMaEqJUpZiBEJ8CIyzEDznAoHZkK2LVOgxEK4UA7ZcLqXSQFBwvl5tGGdCiBiD0frho4d1&#10;26SUOec5Bu89Eggh11XVVHoa1o0RWkAOngEVnF+7euX28zd7N0opIMPRk6O9/b2YwuPHTxbzrRuH&#10;d15//aeLxYxkAgjP33n+r/76r27fvoMZCaFIiFIqel/XTU5YVZVzVmv92SefLeYz6x2TwnqntLLT&#10;hJjPe0jOGGMxJyVVaYMJIZwzQOScZkRgPGVSgsdTCFB0+ZS4UIhEV1XOCQjJMRMgN2/e+vDjeweX&#10;ru7t7lVaEKBCGi6U9Y4CzRlyRgJACDAu7n3yyfUbN1JKqpC6KzNNU9EnixyitUaEklhUuAnFA3+O&#10;C8kphGCdK7poCIECAKXF0hVjJICUAMGspMSUgWDf9wRJqX+KhFPuuFJ6lfWTaZpWq5UQIicsPRgi&#10;lp4txti2rVBi1nU0A6V0srZu24SIKQDmS7v7ksDx0ZOYk9BqvVwxStmzVOPys0pp+umnn5JnkclF&#10;HyqezUJiKv35bDYrbXypFS9840KIUi7WdV3WZ4ogWQYTRX8qK/RSytlsVgaCpaCllGqlcs5CylnX&#10;EcCqrvu+f/z4MedisVisSmLI1g4AMAACSCn1MWitEkGt1DiOSsnyrEkpMS4wZ631NIxGmYwp5iQE&#10;L5ym4AMwikiA0UyAMlb0aiXFyy++GEN894P3Pr537/DWrb4fCNC27ZgQ3oeUsxASgQJBG4KzNuQ8&#10;6zpjKsEEEGRMQBlqCM4EV1prY2azWXHZEABtzOTOi/Z/nipVSvTS5RZZ4DwZypjytlemKqaGsl3P&#10;OQdyHiBS/ktxvxe5LqVUSASU0qK9X4C9jNalfXjmh41ltVYrVYp8fMa0K61BjLHMC7a2tspDvPQ+&#10;bdMWX8bFcKc0FOUnFm1fCFHiTjjnIXhEUky7McXNZtN13TSMzjnJxWa1YkAppW6cPnjv/Z++8fNX&#10;v/2NzEgk5POHDwljq/V6M053X31VaINIfIiSy+CdoIwQkjAbU/mchmlECpGQqqmtdVVVMc6FUf00&#10;mrpiQG4c3nh8fNTOOhC86doQonOWAs05RR+7rs2lPkBSVSamRCkAUK1VsTOUOVoIYT6fHz99WnwT&#10;SkkAipikVEoJQoA845oV08rR0ZHWumS+lJhzKeXp6eliPi/HgrU2+sA4r+oagaSUgZAYfFs34zia&#10;qoopYEz73UJR3q9WezvbUgmWyc9//OPvfe97PidZGS0VZWw19krroR9yxLquEMDHQDDOBLCUwpSm&#10;TXjxubs5Ivsf/+fv5GcxiVxw6xwBGKeJAKmbpgxdioyPOX/51ZemqjwmIBQYncYx5ZiCb2oNcfrq&#10;0e9Jdt2s1oqH6DDlEJwQImOiImdKMoHV0t65+dxrX/+jOy+9oruFrjqbUj1rE8bJWqCcEuad55QH&#10;XwKW8nq1YYW+DWwcBiVkjjEE3806ghAnV0v5nli54QAAIABJREFUox/98Bvf/ObBlStTisKYkKNR&#10;WnLOAKXiPseEmEKuq5oyGkKczxb9Zpgm27adsz6EqLWxk0sxW+uKrc6YKqVczvTt7e0CcC4c1PIY&#10;uLhdyxSgQEGqprbOpZwoY857U1VIsB8GypjSKsSAhHAhJjt1s1lMUQpRlG1rLWNiHCcpVc44m82F&#10;kMMwdt3Me1fuz7ItU46McvIWjD95Rra7OFKHYSjh85kgATJfLIZxZJylnDf9hgBJOTvvlJaTHa2z&#10;dVMtV0sumPc2pai18t754KUs7I3oo+eC5ZxDTCF47zyeE7DIaMdKG0Zp27QAYEfLuaDAKDCjTQlD&#10;nsaxq5vlas0AtNKTdVIryoBG/OTX717bu6yN/MH3f4A+ffsPv3n19rUHx4/mOwtV1+thjEkD3arq&#10;yz4r6wCBc1ETqgFUzpKLetVPyBRX8whG1tvIGt3suSCY6KTsvEPIFDPQMtzETBiOcaQGAsvVort2&#10;+/DFl1956aWXMNOvHnz11pu/+eXPf/n4/kOIpFENycCBUUIJgZQzl7xEc8cQJRNAiBSCUe6sZ5Ry&#10;EJwJ5zwQxBSzt5WgggSIk6KJoptVvDNcUmy1IMlzko0Sdupz9MYoLiCmZNqaM4kZsidKVlpWBIkQ&#10;InhHAWP0AOB84FQoLsdhnVNERCHl6elyGMcrV69yzqqqUpwRShAhZyBMqXoeCJWCAPW64VwnEGPf&#10;P6kFakZWy2U373wKLvjKqBQjF0pK4xMNRAw+y3pOVUeldj4jIUBIpSRi6tebEILRGoDGGDDlsR+8&#10;c5hzjhEJAUp9CCFFIUXfD1ppClDVlXVWSmm02vRrqSUywjg/Wy4n55gQXErKuNImZWy6drleLVer&#10;nb3dEH1O8Wx5mnMylQ7RS0GNURijVrJrWsFYjokAlJKrriql1NHJMVfSGIMp22mUjK83m/l8zjmP&#10;wTFKCclaqbqup+CElCSS6CPnbLNezuZd3w+6aoL3iNkoIRUTDIoJzmXCZZWAZgBCua7qEENV1cFN&#10;BDNXRgtOpl7kWHPz1m/fevlrd21MXFcoNIgqJQJIteSQU85eSOGDJwSlllPvKWFIcgnOIITknCgA&#10;pZRS8N4RIELyiDmmjEgASfBeKQlAMKcYnFbCuYkywjhIxUc7MM4oZ0poggQJk0KE4AnE4DaLTuG0&#10;5ugo+BzcycnR1auXezfWRirBOSAAJgLWJyaEEDylCDlTIFJL56xQQioxTmM36yY7xRSMViEEhAQU&#10;g/chRoKk6E4Zs6kq521IqW3mk/VMVsD06XIFlDSz5u7dV86Oz974p59hCLcObw6bfmtrC4BjJpWp&#10;f/KT169fvcoIoRnf+NUbO3u7xpicCSFM17PVxntkyORm6Nv5jDNBEThnKfmcAiG5H/qYIuf09Oxs&#10;Nu+maZzPutVqabRKOaYcgQJhMNqRlRQHxsZpFIJVtbF2cs5mkikTXTer6nqaJi2N8+H+g4e3b93+&#10;xS/e2NvbpwDZhV//4pc3b960kIOg2YiDG9eu3Di8euP60dHR8snxg48+e/zFw612xpBoYD99/ac3&#10;7z4vZk2U7PD2zc8/vDcX5uiLh/fvffrw0cPJWRdc1VRXbly/fufW1Vs3tg/2IiWDs6oyBbQOtNB6&#10;WIqBM+adyykCBc5ZxpwwVXXVdu3bv3u7AFZTCpQCIei8c95RBkiwNtU4DFopIDBO/WRHLgRlVGmN&#10;hFhnm7bNiBmRsYLboFeuXHn/vff69eZg/4AC/f7ffP/ll17W4tyxjxkJA+uc0tJZu1gsKCGVNs7a&#10;TLJUQhhpo9/a2QoxMCTVs4U7O3kAmKwDoIyxtjFdBQytYYxSgiV4LBMphPWOEMI4t84LoV65+/KP&#10;fvj3i9niD7757b/7/3706Yef7m5vd01dV3WMycdIKJi2sd4D4yHFhDHlFLKjDH30GbLUUtemnbX7&#10;V/a6rVnbdXv7+zu7O/OdhW5KFAghQHx0hKYhT2hg4/sMWQqlpfzg7Q++fPD48NrVxyfH//Lf/nmQ&#10;KZEgJMcYAbMQPIQotVSVllplgrmQ1hHx2Uo25iSUCgkj0sy0IyoCH20AAlJwzCl4F2MwpkoZtNYk&#10;B84gZjSmiRgJRZISQVKZhjEGFOw0CAa1UWgHowQAo5yiwEDT06dnddVKwo4fP9na3RFCDKuh6+YJ&#10;sJ41hMDWbJEmFCDv3fv08Pq1gueMORGSueCYMgdJgb3z7tt7e7sff3Tv+edfEIILzl1wIThlFAHC&#10;BEOChEAIgTMagmeMAhAsKQ+MpYwEKDBRVuK984LRFAKnLMaYCUbEhCmlpJTJADFlpPRstdrZ2orB&#10;ffjhR9u7+zHmjIRQGkIihFDBuVQxJkJp07ZIwOhqM4xCyJxy8LFr25yyNjWlbHLeeS+krJtmuVwy&#10;zotRPKZU1RUADSEarXJMnDLKmJ8mH3zd1NZZZy0FICkbJStjWLGIUlZKtZRJSjmlLIS0kxNC9ptB&#10;CAlAja5ms7n3oW3bEoNX3ObF2hlCIARDCDFE513TzSd7Th1XQiDJdVVJpU+engYXtrd3Y0pSitJg&#10;l6S6Yrcpm49Pnz4tdKfy+n3fV1WVcuCcheD7fgNAUo6IOaZAKaQcGePr9brIRSWy/nzD3/syOyhe&#10;VClljNFaW3Y/Dw4OhmEoeWnL5fIinM9ZH0PMMR/sHSzm8xTirOtSiACEUpjsZO0kBJeCA4FhGLx1&#10;uzu74zCV94ogOOectTmlFGJMwRgDhFBgMSStTc44jlOM0VlHaTnFgXPmo9/d3318cnz3tbs7+7vv&#10;fvDerTu3Qgohhs1mLaWojB6HoWlqThlBpAS01pKLFBMiMiG9TyknQkhd1d45yMgodZMtXToSCpQJ&#10;JoZhpJwCYyHGEGNMSWmtpCwi34W/o3TIJckYCGqtck6MUc4F5xwKgZLSMoIpmhznvOx6lLNXcH6x&#10;MF9URu98UQdLK4eIRqocUz+NwOhm6DNBQgEYPTs9LepdEfwKAafImTHGIoEIKWNK2hip5DAOQgp1&#10;vn4oit5ZdHsAUEb74ExllJaz2ZwxJrmglLrJ1sZQSjGjkcYo86tfvfmf/uIvVNeebNb3Hz+WtTlb&#10;r5WuKtPEEK2fEJAQlErkRLQx2lQ5o1JmsHbyIROo6qaYAoACBfDBz2Zd8C7lTAXf2t+hWox28sFL&#10;KTlnOSXMySgVg48hcMGRIKEkYy70BMiZAMk5EYLee0rh9PQ05ui8K0myAACUjNNIADPmmKLgjDEq&#10;pbB24pwpJQsms4z5irzBGFutVpO1UkpTnfPXh02PKWFOTdu6ELTRkLE2eqvukp0Y4rxp3Di+/eav&#10;Tp8+/ZP/4V+sp1E3tbOeZhiHCYH6GGNMzvuEebleaqNoDi0PMmc/sJOjcXu+y5hi/+I/vFas2gXv&#10;PAyDMabruuKPusgiOndxK0EIMVonTCdPT6WUlVYEM6VYV3rcrOu6enD/i93tHWc9pfTk7ERJQwCX&#10;/VJXhnEx77Y/+fCLb37jO72Nqmr6fjJNHRE3/dDWDaOi7HsPw1DGhNbanZ2dgktNMUoh6LNQ0JRS&#10;2zaaih/98Iff+9f/ZnQTUjBtM1qPhOwsFoJCdBPmjBS0Ns46pTSXkhAsHhIAKFJeGXcVpb2MIQvR&#10;sWzFFLJA2TAstpnd3d1yR5VzrThnypKS/2dUCaVUIeGXY7TYUwuOqEAymqbhjG82m+JlklIZYy4m&#10;dmU4F2Os66p4nIqvpvxr8fBceGzKx1fMHsvlsm3bkngfUyrzp/IJFrtOWdYyxgCQMlcrw4JCyCjM&#10;pPMVnRjruvHem6oahoFShimZumaMAqEpZxciY2y5XAXv66bljJUTJyMpMMz5fE5SrrQZhqFuG6Vk&#10;DFFxHmKklFVSP/z499949TUbLaMkDOP1w6u8Nb9/+MXuwV7OyGTVtftS7YyWIjHOZy7laB1JnDHN&#10;qEICQusMPCaaQSYUQtUugNINBcmlMablyghhdNUQKhOhiXLCpMvEZSSMEcqUkjHmtqnbpr5x48YL&#10;zz9/+dKVnZ2dhw8evvvOO2+9/faTo69W69Vkbdc0s7qDRIzUbrQpREAKSClQoCIjUk6btkNS6oGk&#10;OZ/6jVaMkpyidVOvODWCtrWGlJpar8+edk2FyQmWMcdZW2Hw42qNKc7rtq1MCs5OI0Caxk3wbrG1&#10;sN6ZqkoxT9OUYqAUyi7GOX84xrquOWdCymGcTpcryoWL2I/BOp9z4IoFktb9apxWKVrNmHVOKkOF&#10;GKyT2ngbhDTW48ZjIGIMSZjudNn31roQKbDgvRSsaZqqqrUyfT/kjErKzWbNKN3e2ooh5JTKCh8v&#10;u2eEhBDqqoqFwgBQ7IXlXi77Sz54oLDYWqRSmDEWYuRCZMSU042bN05PTy9AxDHGlAKnVCqRQnDW&#10;NlXtpimlFEOs6xpTbtt2GIZhHJGQqq7qqkopdW23Wi+HfuiH/smTJw/uf/H4yWNn3ePHXx2fHC/X&#10;65RSjgQIQs5VU50tl1Xd9MPIGaeAnJLNZmmUTCknoMDlFHI/WgAxOt+0jVAmeBud65qWMIYxkmk1&#10;U4Ij/fCDD+48fxMEG1yq2i0COkZo6nq1PHN26roOgYaUlFaIyKgQjMUQERARGefFKY2YQ/BVZQgk&#10;TnmOgTNBKQFKpBIlEJsAAhJGGSt77wScs5QTxiCnSClqARQDCZPmyNEdf/kFjQNL7qN3fjNsVjeu&#10;XT158rSbLYQ0idCUYTNarswYU0IwTdsPPWV0vlhM1s7ncwSyXC6rqgIkOeUCteacpxSDdxRAUOat&#10;m8/nm81mGHpjTAyBC0GBjdPEmRgnJ5TxGdf9CiitTCO4uH3r1u/eefu9997Z3d+pTO2clUr3w3jl&#10;8pVKGxLz8uzs4PJ+O+9IJpRxSpX1OVFx2o+ES8JozmBM5Z3z3vfDmpBsqir6KJUUQozjILlQSo3T&#10;hDnXdV2iT+u67jebtm6SD26YjNbROsXF1A/Oue3F1qzrJBUxBJqQAWOUcqDr9VoIqZRkBAShq9Mz&#10;kvHhl4+aWcekSJip4HXbLJfLywcHi3Z29dLlq1eu/N2P/+GF55/PiAkIlZwaZaNvqvr3H96b+p4g&#10;aWfdtVs3r984LOIYQTI5K5UcxrE8NcqjijHGhQAg3nulFGE0E5ys3d7aiilt+r4c79ba9Xqdc57P&#10;u7LxXqyYF2hrznjZHaOUEkBjzHmlGCPnnFLw3o/jCABISMpZcJZTunzpEgF4+623t7e3r125KoW0&#10;1gohhSznPCiphrGXShVTIkXwzimjfYw+BOudrivvnADmrVutVuM4KqWllE3dllEgozkOp7NKphiE&#10;5EBpjJED2/S91nq92RT2WVm4vXV487PPPj87O/vDb/934zg9+OL+Rx99rJXuurkWmnFuJ4u5qJEJ&#10;GGYShZY+BF0ZWjLqhaAMylA+plyCKhNmAhhzRJJzjhkJYtamysVQkKkd7Y/+3x+9+srXP3r//ede&#10;eOHK4VULLkKijIzjyAChULKMyiU/POeSGVy8e5RSbRSlNCPxMSWkhKuNzYnQ1Xpq2jYETyknmDHF&#10;bjabJiuVRsyCwzRNs8VWJsW1BznHWhtEIISFFJTkFHOlaCXAjSMX3EePkKVS/Xpo6wYybDb9bDHL&#10;iD/98c9u3rqZaeacv/Wb3x7sHrz79rtvv/2773znO+++/+6To6PLVy/VVZUw5ZwFE5xyxPzRxx/e&#10;uXPn+Oj46tWrfb/20WulkGDCSBkApSFGzgRjLOdECKGcFdo/ISQjAqUEGCICUETUQhJARAIUKKPA&#10;ODBAJFIb5/3kHKEEES9fvvzzX/z88PD6pYPLH318b3tnT2pNgQklfYguhJSQUOZ9oIwhAufchXAR&#10;22bt1Lat8wEAnI+M8XEcynOq9EuFfHRBj6MUiq0pp0QpBO+naeJCaKURUXGWUlKCIWKOqbQ9MUYh&#10;1YW3WQpRJMFyu13sURfxv2RGXOxIcs6dtwCw3vS6MiljSrGbzWIMdWX2d3bsMHEKbdMcHx09ffr0&#10;9u07dV3lnNsSkEYpF4IUEOw0FRxm0Q/L/r9S6mx5Sp9lm5dq9gKlnnO21hWVqJSsxf5Z1KzSHRQt&#10;Vym1XC7Pzs4QcT6fF/2ZUjoMQ/nDy8SKMQaEVKYqE5DgQ/D+Agfog62bKvhYrAp1VZU3oZS+RUYG&#10;AkrKk6dPr1+/XvzkRZqmzzD7F3ryNE7B+/ItZSzmjEAS4mJra7FYMM7La25vb194VzHnYRiCD33f&#10;N3V9enoqpSSUkXMgvMk5pZTGYayrahzG4o2NMU7WSSEIgWEYTG3WfV8GHEUPH/q+NFYXQndZjC29&#10;d2H3lJE958J7X1buGWVllF/GKOUiKfb7EAKjtCwLr9frosCXtqiMkErv0DZNjPECmliaBUrpfDYr&#10;n5QxptgxiqZb3oQyDihq/7lXFyClxBkvEmaZTVw4DpyfmqZWSnvvU8qU0hgCpjwrsbgp/+ZXbz74&#10;4sGvf/3r17729Vu3bq/tMHjLlXIpcakBABB++Ld/+8Lzz5XJRT8M3WxujJkmB0B9DJO1FGgmGEOs&#10;6oozllKqjOGcl54ophRy0ka74EulRAjpp5FRGmOEXKL4UsxJSEEAGKNVVW1WK/0sC+yi6auqar1Z&#10;F6w455wyGkIACiklAJJzDv482+9idaVc/+UOKj6X4l4s9IEy+MgpEUSg9KJfU0piSq0yyXpOyFeP&#10;vvz95582Wr/y8t2qqSlnqjJDP967d+/o8fHW7i6VEggFQhnjUvC6qgGARtcKRJcE6Z48Xh0cXMsp&#10;sz/7i2+V66bcz2XJraxVl3OnbPicsxOGocSTQCaAOUZfPHXOeu+CVNU0utls6/4nv9/0k2mqum0e&#10;fvGkbSulBBKoq2rsx0u7Bx9+9FHX7YQAUqjJOusmypigOvpzgGQh6BRL+UU+fHnLCntAa312dkYB&#10;/GilFFzwuq1TzlwIyrgQfHN21lYVpkApUMFzRkH5OIxFBCu7Q6U9KED4Es8QYyyW+yKDF/tTuQPL&#10;tV6O47Ozs9L0XriMysICIaSp6xhi17bTOFXGCC5STMH7EhQJhLRNe/L0BAjs7+33m835DcwYY2w+&#10;nw1Dr7Up3zrnqkpbe56EUX6BshN1wduT/+xrvV4XNmn5sHLObdtyxgmSGEIMEQgAIeMwlCThp8fH&#10;Wsuu68oQdxwG773gKoTImfAucCakUCnnaZpyBsHlph+lVG7ybnLAGFCqtPHO103bNM042bZtCQHO&#10;+RcPHpRrujiogdFHX345n88LYAljQsSEqKR6cv/Lra25MPTg0t7Rwy+vXb2CHKSWRiupDaHcJ5qT&#10;lKpBYKYyITnGGCbIGTFjSpEAIkGCkJFE76SQjLIUAuNyM1kQKnPlgQemA9UgZ1wvuFyEIHNSmChm&#10;wihFEn10XDLTGMpZO+9AUN3oy4eXD65duvvqXVVrSOSNH7/x4W/f+92v3sQQu64TQnLgFDljMhPM&#10;jFBJS+YfAChtMEWjtfNWa91UFeNUcO7sGJwjGPrV6WLW5jQZCZzmZHuwa0FcLSG53o0rN62BRESv&#10;JCOAUnKEnFJGACZEKOQhJFJpax3nvGkaykXKmJGMk5VKzxdbziVtGmVqIbVL+XTZZxSUCkoopyJj&#10;ToQRrjNhIcPYe4LcBtgk5plMlDOhkBACJIYgGKUEF1tzLuTpydL79OTJMSIabaQUXdv54EMITdM0&#10;TVMOk6qqlstlecafnJyUqBshxMOHD0MIp6enwzCUYdnu7m4B2l2kB5WD9WLuFkLoxxEJkUIQQrqm&#10;iTHaYSj10zROgnNOWUnoiT4wxhjjMQYAGMcpI9FGhRhjTFtb26v1cm9v79r1w0uXLu/s7F66dLmp&#10;22bWcc4B6dBvhBIEaNM2o3OMcSmEdxMl2RhJCa7Wa1PVPrPRBqkqpNyHyLgcpymnSAkRUiBBjHZu&#10;OM8xuvDRx++/8NKd0bmqXjBR56wI0uXZ2WzWFa64CwQJRUK8dyklo1RKUXAec845E8jOTpQBEISU&#10;aM4Qk5EyTS7FAJQKLTPmlDIg8ZN3o69FRYFLLnJOptaCpRiHWuXonrr+8bT6EscznSceppliP/rB&#10;9//gW9/e2z0YNr5fjpWed7tXHx0tR2Sq3TobfASeCaz6DVCKQEJOPgYuBckohMCUISNnTEsVUiyQ&#10;Dsl4jimnBITEEJbLZWUqIaTWZuyHupQdiMaY4L33oWrnLuDogzASKVIJf/zf/1HM4Qd/+4NrV68B&#10;kq6Zvf3bt2/fvB18/NWbv7r72qsZU4rpydFTqWsi5IQYKGNSI6NKaCGEnUbKadvOXIzeBQLgrSuu&#10;ojJfF0LY4KXRhQhLchaU0YQsIfOp5Sr7wIFBygKoH6ZPP/r4y/v3H3z2+cPPPt8sl9cPrnjnLu0f&#10;PHn8+OT4KWfso3ff2+rmwzQ+PToWCB+99c6Ny1chpMm5bjYr0dwguIN8ujw7vHPr/Y8/eumVu1IK&#10;mnLFpR+mg+tXZ5f3tm9ckYvWtM3bv33r6MGjx/cfKsobZTQTtdJhtJRApc246TlnUslxGpVSq35T&#10;1bVUapwmylhOqRB9ShF/6dI+wDnCp9R/5BmWOYRQ7qxySxLA9Xq9t7PrrKsqjZgL8KkUc4QQoxQv&#10;phHO+nF87tbtLx8+XJ6cbi8WGYgNnpSekhDvXN20QBmW525KKWcmhRBCa62VKlHkOUTJRaHYrJdn&#10;SorJWiS5aWqCftEITC6nGELoh2E2m8UQjdYZE2GsAEe5kClFocXe/i4B9vNf/OIPvvMHBJExffng&#10;6o/+24+efPVku905fnQ0rxotaIKANDMuxmninMO59QDK1pHSetOPjDJjVEgToTn4BACqMiElzoQE&#10;xYOgTqiont4//d2v3/njP/qTf/ynf/g3/+5fIw1EkEiSDyFhypg5lxkJZbxIvvjMyVlqd1pwOTkv&#10;V0vBZULmIk4+A5dn655yHn2clXF8TjGlGCPnAigjBGPwIcTN0MeUu7bNOSshAIAA+JhSyo3R2U+G&#10;kxxGLSXnAmOiSIILdrJaGkpgGIZ21uaI+/v7R0fHTVNXxlTC/M3f/LeX7r6wGTb3Prn33T/7892D&#10;XcopAIQYOPD1eo2QYwxnJ8u93f1KaVNViJlQUEohIBcspRRjEkIUGBhjNISQYhRcFLtvab2Khp9z&#10;ijHGnFJOSEhM2flgrUdCMiEUSXC+blpCCCCEEK9evfbgwcP5fBFzns+3Yk6Mcx8D50Iq/fjx0fbO&#10;rnO+aZr1ppdGcy6Kn5kxppQsLV/OOaZcVVWlleDnOInCil/M5koqwbmzLsUohcSMwYfgg/OeC04B&#10;VLGXM2qMiT4aXeWcihem6zprXSEoK6VOT06La71kd5caqZRt5WIonOPSJ1BKKQNCiNGVECLEIKWM&#10;KTZNHb2rlKyEcuNYV5Wpq9li8frrr1++fElJOaw33WwGGfthKIllZ6enOaWDgwNjzOnpadd1THAk&#10;pKmrgluqqqpch2W6BIS1TSel/OKLL7a2tmazWTkiyolRdrnLo7nUw7PZrMTmFa72YrEos4nyHJ/P&#10;5+WmL6uppSEEgDJSREStNeM0xkgIFL5y6SRLAUAIKZOCguEsAXiEkKZpSmu6XC5LC1O84lrrAnnh&#10;z6LaTk9L/h/klAq6qGmaqqoK/KXABcqfU96HYk+epqmq6xgjBbR2KstlW1tbT58+LRa/QhYwlWGM&#10;Msqs98BASpFiVFJqpcpZV36l8hEXfnZZtq+qimAuUh8AlMjngp3TShVZvgiKRYcrfYGU0k5T0djL&#10;GAgRlVQXv3y5eGIISql8DkP1hbQ3DEMKcXt7u/TDpbkrewFlqnsRtlVSvYvUl1LK6Xz0cPEOl4Oc&#10;c7ZZrzkT0zi2TRdDTCEyxnJKxpif/+zn3/rmN5VU33jt64/uP7xy/RpT4my1JEgQyeBswmyq+sb1&#10;w2m90UJO41Q1tRBy028mO8YUmtks57xerRhQxlgKEWOaz2anT09SSlKpgienSEJhAEtZyJemrjDl&#10;nBJJuTz+ZKVjSokglyLH1DZNCEFK1Q/DbDZ33lvnvA9KaSWVkKKslpTdE6WU0RoAgg9FAr+AARcP&#10;S5l0l7uj1LdlKfI88RGxjAWLqqqkrJUWlHk7NabijDZ1fXjzkEuxXK8oYz6E4Pyvf/nmd/7oj7b2&#10;d6boM5IYgvdecA4paSl9ihj8dq2JJ9Hy46OlMQYYsH/3v/6L0tZesDEu4A3lUig3Vam5ORcJ02a9&#10;KVnEmLFr26EfOJdNu6CU7+1f6pru5nN3CElAAZBoybVUlIJWst/0s7YJ03TtyrVf/uqtb33rD4+e&#10;PJFSaqOrykSfUjz3t5SvxWKRUipXXn4W4Xg+XJgmpdR8Pn/vrXfu3n055ZQJ+hTL9sX/z9R7fel1&#10;XXeCJ59z45cqAgWAyCBAKtqi3J7Vcsvtlqxu+9X9Ov/ZzOq13G6NPbbb4yCpR5KDaFtiEMEIksgo&#10;VK4v3HTymYddqHE94AFkoeq794S9f2mvlovZaDQd1UPbxBiavpNSlXk59ENMaTweQboJKCLSq3EO&#10;RVEArLi2tgZAFBxJYLc4B9jCv8nGh6nysAnh3wGNDVAlcHDATwEHPjxkOGugUZ9MJn3fl2UJNZYx&#10;JsZ0rrySUsDmgS5lfX0dsE84BDHG8BxOT0/hMoAbAlYVPLe9vb0QwuHh4cWLF0FiACYcwCYgDAwO&#10;a9ioznoA8+BcYIxpo1NKzgchBGccYVQUJaUUJDouRMoYimgwejZd00aDGbioKjhuYHArxrgsS0rp&#10;YIbpZOqtDT6ILLfOvXjy7NKlC70fJKftyfzaa1dWfYsI4oIZ61zAWT5GKSdMZkVlrEY4Oues9lVZ&#10;U0wZp4TihJA1Lstzwbk2PaWEMuqsy/LcOt9pS6VCVOTVJGLRdU6ouiinnGWj0bQqRyFi5xLGlApl&#10;XfKINH0fU6KC+ejWNqZt34zH41FZ37n5+uu3b1+4sLWxuYEIfu/99//h7//hwYPPd1/uylxNJuPo&#10;HCcMx1TlBUqoa3rGOMEsphRDyLPCaq0PX+fGAAAgAElEQVSEBPFknknvtLF9360IRhyjKhMMJU5x&#10;IXkmmBJUccJoKjJudJdlHKMYYyAoat1NRyOGcYrRGSOlsEZzyjDBPkS46tqm51yklCgTCBPjXCQo&#10;qyqjHULUWI8xOTpdcJWbiAOmi0W7f3Dy6PHudPOCwXylvUvROh9i1IOeTscEIcpZ1/dDr+t61PT9&#10;eDId+mF9feP4+Ng5SxmDfXTejccYJ5MJwO3T6RQEgefLVSkFt51SCr4LbFpwE4cQ9vb21tbWQEuS&#10;ZRkEFFVluVqtCEZOm+lkUhVl3/UUY5haDzRjDKFpmk4PkovD/f0iL7IiJ0J4b7Uxy8WyKitV5stm&#10;JZT0zrVNM18uGOfW2iIrOaPeB5XJEEPb90pm3rmUAqfUOxO8y7J81fW9i4kIhHnX9dVobKxZW1/X&#10;Q08x5pzGlAgKJU8oOE5ZN7SbF9aJEAEzY1BVrXeDUZLHGIy1CBOECEbUO5cXCqVkhgEhXJaltoZS&#10;ikBWHQJGWAm5WMzzLF8uV4wzbS2XgjGmhz4GzzCJweMUKEEoWWc7Rn10HU3GNMe+X/phoVhEpnv4&#10;8ccP7t+//967777zzsbmpo2YZMWnXzz+7NNHXzx6/uGDL3eu3eRFHSlzCDMuls1yNBpBoQYwDcME&#10;YngopZyejdUNzgvOm+UK7JTALThj86JACCGMm6YhnEE5RTkLKcYQsyw3PjR64FKcnMytt9s7F9/+&#10;13++cPHCV77yVZTSn//5X67P1h49fHLn1p2h7RNC6xuzkBATknBlfWydX2nLs9zFVBTF0PfOOJhL&#10;b6xTQglMcqk4ZV6bYF0mJArROycZL7KcYuKMiT44bfb39l48fbb/cu+jDz96/uJ5QIkyRhgtq3J7&#10;e/vSxZ3JeHL16tWN9Y2Tk9PxZJIwLqtqe3vrs88+K7L82s0bVPBbd24rwo5e7CkmPrr/IVdifW29&#10;lMoMWijZdp3v9dra+kcPPp2tr7WrVZ0Vpu1//vOfb1/eQUoETlwMRZ6PymrnwsWrV15DhFBGnzx5&#10;cv/DD4+Pj7Uxo9EIYSylGLpecEEQzqTihA5tV1eV5GdjkyDgylobgofrAxJz4O4DIBieWIwRhHJC&#10;cKWUHgYhREoR7ghAQAAyLvJstVwhyE9hPIVYFuVkNP7Ht3+xfWEbI5xSzLPMWkMJXcznjFDnHcKY&#10;Ujpbmz1/8UIIgVOKITDBF/PFxY3NIs9BpzabTLMsI4xQwkIMtm8ZsoIikpCQQgpunEEhIIQRQZQS&#10;hEiIMaJIGY0xYEpGo9Fr167+t//2p//+O7+9ubX9P//8r/7ov/7R9uaWNfa9X//6yZNHZZWPxiOM&#10;cXBIceV94pSnELu25UREHxkRyCVBRXRRcoFjIpFSypwPnAmWSLLp+MXpT/76Jx+9/+lX7r65WC2s&#10;t99465smaCZ5SJEwRgiRSnLOYWIB3K0qy6BjAd/smcTPWkIwQthHQpg0AbfGClViQmNEkGjonCP4&#10;jAMwzgL0zyhVRcYYE4zpXhNMKaF60CovY4yLxQJFV3CUCRLcEJyLzlljlFDIRxxxkeWEUoSxVJn3&#10;HiX0+ecPbt+68X/+Hz/8zd/4+v7+3p03b2/vbH/jq9/4+T/87PJrl1NKxhqcMMB2xhtGmRJqfbrO&#10;GD88PqzrKqHEGEs4CckRQoTQGCMlDGMMgYuACp2XuRApAg8EiBxKGSEUY0Ipw5RQfqbJJ4Qg0DAS&#10;hnBSKj86OppOZ0yI9957f21jw4foYzw9nR8eHWNC54vl2tr6YE1djQatY0znBIz3DuaeOOeKsvLe&#10;E4wgpZwxBiOKUULAT2ZZZoyGErHv+/X19eCDd07lWdM0nFBGCZT+WuuqLJw7k9NjQoHQQwh9/uDz&#10;8Xh8Pidsd3cXWHHYU1DmvfrdvLUWlN2jehRiLMuy73tMUQweJ0QRGhVl17WM0SzLQoxf/epX/8d/&#10;/+Mrly4rITHGTdPkKuuaFqSadV0fHR/DRdw0jQ8+xsgYHYZhPB5DsgA8eQARoGRdW1tbLBbnggKM&#10;8Wq1AmkPlJ3wuCAcCsye5z02FMkAIgBNDR/z34pGGWOr1apt27X1mTEmRQRVNFDEUHtDDQmHFUjV&#10;YBgbPMa9vT04vgC1BBNr0zTQHgOxfJ5R1zYNeP7hdcDuO1fFw2EIlTz8a9pY770eBjBEjEYj5xzM&#10;ujov2oWUTdOMRmOE8KJdAowCRD2wj7DOgTGFSxP+DCGgFEEz4r0P4SxZFiHUtR2U/dCL+VfzqqER&#10;k0KABAC6gJSS4AKwmNPT06qqYoy6H+q67oeBUgonDOiAYErRuYdcSvnkyZO6rqWUEHoFxo1hGKD/&#10;gk6eYAwpD+czawGHYpzmeZ4SdPvJWluVVQghhvDZJ5++9Ru/+ZMf/fje6/dijIcHh/V0bFM8bRqE&#10;SNM0XEpGmdGGIry3uzedjBNGZVWdzhcBpUwpGJpDKJVKcc5xQjBjVXAOYeSQhdE0DaYkzzLtbEhn&#10;kQRZngfnGedKKc6YdtYHz4WAsVw4od2Xu7Pp1FgHjxGKT5gIRim11pwL1dMrWAQ6IIDnIIkAqtxz&#10;TQ24GBhjBwcHkKEOwIe1tiiKvu9BAIhCyIUESE4Jcf/Xv57NZpSRLMsAXnTOTWfToigRxq0ZXAyC&#10;ckaoUFJrLTm31l7Y2paMyOCeP3rx5edPzeCePXt89doV+h//6Dfhd4W4RRgeA6sK9jBsLfich8fH&#10;iBCppDaGEKw4JwhnWRkC6nuNEMOUffnkyapbrtqFQpGl9PTJUVkKSmkKCQIIlcDNYvm73/3Pjx+/&#10;mK1NF81pWVf90FvjZrOJ8x4QhJTSyckJHDfGGBB2wt6ACHdCSNu2jz9/uLm5oZ2ljBAKWQwUY8Qw&#10;xgl5q5lg2trJZOqtZ5RZ55SSoGOZTqew60IIq9UKBkUwxowx0KjD7QKZ8ykl2M8wFhLkLvCquq6D&#10;gx78C+frAOTB9pX+B9Bo0PNjjCGZT2Uiz7OD/UOYQokQ4pzlebZaLTln8CNg6F1eKO8dShjOKcil&#10;h2+BzGG4D6CXg4gLhFCeZUWeZ0qdeZC8BylBiE5KAeoj+H1gJR0fnYxGE4QAMgzG2PliqVQ2dJpx&#10;gTGlhMWYvA/WOcY5ZyJhhDGSWaYHg19h3gklrQfQPcGpenYWV+VquayKIsbUdNo5LwjBFGFJqiJf&#10;HhyOq9IFn+dZiH4wRttERcl5FRHlQhlrBj2sr28wQow10GU577gQgkvrjEceEZxlCohBzrixpsxz&#10;FJOUCiXkXCjyMvjYdYOUmXWoHyJhlVIzkc0wqxDJ2k5Ppmu9HghllBEzaIJRci6mGBkeopltzQIO&#10;XPKd1y595RtfvXz98p27r58cHS0Ojx998uCdf/rn+cHhyd6BIGxtbStGhBElWCSfrPWcSUooJZQz&#10;SL4MRVkJITBGKOF+sAlhSimjZOgbThFFnkZPohM4lJKR6DlNuaRVxp3pJEGUIIajd3o8HsUQJJcE&#10;IYbp8fFxVdVt287n8zyX4+koRIsZ7doOI0IZz6vR6aopR5PlYElWISYxE8bFCxcuYZHhLC/qERfK&#10;+lCWVT/0nDJjXVmWMSHGeEqorOqu74o8jzHmmaKUOe+klOA6gT0LkBNk7cItC1fp4eEheGrgxl0s&#10;FuDUODo6mkwmIPzr+35zcxMK2TzPu67rh4EQQglZW1vDKBGMu7adTiYEIclFnufNYqmEzLPMOXf5&#10;8uX1zc0Uo+0GyYXI5LJt8rxEEa1Np847oTJCmR4MZVyprKrqwQwIIWf8aFQXeZ5QWjVLIdVysdrc&#10;2FgtloIRQpKPwcdIRYaYYqKw1s1m6/1gCGEoImctpwylKAQZuuVI0WB6KWTbNeONsfFeypIyFRND&#10;mFFOCSWMc4Sx055RQkgK3gshfPSU0UEPMNAOMe5jQiHV9cjH6IInQnZaIykiIdZ6EiIjEUUXgxY8&#10;MOZTar2be32K7NKsDn/8F//XzZ3taAaBKUVYcjUtJ4TQh4+ebl1+zTGJiurE2Ms379y8+fqVG7fW&#10;d3YarYnkRBBGCSU4xIgxpghThJWQLCJvXXReSGmtFUrGlDBCzjnJ+Hn01MnJyXQ65YJb5wghTIqE&#10;kMxUTMl5xzinjIUYTXA2hmpUr9pmc+tiCJhQsftib226yZnw1n/ja19LId7/4MPtjc133nnvG9/8&#10;JqE4opQoNwkhKbN6fHQyV3lljbXGppAU54vTZSGyjApio0yk4EKv2lyqxdHJ6mT+/NGT51882nvy&#10;/ODFy/1nL4J1Z1jkbHL9zq3p5salG9duvnl37eI2LzKNokdJe9cbTZXwIXR6YJITyY23NrqE0aXL&#10;lyYbs8SJrPJVu/rko4++9Zu/QTCKzp0eHb3/L7/sF8vo/Uf374eu38pr5Jys8tnmGkGYCe6NrcpS&#10;jUrCKSIII9Qtm+A9ZhQpXm1MLYnT7Y3tSxc3LmyNJ5Nh6A+PDh9+8eXJwWG0blqPCiYEIrXKXa+7&#10;YcAYY4T1oFFKMUQ4FYP33nmQFJZlqbVOKKQUEUoh+hhDUeZnScsI0MiAXk1CTig6ZxHI3KTw3tCU&#10;knfWeSp4a/Ubb76xt/vi4w8+uHrltflikQihhBVCxjPJNUk+rharsqiGbgguKJlRgnOpvLacUGNt&#10;nueIpEEP1hpCiAuOkUCTkRx76xhnxhjKGUUE4UQonS8WeVFpM8QQEvIpeRdMSE6b/uvffPPn//Dz&#10;tfX1t/7dt3/4p396685tkYuLr23feP0GZezj9z/++P1PH3/xdHHU0ECSSYVQEnNkEfYo9IljxZGi&#10;ifshZCxv5s3J4dHDz7785S/+9Wj/2PXeWZ9C+v5/+f0f//RH3/7Ob023ph4HLjmMUwbKBWPifUAI&#10;K5U55yk9ayFQSiklwRnBGIQ5IURCmEeMqXzVGxMwwsxYyxkrqzLGkOeZdSEhnOUZ5zwEjwgpy2q5&#10;XBZl4b2XUqGIgvV5WfV6iCmVRckJEtgolgSnKEYUU5nlJKGjg+PxaEQJGbSlQpCEV21b1sVr1177&#10;6IP7F7c33/vVu//pe9+jnDBBI4rj6fjBgweztZkU0vkz5SAXPMU0q9d2n7/c3Nr89LNPL1zYTigJ&#10;Idqutc5zLgjCwQeImAIF5JmUHcUYPMIkhIAxOadYgLeMKGFMPYy9JoQQimJKKSWcKGUxIetcwmQ0&#10;nvz6/v2tre3Nre3dvb3ReGJ9LIpqNJrGlKp6RCmjjFnjKGOIEB88wcRaW5YF57wfhrquQ0xw7Zqh&#10;xygRjJaLVfFqxGPXdcAhZ1ne950Qouu6PM8xwSlEiokUgjE6tB2ol43RRVHs7+8XRdF2vVIKbkPB&#10;BTTbIDsF4OBclwr9CVSYwOJKKYZhCCGdNdJ1hWJslkuGyeb6mtdmMh7F4GCCetd1165cefH8xfvv&#10;vnvr1q2h75333nuCcFXXUJdWVcWlKKsypVSWpXcWajPo7jjnlPAQImhXQS8A1TjGeDabAf1TluV5&#10;hXkmbicEuHGweQLFXZYlxvjg4AB0rOfFMIxAAv4ZCteiKJy3jDEuWD90hGCVySIvz+3i0EZC9zUM&#10;JsYE2QTj8SiEsL6+Dm1/lmVVVQGTD7FzMF0VAJQ8z8ejUZ7n6d9MgwboAVoyeeYXC9Pp9PT0lBCS&#10;UCyKHEayAelKKIox5EXGODXGxhgRhk67jyiumoYxBq2UkOK88odfA24WhBDYGYZhoARDjDxjLMvO&#10;eoqUUlkUIDE4zywAxhjAWaArQLF7ZkP2HiQPgA4IIWDpopgypfQwcMacsZwyeJWweuGNgLUe6n+Y&#10;ygaECuggAKM32pxhkUoVRQFDzWOM3lkKoo2EOOXWGG9t33X7L/e+/vWv//BP/scf/sEfBh+KLDvY&#10;P3j9zXvH3WrZt4MxWVZ47RlhzkUb7Gw22919qYQYhoELKaUkCKcYCefGOx8D5azrO8rpxvoGJPMv&#10;F4vxZOK9d8Fned45w6QA4xhj3HmfMG5WTQwRESKlQghzIbphwJgQhOuqjiFiwpYww0tIQklCqR8G&#10;Lrju9dAP1tmqqtq2hRK073vO+PmNCTjRmfYhBNjLoKGGvRNCyJSijFFKm67lghutV/P5lYs7knLb&#10;9TQhRvHx8fH29ra2GiTbmNGiLOfNar5cqjyjlNZVNXSD4EJ7J4TABGdS6bbbffxo/8njN+7cq6vx&#10;5ubG9etXFotD+nt/9C3gac+5YhikwV4NJwSeGWpuTIiLAWGCUgzec8asNT6kEGJR1oSymOJ4VGPk&#10;u9Xp3rPnOJqNzbU8L4INCaO2aZSSumsoEfO5jYhxwQmlp8v5qK6zPI8hJYRAlAJKeDgLIJkD5m0A&#10;vuteOXIXx6dlWRRVFXCKMVLGjHXzk5NpPS6zjDGUYpCZSgklHwkmg+6gh3fOwbqEV7WxsQEZ8tAV&#10;g6kePjh4S0CXAowHOAy7roMccnAQgfIH2mngHuFbwCgFexuU/JA18kpOA+kXHA4UMGPEGLe3t8Hx&#10;Al4DhBD43lHCZ6ZHxuD3hDWklDo5OYHmGU7hLMsODw/jK5PMeet+Jrjg7OXLl+vr61CrAbZEMKuq&#10;SggJfktw70xns5RSUZSMc61NWVXGWM45NCFcSOssDKGNKHEmjLVd15V50euhKMpzOYq1ljB6upxX&#10;ZXlyeOh98BFNxuPkTPA+ESQE+/Sddy5ubExnaz/5f3+8c3lHqtwjNp1d8I6FiFdNxzgViut+0IMm&#10;hGYyizhJKWKKmFJKaUwRoZRi7NpOSQWxjgTjXGV91zntSELe+RACZQxhghGhXIbICM+5rJjIE+VZ&#10;NRqMzcqR94hQRQj3AXmfAkqJIkzR4Ewi2HnDOOvNUI2qRbPY2NgYl6NRWd+8deva1auXLu4s5vN3&#10;P7j/xRcPf/nLX7Wr1vtoja3KymrrrFdS4ZhIItF627uMZykhwRVhhBBydHSwsTnzVjOKUfKMYCkY&#10;CjHFWCqFoxMcUxSd6fJMcJoEI4ygolAYhVxx5zRniKLUNYtRlQtGjo/2GQErNVWZ0s61bV+VVQoo&#10;U0VIRGuXEGFSOh8olyZGSqngPKXEKOOMWWuFlKumQTDaCiPvDIpJSmGtgXUbgj+n/jY3N0HwVtc1&#10;qEs4523bQskCoC/cQFAGwZ1U1zXsIPpq9A4sdWstpjTLsohSkeVWD8E6JWWRZUPX6X6o8sJofQ5m&#10;j8djF8Px8bE1pj9djkYjR5JPqa5rRmiKYTKenC4XAaMyy5umoYS4EDhns+l6XdWnJ6cEY4QTZVxm&#10;KvhotB7VVdM2SnGVqWHQhEvtkbGhKKqISUyJELJarYTgSgjOKaNIkqhYIjEmHwghWS4xIcb4TFVS&#10;lSFEJkRE0YdotBmPRmbQghOKCTznPM+HoS/zzDkXvOOURO+C0xhFwbE1HedRCSw5QnZIYUChT7aN&#10;tu3mRyQMtlsoGiQOjz//7LOP7v/g978fjH35YvfTTz/77NPPHz18/OsPPrqw89pv/tb/duXmrdH6&#10;Vjad9jF++sXDBw++fPrypaeY5zlRPMuUM9ZonWVZu2qUkIyxXEKiQQghoJi4FGfkodaMUkzIMAxU&#10;cEj0iT74EDjnieCUEmEUyrW6rqFYscaOxiPCiLWWMp4S0sbGSG/fvvN3f/vjWzdvc8YpYQ8++/y3&#10;v/3vOOWCi7LIEUIhIcS4idF53A12OlpbnS6xS7lUSgrd65Pjo+Vi+fLZ7sMvv9h/8WI+P+mHoe06&#10;YK6uX79eVtXd1+9WdXXnzp2qriFtbm1jfdW1RV0Z704XC4RxVhaAGmtryrIMMfZ6EJliUvR60NYE&#10;7yljPoaAUcQoK/J6PL515/b+0eHDhw+na7NvfOWrt2/fns6m3rm+7y9vX9x78my5XN6+e3fQGub3&#10;/PJf/vXuG/d4JjurGWN5ltGEVaZEkbsYHIraWh+CtmeSSCHkdDKZjMeXdnaqsjw6ONx99vzxw0er&#10;+UIbU41HhFEohaGmpJScZ1iA6AOyVBmnQgjwZALbBug2wQhMNGDRRAhRRlNKUogYIyEIYywo67ou&#10;YRwRGo1GTduuT6evXb7yzjvvEEahaZlUtda6t0YqSTFJMUopJ+MxIWS5XIKoamt9w3QDFErd0OVF&#10;YbQmBAsuUXK5wH7oOOOUUOcdZPihlMjZZGwbUyrynDEKh0lMgVAaQ7px6/bnDx4sV6t//53v/PJX&#10;v1y2i4sXtyAKY2tz++b127du3VqeLj66/1Gpipcvdl88ev75Jw+ePnzy6MvH//L2uycnhw+//PLl&#10;/v4vfvGL58+f7excunf33je+/hsb61sfvP/Bzds3ZS7e+/C97//B9xBHkSZtB9gIkDhAX31BWwj9&#10;KtQw6dXk5/MrmDFufCI8X2nX9D4RVoCQXgqjDWfMWEsITSnFmBBKIUUpRbPqyrK0DizKPpcZIcR6&#10;x4VwzrWL1bhUkriqYLbXgnMpmBkMQ+zZ4ydPHz/ZPzh4eXCwvb2dqfzJ40ejaZ3n2ZcPHrxx9+61&#10;mzcOjg7GayPvPRcsy7MYUqZy70JRFD54G2wIgTNuB/f82YvJdPLoyaOrr10DbJQyqkDeqDWlFGPA&#10;9ymcG4wxlGLECCMCLnryau4PMGOEUISQDT6EwAkFSTzG2IeQUqSE53lurReC51mxXDUyy6zzjCkb&#10;PEHEhUAZcz5AaYoIxRhjQqHpopTmedY0TT0aL5dLyniMnmFCKQExMwjcgGyHMrgsy67rIB8XiGIh&#10;+Gq5lELkeV4oBVrulFKenc0wns/na2vr0CH3fV9XFcYY2KmUEsQeA3h9ntwELQEQxcZqhJB3YTQa&#10;RZS8995ZJSVBaWM2M32HMV41q7Kqiqryzk/H41ype/fuvfPuu48fP97Y3Dhzqnt3Ticaa1erFecc&#10;TBxwNY/HY3gpXddLKYFah94YeFq4i8/ZXVC2Q3UHrJK1tm1bmAAN1jmIIQC2E3rF8wR1eMVQGICr&#10;nDEKZSfk7QkhTk5OgdvEGAPXCCCjlAp+Aa01QglwJRD8gzJ8tVoNwzAajSaTCdjCQSEPMlitdYgR&#10;AII8z4F+A2UrNN5At8L7lUr2fT/0PXxAKWXbNVmWQeAUwVQIcTo/Bb6BS7G2sb5qVs+ePdvZ2ena&#10;jnEGzQtgGX3fgwcBmghCgCpy6MxX6KHFgAnngOnANoEXBzIHQgjQ1PAZzxaMUiEE+DgAFkgujo+P&#10;gXiHhwCVFXp1IkFHCjvuXCgOVOW5PrppmvF4vFwui7wAOhPePrQ5o3GVIiimlXMWIcSZGI9Gz58/&#10;984vl8vZZPqzn/60WTV7L1/u7R5cvXkjMLwcOs4l59xZL4U0xoSQiiLLy7Ifut3d3dnaWte0FOGY&#10;YsQYXhYsJIxQ27aYEFC/Q2WYK2UGnUvFMBFclEVJGW37jlJa5DnBRAoBH3PQQ0SJMZZJZY1NCIWU&#10;YGRDSokxCqWjcw6lBMYc0KdAqXBwcBD8mWzhXGQE5wPcp+CGADsDsFkxhISQtibLMoxxprJxVXFC&#10;sXfJeSX522+//cYbb8QYEU42ePlqQiTjjHNJBceULFZLyQQiGNBQ6wynTFI+GY0uXdxOGDGZY0YD&#10;suW4oL/3X78F9TdobwBag0bxXBgDIRB1XQ9aZ3lJOKUUE0qKukiENG2jMtV0bUxh6Jucpb1Hn+8+&#10;fnT95g5XIiZsbdx7cXTwcrVxYcYo5YxakwZDd3auUsao4FVdOec4l0VZnJ7OAZECAO+8jT+L5DkL&#10;dTtLyJNS2l5fvfqa9pZQwhhz3mFM6lHlrGUEezPEGPKy7PtBMGGsFYKDauLRo0dbW1tSypOTEzgd&#10;oCsuimI8Hi8WC4QQ9A+UsaqurHOMsyzPsjybLxZcCKlUXhQhxphSP/R5USCM26bBGFdV9Sd/8ic3&#10;btwA5Qwc6EC2gyGnbdvJZPL48eOLF3aMsQDTzufzoijgpodUQngdsIZSRFIoUOjB/A8QYgFAAOgD&#10;7FXY/0dHR+vr63kmlZKLxdx7571jjGqrhRR934P8jBDibKiqOvgIKoOmWRVFHmPAFPvgoSCPCPV9&#10;V1WV9bZru4CStZYy2vWdylWMKS8K45zzllBKGFmtGsF42/WTyYRyhglx3oUQEEGcMcl4CBER6rSZ&#10;FMWXDx9U0+nQtfp0PsozKcSLly8vXL6gvc+KNa0RIcpHhDBFOBGCU4qU0BAigpT1FBNKUqoQgqQi&#10;eMcok1ItlkvOBOcCR6T7LgPnDcYpBsk5F8x7xzj1wfsUKeedGSJGAaOASECM8oqKqqg3bVB5tdEM&#10;ISQyKngmKObcWJtlmbFWZcIYLZXAGLuQ6rVpFFRHhxmWubpy7cqFSxfu3L1z4/rV0WjUt9377/36&#10;/vsffPzRR/vP9wSVBc8FUQUtiCc0MkrRarW0xown47ZtmBSIMOMcxpSLjFBmtDXa1GXVrpZFpnD0&#10;0Q4ZJ5nAKOnkB0osJxbHocyZZHF7e4qj1f0qlzQ6kwvBOTPeV6NaMp6sQ61dHZwoLDIpD44Py9HI&#10;Rd+bYVTVkrFmvshkxgj1PhjjYkQJJUKZkjIlPxmP9vd3pRIYJ865yiR7NZ7nHAiDlQ9GD2NM27bw&#10;91DZHOztj0ejpm0A5oeGHFAqwN1ATQNzesuqYoxZZ4MzKSaCcEpxaLtmuZqMKpRiDF5wdunS5dPT&#10;0+P56WKxCCFG51lKnLNsXGtrYnDOGt10L3d3y/GISeGtA1R70JpQHEIcukFKSShu2wbSX70LmVJ6&#10;6JUS1ug8zxMmp4vGI5ZXtbZ2GLQLVmUSg7CNUsFZ3ywmo7xdnnJK5senOxcv9m2jlBJSDP1Amez1&#10;kBdlTDH4gDHp2lZITgmezxdVMeZMGN1XZeacFQyLFDKaFEfOrcqM9M0RTT2xK26Wf/tnf3zz2kaw&#10;p83ypSLWN6fKu8Mvv3z+yYN//MlPP/n1h8tVt3948sWTp9ONzUtXr21sbF3euXw6X/32937QuPD0&#10;xcv373/85PnzgBGV6tKVy1sXti5du7J15bInSMHUYp84Yd7a2XgilLTewZ8yU0JKJWW7Wikh5icn&#10;zWo1mU5PTk7yugoJMS4SSuBZDbPBQkEAACAASURBVDGGs/kpaTwap5iM1pTQQirTmaHrGKPe6qoo&#10;CSFK5SGEw+PTu2989Uc/+mlVT7747OGF7R1OaJmri5sb0VuVZz4mF/F83q6W/ZMvnj178Pjhh5/t&#10;Pny8ODoJzjNG1zY2y6peW1u/cOni9Ts35aicbW9u7Fww0au6PG2WOvooaGTkaDlvjU4E50WxXC4Z&#10;odZqHFNwTgmBY+qbtmsanNJiuagnI0QworioyjxTUgophGB81TTVZAzryjrXR8dytblzkXH+xYMH&#10;jx4++vLpk9PVIi/yLM+fP39ugjs5OTnY29dd9+TRo9/6rW8bZ4kSASNKqbF2OV9M12Zt34UUYgic&#10;0qHvy6JwxhJCJERFoiBy2fXd9qWLIlcbF7dmW+tFXT7dffb0yePdF88vXtjuurYqCwcZB2dBMJpR&#10;ggjK8wwANUoI51wwjlLyzjJKoCIHmoJiJDgnCFtjgLRH3ocYrXcRo6ouleAoRcHZ4G1M6cprrwkh&#10;fvbj/3XpwsW8LKkQNrihH2hEVVYQzkDkWY9GLiVv/fL0VFDGBcMU50VOCFFKEoK9c5zhQmKaPKM0&#10;xiCkYIyBwxNh1PU9Z4IzEX2MkUqRO+M4YzEgJTKMyPpsmhf53/3t3/6H3/mOEvTvf/6z61evWWtd&#10;dERgRGNZZ2985d7zF7tPnzz/nd/57sbm9vMXuxcvXfj9P/i99e3Z870ng+//4/d/9/abd5jg3qf9&#10;vcN/+Pu//8F/+c9/9Xd/c/nGpXtfu+uIM0EvVotMScox4xQT5KwmlFprKCEYEyC+nHMYJcYoChGn&#10;JDiPIRitE8bGekyVSXQ5WCKywXmUECE4+kAwlko57xnj1rssz2NKQnBCCGNysVrkKqOMWG0wIt77&#10;vKqbvq/KosgVTXZacje0eZ7FEL2z3odm2R4fn37zG1/fuXTp2q2bhJJo/Mvd3cvXLq/a1fVr152z&#10;MlNPXzwb1SOEUUTROlvm5dtvv33jxg1tNGJISkkSQRERSj/88MPbt2/vH+5vbm4CMN10DQY2HuMQ&#10;glIZY+zc+oEQCjERQr2PhDEChAcjGCXBWUwohOgTEhA0QEmMgTGeUqKcpZRCSF3XYcKGYRhPps+e&#10;PV/f2Kjq+sHnX25dvFBVtY+RMsa4QJjEFLO89N4Lqfb390d1LaU0RjvnEMZ1XRvrpBRWG3ikKSXC&#10;iA9eqmyxXEqlTuenIUbnPcGUUmaM9d6F4OuijCGkEPu+Y4xVRamkTAnpwRhtJ+OpMUPfd4xRQMLP&#10;BySfC9agWQXQB0LLoC+FAGOEEBdysVwCbyQEZxgzjCuVOWMwQsvF3Ht/fHxSj0Z91xJCTufz7e3t&#10;mzdvvtjd/elPf1rU1fb2NtT5k8mEYIISkkpCD3Z6Ol9f33DWG2OFkJBuAHo65xzU4dCQQ9MC/wkI&#10;fCg+oecMIYDRAIT3wB7FGNu2nc1mXdfBvDSglM4lq9D/t207m027rgNYa7VaLRaLyWSMMZpOZsCl&#10;xxgZEykh6DaBEoNsYCnlcrms6xqcrQA3pJSgbOi6DgZFQVbImeIdIeClIYQbFPswIODMOxYCxth5&#10;X5bl8ckJJgQlGHUUMCZt21HKKKUHBwfjyRic/1mRa61PTk7XZrOmbabTKcE4y7P5fA4tDHmVOwgd&#10;KUKIMxZe+e29DzFG+BRGa0i/U6+m0wEUAhIP79x5uhYkYXnnwEANlVVKyWpT1zVARaA+Pjw8BLcj&#10;fBfIAYBEhJ8FYC5gMdDcnivwvfPnQgP86kvrgXE2Go+Ojo8JJQiR+eJUCKmybGdnh1G6vbV1enL6&#10;1rfe2tjcbJr2ZDGXdbFoG+eDUmrVd5SJZ0+fopS4EirPi/FoMp397Ec/eePWneh8nufGOUJImeUU&#10;46CN954Sgijuhh4TnFJkCflumL/YmzBFXZhMJ4MzIQbOmHGWYjwMvZJSCK6tzvPcaG2GIaVUFLn3&#10;gVBmvV8tl1JKrY0QEmZGQDxhDNE5XxZls2q8c5RQjM+sH9ba3d1deLZAQgPMBIz9ZDI5X4pKKUJp&#10;bzSmuO/aWTXSTYu9L2X28f37b731lpDceBtQKqrSWFOVZZ1V//LP/7K5va2Ncc4xwV30CaWUYpYp&#10;jDAi2FubCCJKrpwLlPbRIkkN9vStH9yBDA/AG2DpQ2gEZLMbY4ZhAHo5y/OjxTzh5IwejUardmWs&#10;Ho1GGCLokMcoeKd1u3z6+GhjowwxRsTvf7g7q0fraxu9sUfzZVXUmKhPPnn85ptfT5iHEBJBMaZh&#10;0MGnMydPlsF5AV+wx2BgBjSugBVF60yvq6oknBhrAYARQq5Wy0JlKAWC46gq+65z1qSIi6LgnE0m&#10;k729PaAQYQudO94BbgGHBmAwy9Xy3ACDMYZuvCxLKIAg+QMs8eBTCD5UVTUMw9HR0cbGBgjs4RAB&#10;fh7Oa8jqhKgwYLDRq8mf8PfncanQ1cCuPrcog5IC8D9g5pumgcMU8D+QCZycnGB8lqIBE0QxxvzV&#10;zFLwEVBKQ4gAncA5W5YlhP9JJeEczMrC+yCUNNbFGAdry7JECAspQ4xm0CrPU0opJuc9ZZwSwhjP&#10;8xwT2rZtTHE6nfZ9H1LigmljUAhFXgQfC5klp/f39rYu7whC3nzt+mf3729vb5VlwXLOVLFofV7M&#10;fGRSZoRyY421ZjKZYkSUUhgRTBDllHMeY8IJccYIpgSTvtdFXnIhvHOSC8ElRUh3hkvOKI0Ea60j&#10;SiGGEIOUIqGY58p7FzF2PpT5mDKVErMhFeWUMpVX4/F4ZIbG6P7jTz5dW1vXWlMKqBOihCVEIsa9&#10;1VwKIohxmgjGhVg1y/FoFFHKs0wKcf36tdfvvn73zt2r169yxo6Oj774/Mt/+sd/+uyzz58+f9p0&#10;zebWVlVXwfkYkGQyeZSJjCRGMSUBVVmhuOybpiyz6AwjSAqCUSgKZXQnJcfRD0ObS5GiLZS0phMY&#10;l4UqBJWcSkpHVcEpWZ4ep2EYFqfv/+IXzx9+8fCLT05PD1+/d1P3jbeaE4SCNUPrB+udtkbXo5pS&#10;1g59XpTOO4RiDEF37Wgy6vtBShESHrSWr8bwMMbOMXjvPXjhQgiz2QwuVLhK19fWh2Hggp/HTMB+&#10;gYYfgHNwx6SUhr7nQuhhIBhJIZzWFBNBGcNEMAbYnBBi/+AwxkgYxRhXVVlm2fv/+qurV6/q4DwO&#10;nDJGSNCWUIo5K4tiuVgQQkZ1bZ3DGDnrp5NpSskY64KPMagscy6iFIs8s0ZPxnXT9cY5ypXx0Tiv&#10;VMY5c94jhCihhJAqz4O3TvecpFEuU0ynB8dZpvI8N9rY4Aijy1U7Go2C04ph5C1nUZDEiGubo3Gl&#10;Mk697nEalEpDNzfdAnn9F3/2x7lAVca6+SHxA/UGuf5//vC//+A/fTdFbWxX19mTx493nz3/+IMP&#10;cUztqr15687vfv/3733tGzfu3rt2+w7P8oPj05cHR7/81buN9S/nKzkal6PJjdu3plsbo9m0HNdN&#10;3wshBmcCxk3XKqUwwjgkZ11eFMfzk5SSsRYOtL7vGWXOWMoYDC4CooYKTjljQvbDMB7VgovFYlFm&#10;uRLSaF3lRbNcVkXRt20uJEvYDZaiJLioyspq0zedYoIRPq5G3vrLV17Ls3Jze3vVNo+ePH705PEv&#10;33tn92D/ZNk4TFbaZdUYIf7a1evbG1vXr127devWxYvbo+kkr4pu6BljKsu0MYiTvC5PlwtMSVYU&#10;TddiShCjxrvxdGK8A4e/7geCcQzBwwQTY511OMYyL6y1RVmMxqOE0appsjyXUi5WS4xQipESmhe5&#10;j1FIMbQdFVxVhUeJCZFlWV2WF3Z2bt+7e/nqaxcv7XAlr926uX1pZ7a+fuHChc3NjZ3LlxLGHicb&#10;PRc8eM8JLcvSWEsYVUqlEDljRZ4DjQA3tXWOUCKljCg1XRtQqsYj7eyqa+u63tzcvHTpEjBRwHBC&#10;WRljRCiFEFSmgOASQmCEKaVdCz4y7V+lw4KcDaWz6dkgOgveKimtcwkhn6LRhjKWQrTWGucYZ9ba&#10;4PytGzfb5epff/XLncuXRnXlreWYlGXZdK3zPsTYG+2D18Zsrq0xSiNO1trlYgkBGcF5572SJKMp&#10;eQPSZUaZNYYRCnSWlIIyNvQ6hMSFxJikhFJK3kcUU1kW1poiUxcu7vzNX//1vXt3r1299uf/91/c&#10;uX1LZVlIDqXIKLPajUfTe3ff+OEP/yxX+be//RYm6K//9q8ow2+8ee/uvbtN12RScS7+6i//n8uX&#10;rly5cuV//fQn3/3e79RrtUXGo0ApqevKWEMpXraLrFC6H8qi4JQ77zOVxTO3Aoc4bhTPhpDj/z+a&#10;GxOVna4GkY+Ol+2gXUKIYCw4s9YMvc7LIoToXNB6SCnFGICmVkoZrb1xmVTWW+N9iCmkaPTAUAzD&#10;iiNTKtF3PafYe1/kOWPZu++8c3q6ePTkkcyyqqqQDQ8+f3DxyoWEo9aGCu6RX1tb+8U//eLWzdsu&#10;OCllCujWrVs//vGPr1y7jClOKZFIUMTe+37oJ6NJrtRoMoZT3UcvhQgxEkwwxjEm7/15zwxriXNu&#10;nIMC2upecpYi8OqIEOpCoAQ75wTDGCVMiA/Bx2CMI4QywYVQjDGtzdaFCw8efF5Wo9na+vHpIoQk&#10;M+VcNN7BVGptXAiQLYv1oDnnlJIsy9quE0IIqbQeGGOwolZtA+WQlAoqTzA8ZlkmOAeFEWO0kBmh&#10;BCeECSmKs4QpEKCBPC2EEIKHgC4p5dBr6MTgNtRaQ0ASoGbr6+vQWFJKNzY2QggxBc75qmnH4zFC&#10;aDE/yZXEMa5PZyl4yVmKaTIZU8bKuo4h5EUWY5RKWueMNWubG1/7+tfrul6tVi9evLhy5Qo0cpRS&#10;QinGGCN0PqYaxP/ApUOeRdu2UGGCZxsENdPpdLFYnJflEA8BTgFoQcGFCg3h2toaiH3KsgQFPoQ0&#10;AQVVluWZuwdj6wwgHUopKLAh3WOxWIIYHiEkX+nCvPeQ4p7nGdj7L168CLQtyIuGYQB+G6zy51w0&#10;fG9V1/FVUDmUKNBftG0L7Cbca5xzsJGeqVyFBEMu0PtAeZZlCUMolVJd23IlKWPGmKosvXMQKqyy&#10;DALS4cdBSAG01pRgKOkJIZyfTafu+x4y7SG4DhpvOCUA+iEY13UNDxPiDxmlgL3Cx/fel/mZcRha&#10;iWEYoBsHUQDYAeCBwAKYzWbwUuD/PI9BBf98nuXn+YjwNlerlVQCQrvqeuScs9Y55wSXYA0glIYQ&#10;VsslQriu6qPjY+vcpatXOj1oZ7T3QmUIYTPo5XK5tb1lndPGoIRev3V7tVh8dP/DK5cvUy5SCBRh&#10;Z2yRF0VRQEECgBQj1LTd0YuXw7I5era7PJ2P12cv9/coY5QzozUhhGECaMjQDyGGs5x/hHBCgxkw&#10;oTGlzY0NWNIhhK5ry7JMMUFjhRDCZ8IZtVqtmrb13kPDOJ1OAXCB0yDGuFwuocWDJhEhlGJs2pYy&#10;ar3L81wwzjERGJdcfvDue2/eu7e3t8ckn62ttX0nlQTMwg6GU5YVuVCy6VohRFlXjDES0enJiSrz&#10;oe8n47HRtrcmYDwMhkpOBNPB0j/8378DABLUZ9C+wi0O/SEAEuPxOMaIMDbeI4wYZ4wQihBB2DqT&#10;YkIppugQjqpQu0d744kKvalV/Xj38Pvf/77t8ebmlZuvv8F4/vTx3lfe/I2ymlbjmXNIZoVz3sek&#10;sjIh1LUtIB/nRhdCCKz+M6XWKxtMCCGF0K1WZVkmghLBfd+3bRtjyjKVQiQobcwmzujhbEYFDiG0&#10;bbO/vw8udMYYaBMAAwPhEIAar45sVlYlGEtA+AGlD7hfQA0CmZ8HBwfQxlR15bxDGK1vrI8nYx/8&#10;ZDo9Oj7a2t4ilCCMIZZ/a3vLWDtbm62WSxDtgOIIZAjnAiGQOcG/DFaIg4OD09NTQGEAzoSLQQgB&#10;DwpQOsCKhBBcsBBDTHG2NpsvFpQxAJOUzIOPhLEQk5CScR5izIs8REcoSShmucIYWWsQpYvFglKC&#10;COKcJwJanciECMH7EKSUEaFhGIyxQkmEYBpK7LoOE5xlquvbPM8YozKTcHlE6/VgrXG5VNiYzz9/&#10;cO3OHeT9TObvvv2LixcuJByLyai1XuVrQo2EyEJIhHLvLeMU4APGmA+OgLWakOAjfTWLBUbLUM7A&#10;PG8h/JwzkeW90VxK473K8pSQsz7FKAVPyeuhJwRRTAhCIfgYvHU6pei86/sBEz70A6NICL48Xq5N&#10;pnlROOsZFUVRG+u5ED46gqLRvRDUhOBT9N5xIZeLeaayXvcRJcppSB5RNFhdr4/r2aicjF5/8+7N&#10;uzdv3L6hsmwxX+w+2/3o/kcf/Or+ky+ftcftMO+5Z7WswuD8YKMPFKcYPMHIex1TtNoihKKPRrvo&#10;UZlVJBFBhekHbyyJgREkCI7ecI50v5DJjwQeM/Kzv/nLH3zvO9966817b1wXMmQ0ZDRMq6ySJEZN&#10;cawyyRDKM2XMYI2JKWKCVSb6tg0xqixr264sy/l8jjCFMC24n+BIAaMK6ErEq+m1kKYDN1wMEeJe&#10;CCZt12ZZdn4Dwc4CX8x0OoWwnAYAMu+CD4KxGEJwtizzru0YoYyzrutUrqQUzjtjNKeEI/zpBx/c&#10;un0zSepTtMZkUpiuH/rORdf2XQh+MqqtNdZbQkieF4yytmnyPE8ogaA349mgeymE99bHkFK0PlAh&#10;A2aEUqWyEAJIImMMMQbTG85YdN20Lvt2SWPa23157dp1rS1TsnfaeFdWlbM9cVqvjrvlQRhO7XA0&#10;tPvIL5NdMtdFM3/77b87Oni0NpYU69P5y6997Y6eH3/w9i8Wu7vbkwkL8Sc/+slXv/mN+598/Pzp&#10;i9OTxUq7nSvXd67euHjt5qP9w7f+w3fFdDYg8ujlwSdfPPzki4eH80Viol5b/+q33rp482Y5W1dV&#10;WUzGp91KjSteZIkRzpkxOs8zRmhwgVPmrC+KMiS07JZc8H7olZDROk5ZsI4yFglqh74ej1wMmFEf&#10;ghDCWWut5UIQjIZ+KKQC/8u4rBjCJKFknMKMBRS1GWWlosI5F1082t0/ePbi5ZNnLx8/efn06cHe&#10;Qdd1gx60d7IuJxc2N69fvXLnzub1q7NLO1jl2XiKRIaVNDHqlJCgSHKihE2BUEIoHYbeeSekiMkn&#10;hIAWM/3/x9R7Pdt1nXeC61t57XDCzbiIFwABkiAlSjIpWZY87m5PtzzdU+Oeh66pmr+uX+zpqqny&#10;eJw0tpIp200FBoEBTCABkAg3nbjTyvPwXdy2HlggqLo42Gfvtb/vF3tGqVZqsHZUj9qmoUBpInVR&#10;cqAQc0xpc2tzGAbBhRBiYzpljCFTJ5XEo8/F0DZNWRQM6ND3lFEhRI7RDgPnjFDCBEfPJABx0euq&#10;aIbO1OVyaJOkLscheS45YcCVHIIfUnApUEqS91qI4FzX9oO1wijrHMkxeEdIZmekJZNamsJY53wI&#10;62bNhSjKsmkbIUXKWSvFgaYQIRNl9DAM1vZScM6Z4AwozTkHH6qy7LteCjl0LcmpLIumWeMIiH0i&#10;lBCtJFI3ITikHCmlgx0ISUAJBWLdQAXLkEMKpTGSMQpESJ4hm0Lv71/48O7dw68fH1y+orUZrCVc&#10;JACSiJLKeuuDL4x2IQxDV5VlqfSF3T2gEEIASoPvFU0kuuD9ub4sxZRSKqsSdS5CykSZtQ6hChJJ&#10;TikmlzN61Gkm8datm+++867t3fde//0P7n5wdHS8u7mXQhw6V+jyFz/9R2fDH/z+Dw6fPHvn3Xcf&#10;P/76P//nP51ubBhVrGZNberPPvjskw8+/l/+w4/uvv+7CO5b330tydS5VmjpQ8wZun4o6rLztnUd&#10;U4IS6p2llDLOrHU5JfSdcqBCUEJyJikRSCSbsnQ+EqpmqzZRaQNMNreFkHVdphhySjknzkXMOYRo&#10;Co2bklKacx5z9s4BASUUBaK0BiyOI0BJqjVMR8rwHO1Q6MK6gTFGGSWEf/bF/X//o/9w7fo1oOTx&#10;4yefffRJ06yo5qPpmBCgjGaaCSHXr11/++23L168mFPOJIXopxuTwQ5cchIJB0EppRy2treC82VZ&#10;dn3PBffBS61Tipwx3CVoBpJzDD6GgLWmqMlCozvnTElBciaQUkqZECl1JpAJMABOgaQcM6GUJQJC&#10;iICSchfQcp9SllIpXQBlg/NSKusd53LVNlqZ8WQcYhJChJiMMeiO9t7FGIVUlFICNMYQvHfeYhCA&#10;Umrw7nQ2H43H66YhADklxhgBODk92ZhuSMaqsiyLwig9DIMUwg4WORvMjVssFqhKQHOr9x7zAvCH&#10;4wp6cnKyWCwYY0dHR/GsyIDjCMcYq6rSOWeK0nvvg9VKQYqu7xUXJCfIWSpxJh1naMoAxllIcTQZ&#10;x5wIAAHARtjtnR2MNMPxVQrhnaOUNk2D7ncE0NHzb4ypqoo+L37C9RX3gnP9bAgBqSaEpZBJQlMJ&#10;AgQhhMPDw+VyiW5k9nztRF8PclRovqOU+uBwGo/Pe5qfFwGcRQ/knEejMRJpOK53XWftmdUON3a8&#10;bjg242VBuzj6NZqmwW+we14Ujxw1/hqZQuQVcCMghMQQ+q7H8I7xZPz02bPdvV3r7Lpp5ou5FGI2&#10;m0khpJAUACd851yK0SEVh1FcQqJW5bzgAC8gwnDnTK8QErfxnHNhDF5b5MyttecKXK01BcCfg18c&#10;pfTk+ATBF7yFrLWQCV4ovJGQFEF/Qd/3mK6HywLGcuHGgbrs870Plw6ttR0sioIRdsFv0zkLlJrS&#10;WOuElKYoCRAASoAwTiXnzoed3V0h5E9+8pMQ0x/+8Id/95d/9cqdVzyQSCFTSggM/bBYLi/s7VNg&#10;xmjOuQvWlObyxUufffLp8ZPDjdE4Oa+kPDo+7rpOakWBKsaNVKl3gtDHDx9dvXhJSWnK8uvDp9ev&#10;X6eMYRYdeoJITCnGDKQfhpySQ+gHqA+BUs4oXS7nk8nY9j2WFGilzqpwOJ/NZriUSSmLouBCIA6F&#10;uwbmrKHd4xz5QhkLKlBQr2qjn0wm8/mcE6ikhBC71XoyroUQXz9+fOHKxdl8XlaVD15wFV346O77&#10;L9667UkanC3K0lrLBQdCnjx5cvHyJRucUoqkDBQIcMFVcE4IHmPQWrH/+f94A79F97xl/TwP41zl&#10;jqgDpTSm5LyNMUnGgvN90xKShJDOW8qAcp4hO2v39/d3tvfaeTufN298/4ch0OZ00Koyk0k93rqw&#10;d/mDDz9+8c4rMaYMbLVuqWCMUfST912HTB22KeBNjLcpzhOIICLCRFKen5xubm6uhlYqOQzD7u6u&#10;UrprutIYyKlQggERUgoh2qajlFZVeS68QSkR3uU4vuBBg4EojLFhGGKK5674/LxDjj6P6AvPyzbw&#10;c2KGMF4xVPXgU4ffOiIReDii9ng+n6NHBZ026HhEC4DWGkFThI7wlJ/P5wgT1nX9r8M2zj9zCAEN&#10;e/8DmyQJryeSoijmTylZ63LOKEV///33d3d3MfGybf+HLhqFBuvVGkF3pfXx0UkimTEupezbHigI&#10;LkKM3nllNFDGGaOUhxj7YRiNRinnvu9NYdbrtfe+Hwb8G2kuqrLmlC9np5LAJx9/osejrY3NMJ8f&#10;Pvzq3r0Pf/hv/rCLdoiEy4ky4xBBChlzEkJQypy3Rpvzr4AyOgwDISCESDm7YAkBLlm7bq21jFEh&#10;WIbsY0gkCSkHa6VShBDIRDEOkQRno3McKEtZAoeQWSKcEEU5pyAyBYDkc1VoN6y962dHR5f295fL&#10;pdLGDy6GGFxIOQFkjKNfrdf1qI6EjOtRTolL7oMdhoFxat0AlAzBKaN61/sUgJKiLEIOwAAymU6n&#10;u7u7N6/feOXOqy/eemEymUzGk+Vi8d577378yb27H9598OjL08WpdYPztm06xVV0qVBFDFlz6a2v&#10;izK6yAg1Uvu+94MVwHgikBInGZJ33bpgPK5WDz79tF0vuCAhu62tkaJESwYhCA4EQlEozViMnkKS&#10;kgnJKUmUkpwj5inEmMaTifeBMSa48M7hrYjsBOJNzrmiKEaj0ZMnT/Apw9MW79tm3ezs7CB+hxm8&#10;XdehfgTfyuiCQ+Y/56y0LrRmACSmuih3t7f7ruWMOeu2t7Zn85kQAhCnHwaSklE6DPbuO+9+47Vv&#10;rvouxLheLbKPdVFaazd2tmbzebduUBdTaLNYLWNIQz9QYE2z7vq2KEzKuVmvd7d3urYpS+O98yFm&#10;QjNhLiagFNd4qcRiueCcKakKU4Shz37QAmjOk9Ho/qf39/cvYtyL1jIEl2MYlYaSQKJlydFkJc2a&#10;A89BQZo/O/6nX/z0j/7oe5f2dijE4KwuZI7RCMUoHwb35j/+84cf3tu/dO3K9ZvXbt4+uHFrY2uv&#10;nmwFwoZATlddT8i79z55dHRsc9rY3ZtsbV+5dnDl4DrTWtd1E0MXPBc6U+pCmGxvrftWahVijClx&#10;JRljzboty4IxnkleNytTlz546+1kPObIOFAKAEbpxWKxs729mM8pUEkZSSnHJBifjqftcqWFkJSP&#10;y7pvW05p37SC8cVsPp/Pl4vFo4cP73300cnx6ecPvtzY2gwx7m3v7O/tX7t89ebNG3t7ezu7O+ON&#10;sRnV9cbkcHa87gdd1h5IAp4IUGmW645pzYR0MRGAzKEbBhc9ocQF1/U97vOMM0qpHYboAyWARBOK&#10;8RgBo3SOqTCGAe26ThuTcw4xcM6rsiKENG2bchZCEACSibV2XI+Gvh/VNaTcNA0BYJTmnDGEvChL&#10;QkFyQQkE64BCJiRTQKYROEtAbPDlqE45VVU9Wyy0MZkCAAxdp6SkmWippNLjyTgBGYZhaFujdU4p&#10;hqCVwkTutmlJzgRIVZTjyRg1pTjgCsY5ZZixms8M24wxhi+mmBIK0/DFF2MkOeNlGY/H+CaKMQgh&#10;gJwlgXvvAQgKZyilQjLrbKGNdbYej0MIQitjDCVkMZunnJ1zSmsuRXD++sH1rc3NN998UwphTBFz&#10;llLmmFJO0igA2BpvFFoJtWpD7gAAIABJREFUIe0wSCG6vg/Bo0iBJA9hEDQrqSilGYizjjNuCr1a&#10;rTLJxpiYMqGQIQPEGCL2HhWFShBj8BkIF0CAXL50lRD221+//YM/+MNSF3/ztz++evnq+3c/ODo6&#10;eu3b33r08MFXjx++8fuvXzu4enD96s9/9ovg4sZkMyf4+7/9+9de+cbVy1f/4i//4o/++I/2r1xw&#10;yXVDPxqPcLtWUsUYB9ubwqQQjTYQklG66wcgxIeIBTecc4CEQ3kIAZXhkUAkjDA1BNL0URgTYrbB&#10;QyZAUrNeFUVJOQdCGBcOD8PnTVfAiGCMAs0xBe+ElJmA86EsdLeak9CMjIhDZ5QGQqx11aherdt6&#10;PLaDnUxHiEMpIfa2t6+/cH1rb7v3AwAFRoBRIQUDmhOpygpTDLjkQor33nvvxsENTnnwkVKacmrb&#10;9unjp9Pp5meffrK1s8U5SzESSpD601pDxrK6MxsOTkpSyhgJFXzoOsGZd44xKqUiQHsXuVCMcdsP&#10;HKh3FhiPMRKgmRBCABhlXAIAo5wwJpX+/P4Xmzs7SpvD4+OqrmPMo8k4xRxilEq3bcu4yDlrpb33&#10;6JXFxAHGxTD0UogYA76nZsuFc25//yLqvxhjWHyFI3vwfj47HZVl13Zd16UYl8tFWVUogcSl9Cwo&#10;BM52M+ccEIoRUZhMLIQYj8c4HNZ1jala5y0whJCIjX6ZxBgJyTllb4cc45X9C5KzGBy+Q3POzoeq&#10;qiijIUZKae8sowxFoJTSzc1NHESFECixPg8/U0phRx3uhBjljTwf/g7SV2fCnBgxjBm3g9FohFJ8&#10;BClQPYryBLQTc86NMYeHh5PJhD2PDd/Y2EDSfn9/H8dpTCVAfhg58xjjer0ej8cp5qIoMHA3hLi9&#10;vY2J1EhZGaNRl4qowbl3L8aIPlZkAbEfF4dzKaUpinOthBCiKArcxM6vPNZFIU7RdZ15Xrl17kog&#10;hFy6dElJVdc1og85Z+/8MAzTjQ0lpXOubRpCoKwq773SehgGJOdwksFLVJUF1sVJKZ3zWFqec44h&#10;oJYKrwly7ygScc7hz4fn2XshhKosw/MUYZQ/jOsRogP4Nz0vBWCM4bd2vrOgLhhfAajVOhcpM8ZQ&#10;tGu0mc/niPL8q/sBYoyUUaTxZrM5ABSmYIxRCuumYVzEGAjQO3fufHTv44v7+9946c4//P3fT3a2&#10;lFbOBiVVPaoLUyAYZN2QUnLRKaMl5Zubm7t7ew8ePHj27Nnuzq4xhuRcmkJykXxwg0ULmB/stesH&#10;o3pEJT8+Pr585TIBMp5M2rbVSvdNi7obRlkIgeRcV1WKEZkk731McVTVy8UCb7P+OSkVQnDWOufw&#10;cuH3IpXCRxufJoQ/sAgQbwOEUc6TyPAuJYymlOqiZJlISlkid3/72xdv32677vqtm73tuZLeeyWl&#10;FooSaFYrac62Ts751va2621Mse+6kCJQGlMUwJRSUqqUEmWgtBKCz+Yz9if/5/cRUEQ5OoI3iMFU&#10;VfX06VPUwODtnlMimdSlsf2wXq3q8Rgo7a3NBFz0bdtyJgRlCuT8ZHnpxovbl69kxhQ3i5PVeLxZ&#10;TCanqxUXRT2eSCkyhZjIar2SSpZlMXSd4Fw+L4pHMAmxJbxAlFIM8knP2x20VLPjkxs3bpyu5lxJ&#10;o/Xh4aFUWitNgDSr5bgoU4iEJAqgNYZvn55bbnBXx2UYjzZc7/HBRsdBYQrBhbNWcLG1ublarkgm&#10;gnMlJWdcCumdowBAYDwaTyeT4P3x0dF0MnHWMsrqqo4hkkwKU0ghckrYbjo7nZGcL+xdyM8rW3Dz&#10;YYxppDcoOTk9xro4fJ7btp3NZpcuXbp48SIemnhZELas6/pcDoRPPj7G0+lESjmfz9frNUq8BFdK&#10;6mEYNjc3gw/e+b3dfa10s27XqxVAVlJyznFkBEpzTowzzoV1LoZUlWUKKeWstWm7DgGqnInUCm1O&#10;g3VK6xCjcy7lLKUc+qEwBRYNVlU1nU7X83XftkPbXrqwryn98uGDm3de8oO9PJl+fu9DH9zBC1ez&#10;YJFyZbZWXeRCOu/x4AjeA6EIA1vngFKldAgx5xxStNH56BPJnFMhOCUEvfdKyZjjfDETgishlvP5&#10;ejYXFDRlpVK1Mr53J09Ofv7jn/7qH996/+13f/fW20dfff3p+x9+df+LL+999sndDz5+78Pf/Msv&#10;//2/+75zzfHxs53dHUIyIVFRxkgulIKcgILSigAFBkrK5D0AkZrF4ChkzkmIth5VITgCwAQ7l1Gt&#10;ljMlOKeE5MQFJZAG13ehY5pyQ7PIG/sbFw4uHLx08MKdF15+7Rv7V/ZH00mIZHm0+u1/f/feB5/c&#10;++CTz+99ujxZjKsRTUQSWkqdrBeZF8KkPmmqfO+0FJCJUYbk7DpLgf7BD34QE/mLv/qrazeuT6aT&#10;xWJRlTUhudAmOicEaC0ky5wmzpKgGXJqm6asas7l4eExAJXC5AyFLrzzlFF8oeLLD59fxhjyFcMw&#10;jMdjAEBZV9d1W5ub8/kczUhSCM4YZi7gexoHCCzZwuKZ05MjnBSN0jlGZ21Vln3XKSlPZ6dnXUFA&#10;+r7f3tnxzjXLlQT69cNHk+k0slyN662tLZpJ37RSysHZUV0bY4au74feOWcKXZSFG/x4NP7zP/+z&#10;b337W4TkRHJhirZptFbRuXpcd33vYhJaE8oY523bVnW5Xi+1VjGmGCKjwtu+EkRCkoK7wb3z67df&#10;vP0SV6LvO0YyxFxIQ3Mehi6mwID85le/zkPuZuuxrn7503++fvn6Ky+/QhJdN+3J8eLXv3nn3gef&#10;npyszHij2NqJXJqNrW9+7w8uHdz66NMvdvevHC2bk0Xz9q/f++ijT5fNYEbj7f2L25cuX7t1a7Sx&#10;CUC5kIPzmYA2etk1LnsqRA7ZWaeV4lxQzpwLhS77rmdcAONCcecsgcwVl1qE6GzfjetR0zQ+eGvt&#10;eDpp143g3LZdO1+OlVHANOOr03khVCFVt1yePnv2+IuH9z/59KP3Pzh88vTw6bPFcjF4N96YmrIY&#10;b28qo2/defnyjWvlxmi6vZlIYkIs1+v10K26jmpBFEscIkRPohSCUW5UwZMQTOQE3vuyHDXrJvrk&#10;Btu3neBsVNfOOSnFbDGPKXItuZTd0DECKMOmFChA17YUwEg1KsvHX31VlyVJSSoJDGbNMucEBNbL&#10;VUpp3TZAYblYWGtnp6dGSgmMhKi5aJcr77wSkhCSgUilrHNlVdoYhBCK8oxKB++5FJRRyUX0Pvmg&#10;pCKM5pwZwHq91lpoIYK1zlnFBYr8c84ZMmXUOauEgEwUF0PXSy7sMDCAQmvKKCFJa8Updc5yzoJ3&#10;IXghuB0cA6q1zDlVZRG951JgWrLWmjMWQ/BuAEJyijnFc2dp13WM02HoJeOcMnwNOTfgPobR0Cml&#10;GNJ0uuGCU0q1XQcA3vmUUozOFEYXRYoJHRlCyd5bZsTuhb1Smb/767+5cfWAMVaUZSK5aTtv7eXN&#10;nfVsHq3PlILmmUHwHtuGtWISIiNRcLlarUMMXAjvXN/329vbFGjTtoyzxFLbr723RWkG22dIKceQ&#10;QlmW+AupixTJqJ68cOvF//bf/u9rV6+98fobd997v6yq377z6dZ2efuVGzv7W4FYZbguzK3bt/d2&#10;9//rf/1zktKPfvQnv3rrV5GS3//D7yeWWtdzKUiG4GKhiqFrB+vK0nCgwfqRGh1+jVVGMcTEGKOM&#10;d0MP2EuWIi4YZT3OBDwm28f8+HimihETGoQ4OZ0rrUiKQGE8rtuuBaDDMFBGUZqO5jvGmGCMMUaB&#10;SS6AQSIEGCMkQ4qc+I1CFAIgJ8joszA+RCb46en84PoBih1yjoLLDz/8YP/ixZCDwg7nFACAURpd&#10;nIynP/6bH18/uC6NbG1LKLn9wu17739clbUQgnLw0QsuHtx/eOXKlQ8//ODq9WuUAk6f53FcQ4fJ&#10;ZwLd9UZrZ23K2fkAjNq+10qmGIXg1roEjHA5+JxiBspyCsEHoZQQKpHsnNPapJxjzIRR6zznYrVa&#10;HxzcePDwUVFWZVX7EAAYkyKGJKQIMUkpUQ8cvDfGOGeHYcApZb1cS8mFEIRk3IT39y8rqXF2x+2U&#10;UZpSkpylGCtjrly+TGKUgjk7lHUphRZcAGXehxgDYwz98DGFxWKBQEDOZx3DGGaGLzjsqF+tVuR5&#10;bzl5XrpelUVMESijgmslSSau68ZVLYDavqvrqlmtt3a2ueBKKOfdMPRMimEYqOCCc1MUBMB5t1qv&#10;pZIUKJI9uBXL5x5MXEW89+v1Grk9pH8RnayqCndmJGyR98aDAsdmVIwul0ssoMVVBHdCSikGy2Gy&#10;Gm5Bbdsul0uMJTsn7TJJaLY/820xNqonTdMiDIECb0Lyycmx9wFXrJQSYxQXBBTSopkcF2NkU3G0&#10;wB+Yc+bPTbsojMU8OVy28VhDlzGuds45LqgpdCZnVDaqdzEC7f79+3VVIQkBAE270loVRRlTEkKc&#10;nJ5yzoHS09lMCIGdjril4wXH9fj46Gg6nT7n0jkeqlLKGM5oPKTW8SqdwwHInaAsAllY8tw2i/y/&#10;lNLZs4x6XP6RJsG9FL9WPH/Otf34dR8eHh4eHt69exdvwvPXAclkc3MTe8HwceacZ5KEEOv1CghQ&#10;SjGxnwveD12IUXDhvQ3exZSqqrzxws3/9y//n8uXLr3xxuvvvPWbST2KiQCnOWbKGWcsAyGUuBS0&#10;kgSAMp4YRABdlZevXnr67Ok7v/71lYsXS6VIDH3baiWxX5lQmG5s1BuTxWLhrB3XI2VMzplRWhWF&#10;khJSllwIxsejEaN0fjpTUlICkInSShudQqAUcCRA6XvXtoxSvAhouEY4O+U8mUwwHgJtJig4RZvJ&#10;eQABto8V58hRjlqr6AMHWgpZSv3FZ59dunTp62ePVWmYEFyInDOJaeiG+59//sLt27t7e3YYzvJT&#10;Buutffbk6XhrY/A+EwKEKKVSiO3Q1eO6t8Mw9G3bEkrYD//0GwhLoNnjnMVFjffVq1dxvMYZXSnV&#10;rJftulFCjkejmFIIkVLmvQNCy6rMIQ+D84MfjzcTEzbG3lrX2X7ZSaE6EiZbW0CZ0grrxLUpCMl9&#10;3wrJMPUUwUs86RhjiB7N53P0XJ0/qIyxrusgk68ePLTWlhsj4Lxr2tFoFEImOccYOJDt6cQo1TRr&#10;5MCHwU6nEzwO8LjBsDrGGOKUSNfjLYv/N/G85nq1WqFiH6NB6PN++PP6upQSApMoVLLW4v2BQsGh&#10;75u2tcPQDwPeKxTg0aNHu7u7mJx/XtHHOEXScjQatU2Huzq2eWMqKQAg1IoCARTb476EwhjEmFFh&#10;NdgedQ2EkNPT0/l8vr298/Tp083NzdlsRs46GDpCyGQyyZkoKQkQ2w9b29tKSGtt13XexeC8VCr4&#10;yDgjieSco49bW1sxJWdtSllpPXQD4zxlYp21g1UKyw4p5sTOF/MUYj0eNcuV5koxPh6PT46eFcoc&#10;HR9fPLiuOKuBfXT3biYxZHfx6uWQGNUbRbGxWq3H4zEhZ39fFFlhsgAGnODjVJSlj14opZWOPqaU&#10;nLXAKIKKztm6rIL3LGca07SqSUxffvHlz3/+87f+5VdGV7vbF974ve9+97tvvP76G9/59rdfvvPy&#10;rVsv3L79wosv3r5z5+U7r95+4/VvnMweAXXHp4eTjRGQ7K2Vkv3i5z+7e/e9N17/vRjS7GReVRXN&#10;FAhRQoSU2qbb3Nhcr5ZFUWHncCI8E9E7KMpp28acuZQVZYZQCVRnEIlxmwihjCpFJR+CJTSHHBIk&#10;4DAMljBqvStMub2xe+vGre9859tXr179zne+vb29zQXr++746PD+/c/ff/+Dt9/+7aMvHz588OWj&#10;R181bdM0S6kEFyJFMjs+Pbh2w7nkY1ClunTlUts0WhUhRcZoDN4UCiiJybm+BZJZjil6pYRWKrjA&#10;OU8pL5ZLKdTO1u56vZJS9kN//qieC5DwpTsajRCDx6Ow7/uu6/qux/sZOyPbtkXKCN9P8/kcnRRn&#10;PVs5M0ZJypLxvus2ptP1ajUe1YJzwQUSHQDAOC+Kwnk/Ho00E13TVFV149YLkebBO8F5WZYpxK7v&#10;y7p21sUQjDFSya2tLeed92FcjU9OTq8dXEs5KqWBQd/1jIJ3TkvZD7asqsEFFxLjEl1S6/XKe8cY&#10;MCZyJloZ13XjgiXfxxiVlKdHs/39Cx9+/FFdVZUyqffNbPnf/+mfX3rxRe9cDOnO7VfHZrScrd/+&#10;7e+EMm+//9H9rx+vh+Grp0ejyfY3v/17G5u72zsXNnYvPDuZH54uXnrlm4uu/92HH50ull89exYo&#10;39zdu3Hz1jde+/bm3p6u6yx4Fuzp4bNMIXjPKO3aLuWQc5ZGu+hLU56enIzLEYVMGQzWMkqjddGH&#10;wuh23fTLpjLGhxCCj94bpSAkw+WoqiBlLVWOiRKI1rthODk8+vL+F4fPDh8+eLhYLrFuF1fBK1ev&#10;XL50+aWXXrp169b27s6lq1c2t7ZO5rPJ5kaIIZFsyoJQSDkPzpqiWKwWWzu7pipdctLote244lzJ&#10;dbPe3Nrpmm5UlM46EnPKqR8GH6IpipwTZ5RTrpTIZ+lWUQi+ubk5n83qqjRShnAWIIxgqJSSU7Za&#10;rcTzwhGcwzLJ2xubSsrsw8Z0SnIejycxBEwYno7HhTaKC5JyCrEoCmA05hRjrKtq3TQYHbxar4ui&#10;aObLQusUY1EUbd8RQoauF5xLLlKMgvOcUo5JS0ViJCkrqZIPWqnBDmelSjlhB0QMUQANzmMLJgWa&#10;U5ZKUYBmvQKA6DyKJI3WMYQYIgdGKfXe4QvCex9zwmnyyZMnaFIFIOdvDVR4Im/GBVdKzU5PkUJp&#10;mqaqSsYY/it+v9j8klJEg+LO9nbXtuPRiDFqnUN3vbcOB2WlVDGukFH95je/uVquf/nLX168eBEP&#10;8OSCZhwyUEaZEk3foj7CeSeEDM5CGrzrpZQ+eKWkUmoxn2ut183SOauUTiQDI5SClMpaq6QEIGVZ&#10;p5hzTkM7GF0ml0pdfHzvk9+89TYjAJA//PD9H/zgh/Wofnb48OLlC+PNcYbIOGWUDtYeHh7/9Kc/&#10;/9//9H/b2tz8sz/7v0bT0e7+znhj7KPXWikhjSiSTykRJRUFGOwAhDCgycVCmxA8k0wI2VsLjAkh&#10;+q5XSknBCSGcydP5nFDJVZEoO160VBTN4LkQTdeZwnBGBReEQIiRM457RSYkpeSsF1LknENwABB9&#10;iC5475tm/ezwMDMoCwPBJttMKw7BU0oZ5xSoENw6Rwh9+uTxZDJFuqJtmxjDwwdf7l7cSzl575Q2&#10;UgpUETPKUkjfevXbDx4+4IoLLTjntrfPnhzu7+4H4oEBxog8/urJwcHBl18+uH7zAIBmkrXROD5x&#10;zpVUgAoK9E2khFZVwiinDIBIwYEQkiFkyFQOCWbLpvdeKY3y5kzAnzUh8pgToRzbMbQ2PkZK2Wyx&#10;EkpxJkxRnpzOyqpeLJeUcca5D2m9XlPGCCHTybRt2xhDURSmKEIIFBjngjHqvcMJ8Oj4BKdiHLoY&#10;QFVVbrBt25CYlFKEZMm5YAyrs7a3tp8+e1bVlXMOJUxnWugUqqpCGbDWBhnm8wQypKmR+sMFGPFu&#10;XN66tuGCd/0QYgzeRWcFoUBiJXVwjlHKGMuEhBDaposhpJwoY1Ir51zMyYeAxc4I0mmlEKFAbP08&#10;tgbNm5hlixpsPBBQvYtcLr6Uzz3qmGaPyThIR83n8/PhGd/a6XkpN9bfoDkfeUt83eOxhh8jxLMG&#10;tdlshubn4+MTpBvjv2qkL4oipbxer6WUhBApBYpbZ7PZeY1UeN7DghsXe+77wHg81CCjlRUHZnwd&#10;IM+H0MM5rqEU9lVR5CfwQEYojXMuniv2rbVaK8aYtY4ztloud/f21k1Dcq6qOuUElJ6Tuqh9RtMu&#10;ey6P4pwbU6C2V0pJnndhnLeNIAyEn3ljOkVF8Pkik1M61+0aY1arFXteUII3FUozFosFiiKllKvV&#10;CqVY2ECEwvvxeFzX9aVLl3DTweuAPx8pQ1wlEJvgTKQcq7oSAsNWA6qn67perVbOe2vtBOMYAbQy&#10;8+Xs1u0Xfvx3f/effvQni/nii8/v7+1dyM/D0TamGyEFpXVdlScnJ9oUMSVZFiEExtmornd3dgpj&#10;3nrrrdOT0+vXD2zfG20YUEl5aYrVYvnwwQPX9gdXrq5Wq5RzDKHrOs7Y0PVaKc5413UESFVVOaXp&#10;dJpT8s4TgByiKQsOtO06pTQSSCg4PWt2ZAyNGNY5BMTxRYlSGlQuNE3Tdd3W1haiPPhEoMjflMVy&#10;uZScjwrDI6ExnB6f7O/vf/3s8fberioMqkXcYDkTTXMenDEfj8aJZArg+mFze8ulYIpCCUEJ2GHA&#10;8h3nHWVsGAZgjAnB/t1/+T1cJovn2hJEvHD4PjeZ4/fqvTdGxxidCwA0hhicc94DgboeFcakTHwI&#10;qh4lwrzzJCbGQTC2PJxVo1pPqkADF4xCWjcLH51UmuSktKAkYzqxkApLLxFDwp0TfwfBqtVqtbu7&#10;ixdUCfH00dfXDg4Czb21kgutNUlASJZSSCFss4ac22ZdVzVjXAjpnEWhOyrB8ADF4xVLRPBbxF+g&#10;hPj09BTr/RASOz4+RgC1LMvzJxMbOL3369WqLMtRWa2bRgvJhfCD1cZAylVdQ8ohRkiZMjYdjYWU&#10;1vrJZCqlQIAADQJ1NeJcUDjz9jzPyTAbG5tKSQQU8X+oj8JsBjSIohUZD53VapVynM/nKNdJkXgf&#10;qrI8dxl07SC4NNpIIRil3nnIiVKmuFyvm3bVEKDBx6oaxRCfPH7y9PGz4+OT+cl8Pl90bX9ycqIL&#10;M55MUopcypRyyongA6xVzJEBK03RDb2UUklZ1VVOSXL107/9+2tXrkUIuFwtm/X+1auKcxPy/U8/&#10;efW1Ow8efXnp6mVTbXC10QcyquumaYzUnDHnY0oZAULKyLpZMcrxZUOBxkhsZwWXkCmjLKWstGm7&#10;3pgCCIGYOVBJgLjwL79486O7H1554YVbr776ne99f7q9TZWIkCI78+IO2WfJs6KBxS61kfZDWgrR&#10;Z7CMQ1Ho4KwWzEV76crFG7du/Phvftw33eX9SySRGCLxkRKIgQih2rbXsug7z3jpA6d8XIwujjeu&#10;EL6hil1hdoTeEnqbyqms9yKvbFIuSirrfsgpUykNJFKXpR0cADHSCCGCj+PRKNMUwVoSmOFJJFAU&#10;BOdG1RuTC1cuXblx7ebLt1751isv3Ll1cPtg99KuqcrZanU0O37y5MmH73zw6p3XKBVv/fo3r3/v&#10;uzEnBoxyxoSURnPDuqFx3kfvvbVSMM6AkswoUCBVie0gejqefHTvnjEG2y2F5Bg8g7ojpB3wxs45&#10;Hx8f4+sT8ynquq7K6l+nRRBC2q7d3NwsyzKEgNwIHqZ4e0POJKb1ej0ajUjOQAiQzDhHm/14MkGq&#10;MKVUGLNerhQXXz16dOOFm6eLOTd6Ot0kBFJMxugQY7PupNJCyBhTiNGnQCl4HyABIcA4Y5wRQtbN&#10;OvhQFoX3fug76x2hlFCRCU05k5xjCFJwRsEYtW66qqqPjxcQ/UYpSLB92+WUTp6dXLp8Zbq1eXR0&#10;dPdXvz1+/GTDjL//xveGzgYfv/7q8P279z79+Iuinm5c2Hv5u6/ffP072zdv0LIa7+wNEbgprc9C&#10;Fx9/+OnDLx/ablg1nSmK8dbGC6/e2djb3NzZBk4b2/XRMSMX3ZoqnnOqqlIw5tpWKwmQ93f3nHft&#10;uhlXI0lZcANAlEJ2Xcsl75oOfCyFYoHwEEXIBRNa66Efhm4gPh49evzswVcPPvn85PGzxw8frU7n&#10;q9mcM0Y529vf3792ZfvC3o2XbmdGb7x4qxn6cjpOjDKtmJbN0IPkvXeJAmF4SujVaqWEJDmXSqOz&#10;abC2rKqQXMyh931IUUoJhK0W67qa+MGH4KVSITqueEyRZJCFWrcNARJiEFLEGLuuY5QFH5ar1cZk&#10;g2agIVamYFyEGNFG6K3TSnMpYoqDs6PJxHrvnI/eJ+fnz46GdRudXy9XKUQhRFWV3jnOGLoZrXMu&#10;eBcDV5IpQThVSnnbS6Bc8KHvGaOMEMag7VsueYieMVoYHVOsR5XreyMlS0BSppCDdylESulqsVBS&#10;2qHTRgUMLgWitWaUEkJIikLyTBIBwjiLKXjvck4pJcFwHcoMaApRMM4Zw1Du8xiknPPQ985aIKTQ&#10;Rgg6qitnbV1VfdcVxnDJ1816NB5ZZ/GNVhqEUFlZnslTzwZQLQnJORNrLWPc+5By5JTZoSM5910n&#10;hQjBj0Y1Y7CxMY0xZEq6vptOpj4HEIxpeeXSpcdfPvrNf3/rGy/daRZLY3RVV5ETF8Luzp6Uols3&#10;VVn1vdWK0TQIIOR5aBNjrCxKIYQ2OqWUCVDGgg+MieCDHbwQMieaHIk2zg5PH3z+4N57nz57dGib&#10;YX9nf397ZzafrZqTO9986c1/+sfpxsb3vv/7w+B+9pOfbE63S1M7F958818u7O1/87VvvPnLnxOe&#10;/qc//oOrNy+frk4//+Kzu3d/d/LsGAITREJijNCUsk+eS+68t94DoRkAGIkphUS4lMHHnLLRuus6&#10;RsHZEAlxKatiRLh8fHjKdMF1RTmv6gqD7tEtmIHElLuuLYxJKQFJMUdKqVayH3pCiJYqpaSVpBQo&#10;l1JLJvjx4ZP97fHE8JJnIJkzGUPKkDMhOcSU8+/eeffg2tUYg+CM5Oy915UBCoxSo4ve9Sklo7T3&#10;XnDRNE2O+bPPPrt5+yYhhBIKANPxxpOnT6pxhTMJB8EZRyWzqUyMkQDpbZ9z1kIHFyilfd8DkHMN&#10;F+SUUwLKU8oUIKeYYgwpRkIjsNnaZq4olyFkTmlKOackpIohxZQZFyln7wMXgjIGQAkBxoUpitls&#10;zrjgQq5W6+nmRllWMSXrQkpJK8MZw91SCG6M6bvBWSel0lo3q1VO2RRF3w9SiK3NzaHvU4xt04zr&#10;Udc2hVKlKcajEWbUaGPLAAAgAElEQVRVun7w3lFKpVJd1wOl1jkAQI83DpZVVfZ9j8WNKeXzftZz&#10;/Skuq5jZjhZc1MYCgOBs6HvGqZQC038LIS9d2Es+FIVRSlJKV+u1McZoI6V03vVtN6prrZTkglHa&#10;ti2WzxVFsVytMskhxrKqAvq9hcSNtCgKxCtXqxVO2iklHLORQkPnuRBic3PznNY+V+StVquNjQ0p&#10;JS7kKCxFQlhK+fjxY0Q0cJvFHQl/Mm5EKaUQfYzRDr4sq+AjBYYGZgT08Y/Gf3rvxuMR58w5iwPG&#10;crlEYT/6OM564FLCSRgVB/P5vK7ro8NDtCAhW4BhPajqRyb23KqA158xnjPx2AcOMAwDIVQIuV43&#10;ADSm4IP3zoUQSAY7uLIoV+uVEIJLwQVHXldpBRTwJ+MyjKBGCEGrszEp5+x9wLsihCCFRInWOUuM&#10;sxBmszXPld5IHccYC2MePHiwu7uLEgB0JSPSJ4V89513NqbTsiiqshrsgLfE5uYmGnLPm+1wj0U+&#10;VQixXC6R5UUFpZTy4cOH5wgXfrb1ekmBRp+c9VJJJGVRdSKEYAwySVyImGKM8XQ2u3//vhTi7bff&#10;GdcjksgXn39WllVM0Rgdg1dctG07uEEZM/Sdsx5TbAbbE0aBs9YOV65e3d7ZeXD/i6cPv+Y5SwDD&#10;5Ntv/Wp+dHz9ytX58dHBtauUs5hiPa4ByND3grOUouAspyQEV1KUxtihp5wqJRmjSgjvHXL1gvEc&#10;o48BsSFKqfMetQ/YSIp3vhACNaF4HVBSepbD1/eEEFTBjEcj771WyvYDSXFa1cOq6dbrmwfXQ/KJ&#10;QVlXvbdccMEFA0oZa7p+Z3ub5Hz33feuXruWc/Q5MM7W7ZpkAEJc01ECqijbvgfKfIirdbO7cyFl&#10;0Lpkf/xfXkc/Id43aMPGGXpjYwMlr3hzoyakbbvBeS6ENqbr+5SJEKhWIikmZ91oPM4EGGdayphi&#10;JnlSj0++fjLd3JCjYkjOaDm4ngIxurB2aNu1UVop3bVtVVVS6fO+QbS1oG4EYQxKaVEUmCYSY7T9&#10;sJ4vrh1c693gYiApD8PAmJBS5JSDs6UUgkMMMecspMqZtG0jhJhMJrhgMMZ2d3e11ij1Rx8vIqbI&#10;HCKyhc8VAoroDjpnxcfjMdr+u67LKQXrKIHoA6OUUzYMw2Q0Rtv2bDY7e/VKNR6Ph66PIYzHk37o&#10;vT+LIUU0FAEzhDCRJ3fOVVWNPkZEdlEQhdfqHMVEpzqefQidcs7wPuOcN0376quvLuZzPFLbtt2Y&#10;bgJAjlFwnmLMKQFQCmToeilE17QkZ6OKd9555+T4+Pbt27s7uzvb25vTTaXUwwcPb734IjC6bhrG&#10;WDd0g7Oj0Xi5Wnd9XxTFYAesnbTOIbgYfHDel6r44qNPX73zCtd8uVqGFNu+K+vR0LYTrr9+8ODm&#10;S9euHlz5+vHXQFUx2Y9E9X1HCAECABBiAgCgpG3bTNLm5mbfDzjhMca0MjjXhhBCiNY6zoQU8qyC&#10;IqfQ2//vb//u/uef/6//8T9du3ljtL1FBI8kJciJhMxS53pgiStIEAe3Crl3bt31M8b9YvmMEW9t&#10;l1JUWsXglVJc8ggkxnxw7WB3e++v//KvC1NOJ5PTw+OyGsWUQ0qMUADKuSDAGa+KcrNztBtoIobQ&#10;ghCVqcyEZ6abLtjIlBkX9UZhRpQqo0sAOvR9CCGGUJgiQ3bOa23mi1k/NOWossG66Nq+o5wBI7ow&#10;TLDBDcCgnowIkMENMcdEEucqZ7K5tbW7tfvgswcX9i5Qxt67+7tXvvny4G1OGSgkgJjjYDvGKElE&#10;ckEIgRxTDJlEkgnOJkryvu8IwPbWTsowmkys80ikn3vqkPZEPB7x6Zzz5uYmkgMhBCAElXJn7yFC&#10;6tEIjb54PyNi1fe9tbZt22ldO+fqqiq04RRSShmraKTECFwAqOsaEUAgwIH+05u/vP3yS6ONaczp&#10;2eHh9vb2ar1mAHVdkwyjus4kK6NdCGVRrVYLDswODutMRnXFhZiMRns7e6vlYlzVAGRwlnGegYVM&#10;gk9lVRMC1vYApKwKAmw+XwihFQNwKyPpaDQej8enh8fXD6733VAYffedt/d39n79299+cO/jPsSN&#10;3QsXLl1TZnT56g1VV+Pd7UXXJW5a5xNli7Y7Ppm9/d5783UbM9nb3//Wt76zubOze2HP1FXmxCZP&#10;pUgkhRQSZFkWbd+FlHLwpTEsEwiJxGSENEq3bTv0PVAquGjW69IYwblmLDgXUxZStIv16dHxoy8f&#10;fPXg0eNHjw6Pjr96+nixWhJCRkU5HY+vXr4ymUyuXLly9dq1ra2t6eYGV5IAqMIMzsacgdKNzc3Z&#10;bFbVdectExwNYGiNSSSHGBnnSms0jj55/IQD5ZwH73PO1lmglEpOOTDG6noUQrBtH6ybjibWdu26&#10;ASC96330MWep1Xq5IjmWhTFakUSatsHToG2ay5cuHz07HNd1DoFxvlitCZBCG844jjLNeg0UsFqs&#10;qipnbd91YXDOWvQ31XU9Ho8JwNMnT9bNuu/7tm25ECnn0XiUCCEUkIdZLZcSKABg37vRJqeE71OM&#10;ktZKIQ9DAXLOy+WqMMXQ95lk552QwnmntV6t17rQKSWCab2MxhhJTEBIzgnzVpAow78mTtUoo82E&#10;lEXRti02b6PtExNVf/Ob3zx9+vT69evPjamBQEb9qnselAWMSimR3kEwLsWotcbmlHhWthSEEPPZ&#10;aUoppVzXNa7ZKQZCiJYihoBOeCll1zSYjD04p5QCSp21nDHnvfdBa90s19967bW7779/7969a1ev&#10;xBi7bjBa2X6ghK7Xq+VyqYyJ3mmaIAfsp/AppBCdtSlG5x1jrOsHCsAIUEKl1CnEmBOl7Kf/8As7&#10;hGk9vnFw48WbL7VN8+mnn3b9enNn68VXbt988QYX7OU7L69X65/8w0+/8eprL77wctcMX95/+NVX&#10;T/7tv/m3i8XiZz/7yY/+44+K0mSWCMtFZerx6NYLt65dPQjef/nlw7ff/u3h6dF4MlJa55ycD4xx&#10;SoEAUUq7GJngwZ8paYfBSiFIIkKrmIBJY1Ne994mQqU5nC1NWfVDJzhbr5ZVWRKg/dBzzoEySmlh&#10;TAieUapNsV6vccqMIXprJRfOe59SWY98iNNRsTz66uL2JA1N8j4Dy0B9CME7ShhEUhSqritGaQxR&#10;UPaTn/3klW/eKeoKc/i54DFEEolgwnvvvJtONw6uHvzjm2/u712kFIvQ5D+/9U937tyhlAomgo9K&#10;qKOjo62trcH1SikfPBOMc55iwr2RUsoYRQqakpxToIwTyggBzIMgJHOppSk9iD5ApjoTFlMmBIyS&#10;QEgIHhgXSqJmHhiLMTnnldIxA2cCVbshZakVZyLmNF8snfcpJKlV257V95ZlyRjt+x5TnDgXq9WK&#10;c2aMSTH54NGPiQ+alqpbN6O6Wi2XgnPBuNF66Do/9FKIgLl3QqacKdB+6EejGtk8SimBzDknOccY&#10;+35AeBo5JES6USmNv4mwZtu2KKWJ1g7WaqOx+KAuCg6U5VwVZQohRK+1xoiQGGLf9zklRimjLMTo&#10;rWu7FhPR8/MkecS7keIOIWDy/7Nnz/CPxiMR/+u5Mft8BcAdHvX5dV2fN7E9d1/mpmnG4zGSYWcu&#10;YkKQakaRDqIVeNTgzIzKZKUU56yqqsViqbUuigLFffjnzmYzSuloNEIoBHd1/MCUUmstCuZRUoFI&#10;hBACNWJCCCnlvXv3+r6fTCZ1XZdlGVNCA+BqtUKVK37Uruum0+l8Pj/X4SMTDhTQi973PS7eiHpI&#10;KTjn49EIP60x5tmzZwplkEIgaIL9zV3bjidj/GzoEUBSve86/rwCEBsEkSxsm4ZijrXWuLTjsYyj&#10;UVkUyNujRoBz3qzXW1tb2FR1lu2FMaIh5v+fpzd7kis778S+s5+75lJZVUAVlsLS3WhuEk1RpDii&#10;NCGPHBJla/RgPzjmxRPhCP9h4wh7HDPW2GNqCS0URbHJJrubzV7YzW420AAaQAFVlZWZN++9Zz9+&#10;+ApVjwAqkXnzLN/3+35Lzru7u++88w4qdodxKIpiNptd8kSQj4y+RfhsJ5MJ2h8i0tF1XYoJYThs&#10;f7Bb2W63ZVkgnBFjxBhgxD5e+k24nLPgIsZoRqO1/tLr92bz2e27d2aLnQ/e/2A09ujGzX/54T/P&#10;pzPJBX6uAHE0Zjadxhj67Wit5ZwZ7wYzKqVwI+wuFjs7O5yyk+Pnn3zy6dWrV2/fvt227fHjx9eu&#10;XXPeS6WMs4yzlJKgTDAOKQspUTedcuacny+XaDTIGEsxVVVV6CLFBIRQQo6fPxdC4nx+vV4LIS6C&#10;wJTCrco5RxU9jhDIy5B1NDjD74sA6KLoh74sy+h9LbWm9Bc/f3t/b/H+hx9+6Wtf8SlypVKMKSYz&#10;jkLoBPDxxx/t7u4G51OIxhkhZcxpsVicnZwpIQutY4whYVyX995Vuooxd+sOMmXf/YuvIdJ2OZxH&#10;aA3hB3y7iLRdiDS0tt6lnCPkBJFLjnEybdvaYSyUMv0gOIUcjR0zpAwEQuqXq/lsGjRjkm+254KT&#10;FBlkSgipqxL7RsWl82F5fo7Dup2dHWxcKaVI9kDQIb5MwPLe5xiT8/OdeaS5bGpnbF3Xxjhjxqos&#10;1+dnk7JgFKqyklIKqfp+qOsK2USXn26z2aDXPWNssVggloZm+0qpk5OT+Xy+XC7RXwD/EBkXOIrE&#10;BYG7KMVYF6WS6v/+T/+pqupfffDBrVu33vzJTw4ODpUQJycnL46PpZSzyWS9XishUsox55iitY5S&#10;Ngz9pRhGqQu2gveeEEYIRdpCCB6/L1w0aE+KpRuSPfC6ki9TKLy1Ssqc0jgMB1cPuq7LIULOgstJ&#10;O7HGQM7BRQKUEiqF2nZbyJkT5kOsdPnJp7/57Df3f+cb39zb3aOMD71hlD95/ASAvPrKPR+iS76s&#10;KuMdIUQIGULMQISUnPOiLLbdVimFScgXB4eSZy9ePH/0/MaN68vtKlMoy2q0frleciAF8LOT4zuv&#10;H1FB3nrjzW984zug5xF4jKEoCi21MaZtWkB9KYW6qYdhkEIhz4pSSiBDTmYcGCWFVkoKkpJgVCQC&#10;If76Vx//8If//Od/8Revvn7PA1jIlDPGKaOZ0TxpSu/7GEbOIiN2ff6FHZfJnmW/5mkE32tGS60p&#10;4YXW/TBQzhKBGCFFagbLuZKFvvvK3Rj833z/r373d7+dKfgYMwVGQCuZAbgQMZGiapjQRBQAzIfM&#10;OeOcScE33aZpmgwZgFLgxqaibOqqccbv7OyOxgrBnTcYYZAhlVXBGFNSOmu1UnVbMUYzZMpYiEEX&#10;ajQmYd5YzJTz7HMpqr/723/80uuv29Eef/H00cOHr927F2nYv77HFQvRQQYhFMmExqSYjD4mAEqZ&#10;0poznlN2znFKUnBtVVBKg3OZUFUUNmahlbeGUrJYLJ4+fYq0w0vMfrlc4ugeryJE6AiQnDOq9RAA&#10;Ho3B30L4HJuWuq5DSoLzYbslAOvzc+csNkiCc2zettvtZrPSWoVwESCUU1JMPX3y9M4rr1Ipum5b&#10;1rULTitFKV2vN4xySlmIyVoHlKYUlRbj0BOgKee+77tuU5Tl8+fH3nlCwI7Ge9dMWibE6BNlTHCZ&#10;U3bWUkpiCn2/ZVwmACELRUGkcVrqBGD64YsHjz779W/e+ulbOcbf/4PvzK/uffWbv3Nw9y5vp1GU&#10;Z1vXp3w+DPXOzovTF08eP7v/8YMP3v3QB3f7zt2mnd5+5ZWr1w7r6UTV1cn6vLdjhOySQ33Bdtia&#10;4EShbPSUs6aqJGMl02ADDVkTmVwsVRFTbieNECJBPj09fX58fPr85INf/PKjX7z/7IunZ8uzlJIQ&#10;bO/K3nR33u5Mv/r135of7C9uXp8uFovJnAvZe5Mll02ZBOvsGBmRVbk1I+HMhyA4l0JIIU5PT9XL&#10;2iLFdL4831/sUkqVlN47xigBSDFyIXPOSqudnZ3BjKUuKCFoMaWkWp6dlUXpBgM+RmtnTZuChZye&#10;Hj9tJg3lwqVU1NU4DByy2WxYiP1qnUKYNJPoIyM8+nj85JmWQhd6DM4FzyljmRSFJgBD39dVxSgl&#10;GeqyTCHacXx2fLyzWMx2F6oqd69esTGuVuuTszMAEIIfHhxWZVU3NWOMSwmEhBQpkMlkYraDEtJH&#10;X1Tl5RAD3ZiwkN2cr5qissZkyBnApciUzBQiSVqpREAoparSgy+qYuyH2Xy+2awzhWfPnk7quu96&#10;RmnK0cVAOUNwBCgRShprdVnElGIIVPBt1wmtckrowsUYwxL5ypUr9+7dw0Gc80YXihCCdyve74wx&#10;xhleQISQ5ANnjFJA8TMCwc45AsmYEQduWig7OkZIjqkuS0jZOXvhp0uIVoIQUEpb79Hiu6p09I4C&#10;NeMopRrMuHvlioVYzybTxc7ps+dv/fSn/+pb3y640pyfnZ5OpzOp9enpcj5t7Pac5FTqkgsmtWqq&#10;OqfMGVNaDcPQtBNGqOLKG5tjUFqNo9FFeXT7aNJOfvLjn33yyW8oI0d3j77yW1+ZXZ0nnRJPlLEM&#10;sN12TV2/eve1j9778N2f/eKLz5989/e+e+fW7f/4f/7Hg4P9r/72V3zyolBUiJgS5ZQQBoxkyPW8&#10;qRf10as3rx9dF1r8+Ec/fuet977x21+P3kslAcCnqAqdYmZSjcaqQnHGEiTMtSJcEC4IL5+dnIuy&#10;XnWmnswYF4xkkjMFYJxRxghlXGrJpRRis14pIVLOqAyP0eUEEIEzwWjOkELKhAtrTaXFjf1pGNcS&#10;MgXKdOFClILPZtPowse/+ujevVcJZEoYIcAptc7tXF1QRmzvCl2klAlkAvRSqDKYPubox3D96o3o&#10;IwA4cFeuXum2HSPMjKbQpRLqk08+OTo6+vzRg9lsBgRCQnvFi6H0OI5ISieExBAIZEZJzhBizARy&#10;ijF4yvjo8uCzzcIkcAEAqDMDAaCQIaPVM1DCMyGUMiEEk9IYF2MCID6EECIQSih1zjvv66YllEAm&#10;CfJ226eUsOvw3lVVNQyj1jqEeCkK0FrHELzzlBAlpbNOMp5SyilO20kMYei21oyF0oKzi5Bg52LK&#10;uiiGYVBaeR8oZVqrEELKses6JVVd18Y67OGxPUaBJ47BkQyLikIsRI0xTVVxIfqhBwKccZLTTjuV&#10;hDBCnbNSifPV2Xy+45wTXG43ndaq0PrkxQtKcYtJJaV3XnBxdnqKHZeUsigKFwPJUOjy7Gx57doh&#10;ttbz+RzrTGSY49xrsVjgLB0r55TSfD53zq1WK/EyFg4t5XCujsYB2PhhgDx2p9j/IEyPA0LU0+FU&#10;01pTVZWUquu6nDMaSWLfjuJTfP1LuSgCAQj948yvKAq0u0fsDK0KEHe4desWhnZhU30p9cfq4jJd&#10;D6uUtm1RXo7dUFEUF+EmLhBC0fgd6+3ZZJZiGsfBOVdXFdK5kRRwcnoym8+BkGfHx1VdAYDzDukY&#10;WKki+lDoCyY/pRSAoFp+HMe2aS7lGIhQoBYD7QzGYcAFfPm9cMYRWLmU3xda933PGdvZ2Vmv13fu&#10;3Dk9PV2v1+2kRVgWnf/wq7HWIrw+nU6VUmdnZ0iiPD8/x56iKkucF17qILDb10oKzp3zjHMAKrjQ&#10;ShIAreW222APXJUV59z5MJtOnz99AoQkzlhZvPvBh9/73p/95//j//ref/vHDz/97Bdvv3Nw7aoL&#10;jhBSV5UZjbO2KpuyKJx3VVluuo5x3tT1putCCFwKWehi0lw7OuJ16Un+5NNPnz95Mp9Mrxxc9THG&#10;nJAdIxgPPqQYhRAYoZJi8s5P2onWgjEiBc8pTprJaIwQPJM8DOOkaY01OScAgnHjyIfH9gqJ5PRl&#10;fCNaFaB0FBu3y5Q0Ywx6t7dVqYVkKQXrjm7eGI0p2tp4x4XwITS6dM7VdTuMY93WXIrZdNZtu7as&#10;gveE0dGMGHPIKE0566IASKWSVVFATJyyzXrDGWX/4//2xwjwW2tPTk4usxNR7IqsDFwoKBqnjCGJ&#10;IgPUdSWEgAwBpwRc4EnNKFVaMsGsdYyxFNJmubxyeOBI6s0oBOu3PaeCAmWUaKmjjy+eP5dcrdar&#10;2WwmlUIECI8859zJyQnCdQjR4UQ651xqrZgY+oEWwgUPKQmuAHArxoLz3dlccY7MQ+dDWVbr9Qq3&#10;DVJZcFiN9J6Lpy/l8+fP9/f3cTaeX/4g+NR13eVBgyYTuH8u0DLGjo+Pl2fL7/3ZnzHGrl2/vl6v&#10;X33ttU8//fTk9PTk5OTo1q0Y44e/+tVyubx6cEA540qhsWfOWQiOJSBuThT5e+/LskIJk5SyrqsL&#10;zzDvUk5lVUl0VgBQUqIDn38JYWqtm6Yetz2nbDHf2aw3hVBo2tdttznnZ8+eHR8ff/rpb548ebI8&#10;P//o4w/Pnr948fz506dPV5v1P/7gB9/97nevXLmKEKwZhlk7887FEHd3Fvfvf35ycrK/vzdaI7jw&#10;MVBChRSjNVXbDuPgvRdKASUIncScQgzT6XTsxuWz59cOD4tJRSUXTBVaP/ni8eHurqb03Xd/fu/L&#10;d40dbhxef/e9j3eu33GRllWhpBqNlUoFH1x0fd9VVTWi10tZ474KIVBCGCMAuSj0YHrOGE+ZAx26&#10;4fv/3/cPr1/79u//q0xIJBAoTpxJjN4M67Igpl8RsNFtTb8cujPJfA6d5IkSzyAKylII3oVttyGQ&#10;UwpMSkKpEpokiDFJJYEAIdBO2pu3jv727/5+HM100irOffC6KLx3GSAmELLMvCJUZ2AhxJS8UPzs&#10;7HTa1i4MnKeckuI8uEExQkigNFjTp+Q4yxkyJVlrqbWy1kAAQmg39pQz52zygTIag+dCbrYdZ4wQ&#10;KqnIMT9+9Pjg6qHr3a/f/9Wrd+++ePb82ZOn/+aP//iNN3/y+lfumWBzjimlnCBBTt5P63YceiGF&#10;4DxBDiESyEqplHPOmROy7TrBaAJCmDzvhtVmE1MuygKrHDR0vZzpKaVQPoc3Gd7EOecQA47ZZ7MZ&#10;9vxAAPF+vGVfIlkBbUubsnTWNm0bvJdCKKUIgJR4i2hCoOu6+XwnxzQOI6fs+OnxdDZrZpOUk1QK&#10;8VchxPlq1TR1SjnEiLghOkG6cRBCTCeznAHHOMvz8ytX9gmQoixC9FVTb7adEBIIEUKOxnKpnLWM&#10;07KqmFQ55xShLspuvfzVu289vP/g/HxlRnP71u1bt27fOrp9eHg9c0alSkI5wqmubKKr0dz/4vFn&#10;jx++WJ4xIa7fOLp1486No5vzvV1ZKusDEEIZW282O/N5v91CTEpIQklKiUDOKSnGlbyQR9CQaMpn&#10;L061VJ/fv//F4y8ePHjw6aefnpyfffH02XJ9HlMqy7JumsNr145uHr3+2r3Dw8Or1w+bSQuEGO+o&#10;5D7FTGCMPhGYTCdjt5VSMi3Oh66dTHDvlHV1ujxrJxMfg5KScY7DYZxjcM6lEOPQSy5zzuMw5Jy1&#10;VtZaFFVJqZTWgvOT05MUI+pFC60Y48YazniKyQxDt15fP7wWgiu1HkcjOB9HO5lNgZBhGNq6kYwp&#10;dnGqT9qps2692XAmtNJ1UTSTxlgDhD5/fhxt0EIKIV48fy4410ozynLK3jljbQjh6sHBBdUZckgR&#10;E78XO3PrLAFYLpfb7dY6W9e18945p5QghJ6cHE/qOgZf1TVOfi6VYtgRMSCr1arQRQyRS8E454Ij&#10;BzXFCEiCyznl5IK/IOKuVmVT48bZdl1bNRmAcUrYhaV2SgnLMiRzMcaqpt5ut3XTAEBMiTDqrHXe&#10;ME6bptaFCtF3240QnDFmraGUAmSlFGPUGMMYNeOYgueMphgIAc6Zd24wfVu3PlhvPUDCz4W1YHCB&#10;MRp98N7gPnXeMsZKXUghnXcpJc4FF8IMQ1XXIfhCawJUSjkau7O3u+k7nwNQlqI/uHLwnW9/+1cf&#10;fvjGG2/MJpP9/X0zuhSSVsqasaoKzmnV1Kg1HYdeKRFTiDEKdElgjGcgOY/WSKWMCz4ka21Vljdu&#10;HL3yyp3d/bnUojM9U5xrar1zNtBMmqpOKbnRvffL9373d771ne/83i9+8c6D+/f/6I/+6MMPPsgA&#10;+/v7QFnMgRBw3k3aqfdeSKFLaf2g6zKlmHM+PLj2zW/+7nq9KavKWCO0iki2prTvB631OJrRjCln&#10;AigXF8uteb5c62rqgQhVpEz6flBCQE5AQOvCWMc4hwQppWHotZJAqJQqppRzRksqRpmQbNOtgZGU&#10;SXCW5SSJL2lk4CWhKWfMryWEjP1YFcX9zz67cXgAOZFMfAiPHj780te+AgyMcZOqDd5TSgglOAZS&#10;Qq3Xq6ouYkxX9q+89bO3dxd7LlgiSN1WP/2Xn966eUspFaLPQO//5rMrV658+umnV67uZ8icU0Ip&#10;YyQnQKxW6yJEDwBKyxwjISQT6mIsigJ97JmQMbNA+HJjI+GMMkKIkBophyE4pSRnLKeYYhZSpkwy&#10;UAAKAClmILRQBXpAVU0lmNj2Q6F1CJEzjqoxRhnQyxmvds5tNl3OebtaTZo25Yw8ZELIuO0nbQ05&#10;ScYO969KyZWQMYW2ba0xKQakrtRNk2I6P1+iLWsMIeXgnQOaN5vNzs5ODMEF3zYTNANLKeE8BgeA&#10;jLGmaTCUfj6fYyi6FKJbrynJs9nUjqPifGc25ylTADsOupAxJcboth9yTMbY2XQWgscOkFHaNI0U&#10;AoUAWL5yIfBWHcfRGRtC4ExUVTUM/SXrxxhz4XFAyGazmc1mWP/jlY01OQKFWJ3i8Bz93rAdRcH2&#10;MAyoSMW2E1Gh8/NzHAtjS492ay91+6zruulkhj051px4U+B7xkIC3bX6vscmP8Z4yQsQLz8dlg04&#10;ocS/wkI9xkgACCFVXWMHixyE6XSKoiSk4uLLIg8f30nTNl3XKaUvp3fiovbApgTKsswpxZdBWjHG&#10;dtLqC3MWdna2lEoGH6SQSiv8HXyeKUb8fwkhMV48diGEFBdyDCTqX3bv+Ia1Uvhh6ct4Bc74pfsd&#10;4hHeOqWUNU8kqcIAACAASURBVBanlai8kFK+/c47t2/fRoAAn892u22aBlKeTCfkZQogfpXYBkop&#10;EZJzzs3nc+xNVqvV7u7u0G9DCCllznlZVuv1mlIihEAp8QXoE9Ayg0KOJMNif68Plgj+2muvckq/&#10;/c3f6debK1f3v/JbX31xcvLOu79A5+/Tk9OqaqwZJZfeOx8CJSQDxBAoIbosYk6jd9txiADT+fzk&#10;7Gxvf397vrr7yiurvrv/+OGT42cPv3jsjGWUNVWlpEwhRB8oId46pZW1Nlrrjc0AQoqhGyDn0Roz&#10;Gq00o1RLmVMaxiHGkFLGoTKKfBEwwtWLj/3zzz+/dv0wpZhykkIiLI7td4ZMCBn7bfaxLeputSpU&#10;UU1qLKKMtYQQlmFnPjfWqkIhgI7L4N233t5f7CbISpfoB+FSdDFAhrashn5rzZgSpIRxqIT9+b//&#10;Q8ylvJTTIw60XC4vQ/ZQHoC9tBlH520MXkoxDkOhtQ8upuhxepxzSAko9SGSTCHD0A+EkifPnoHk&#10;lEvGKAVWFhXGZe7s7DhjvPOTyYTkLJQMITBO1utVjMEHxziljJyvlpPJFOVG4mVGRVEUFIgm/Jfv&#10;v7dz5YpPiQFllMactJbDpiuVzDEHFzDeDAhZbVbTyWQYhrpuh2E0xgohAYjWhRCSMT6OhnMRY6KU&#10;YdsOOTtruRB4POFqXiwWeAK2bWuMefLkyUXpFmPTNov9ve3Qr7qNrkpZ6ERgZ293sb83X+wQznZ2&#10;F0VVHly/FlJ0MfRjL5UAAj54tPhC304uBeOMCyGVInAxyBXiYofHnIx3VVOP1gBAt+kYpW40Q9+X&#10;uthstkKqTAhn7IsHDypduMHmkJYvlo8/f/TLX/zy8eMv1puNVKqu62YyuXbz+rWb128c3bh959bN&#10;G9ev7O89ePj5jaMbX/utr2777fly+dln958+fGwGKyj/4T/+E05vrl+/8ez4eDqZhpzX601bt9EH&#10;oERW5XroCAEhRUgp5VSV1WazSZQ0bbt8sQzGvnj27M7dOyfLU6XKEBPL5P6HH987ujlsz3/96/df&#10;uXe7aRsl5Rtvvv1b3/pD4Cql1A99SmCdE1IwzgkjMUVsEYehJxQw8RUAGOPO2Zgj0JxTABOHdff9&#10;//evv/ff/w/Tq3uqKX0MKQfnAxDCGAMSWBpJGsD3NI7BriCMgoRKCynA+THFlAGAsQyEkHx+dtaW&#10;oir06ALJjCaIMWqtUvI5BUKSKJhJ/stf/SoE8sbf/+D1u69EIFmQulLjsKVMxiy4mp0ut0qUIQap&#10;SAhOCM55hrzNcczeJN8T2Jrh+dg/Y7D1rgNwJOeUfIxhs1lniM64FAiTMktigtFMeeNoBCElcIiQ&#10;CKHBeghAIvngl+/fvHEj2fjowYM7hzf/6R9+8Gf/9t/ysvjRj3/0la99WXAWcwSAmJO1FlJKOUkh&#10;Us7GWiwFpJIpZ2NjWZXeDpVWKWeg8nRjRFEXWmmtx767ZHPhtdd1HcouLjH+nPNkMsGJfVEUSusM&#10;edv3yLsmlJRleXHFMsY4R3K+lDI4v9luC61CCLt7e4wx65z3DnI24wgA3lqtlBkHApllCin/3d/9&#10;7de/8fXBDKMZlBRFoY21SNKjjKUU+mHbTtqqqZXg+CKFKpzzjFEX3MnpSV3XxlipuLFWFyoDCCW4&#10;4ASicy4SEjLkkBhjTCnrvLO+0aXrh+zca6/f21ns7u7tWmPbSWWsLaup9VmVk83gnxyfffTp/U9+&#10;82CwThb6yvXD3f29w5vXm/nMpTREX8yaIRiXgnW2UIpRQkP03TBTVRhMJTVj5Oz0jDK2enF2/ujZ&#10;2eNnH733qycPHj+7/2i9XNFCEcnrtr164/Da0Y1rt27s7O7sXtkrmrqsq3EwO4sdoAQ4jNFRLSKk&#10;mELd1DY4IbgQvGkb75yzhlM6jIYwKgTPOVMgwfuyLGIISklnDCXEOSukEPKC7IeFRfAuBq+VxrOL&#10;EBjHkb1MTWOUhuClFClFQkldVRRjn09PMSTv7PQ0xnhw9aouihDTMJjBmMV80W06EvPzZ8/n0ykB&#10;4FwkyEBoM50+PX4+WnPr1q2UU4j+7Pys32ymsxnJUJd1WZZMcIRNMRTDOLM8P4sp7O/vMUatt7pQ&#10;wTtKiRKCUTJsO2tNUWjGWTtpilLjUeyd5YwWWjJKSU6UIi8+11WzWW9mk1lIuSyrcTBKyLOzpZSK&#10;QJZaRYgh+lYX43bLKeWUxuAFZ4wz76ygjFMGMZVlSYFQQrRS6/W6qksuOSEkeC+5UEJSkmPwZaFj&#10;8OhwMfRbwZkU3FnDKInBm2GQgispIeeUE4LF6FuRUkgpt22dY8o5UqBKcUpSWeiUopJCKxljiM41&#10;bW2HMUPSQqboBWcphroqg3fOue22A5LLSsd40c9rraVSIca+670LkCHnLBjnnLngYkoESIZMOYsx&#10;eO8gJ0rIerVs2jaSeOXK/rXr1754+uQn//KTRTMreEEJtc5OZjPjPGW0N6PgJENkjACBlIBSrnXh&#10;nReMKMGV0qNxfW+p4HVdO++4yCG7EEcbjA8OKDgflNDJZi1LM44/+uGPnHHf/ObvOgh/+w9/863f&#10;/8bHv/m4KNQrd14jif7wB/98987tTHKAqAo1DGNOmQtqjKmbygwDGqQJrRJkKjnljFDmvGOMCiGC&#10;dyQDoyRBKoqKUBaJoKra2tTboOqZB+IDcClpJowBAcqFkKow1oWQGKVCcEJAa+1D5EL6ECllIUTT&#10;j1pLH5PzLpIohYAQWq3B9fNaKeI5pBQTZTSFCCkxQr1z77z9zpe/9GUCkBKEEHVR/Pztt49uHVkX&#10;IMPFXhaMEoqza0pJSklILgSPOT364uG1w2tKqJDC2Bs3+KtXrrpolVYxBufc7nzx8MHDqwcHXHLG&#10;eIrBxwgEEkAGSD6kmBOBFBMjlHNhfMgAQz/GEDmjQsq+D5ve8Wo6DGNbFm4cIxCfsuAcAHIIkBLN&#10;SXDR972UOvgUc04+Qc6FkpwyrYu6rCkQQllT1loqAtk7n2PMkBmlZjS6LCilLjjrDBe8KHSpypyB&#10;5Bycp5Bj8FLwHKPinObshhFy9D5IJaw1lNGciZBKF+Xz5y8ohbIojBlSDDH40QyFlEDItutOXhwv&#10;9hbGWOfD6DxjHOHvlHPd1IwzSmG9XlHClFLWGK2UM14wymhO3gdrS6UO9va9GUzfIyQYUxRCpJiV&#10;lJvNpmlqLhjCWyi0ttYSSouiQH/7lBKyMr3zOSVKKGes77dSCkTeUcmPYOswDOv1GodVaIqGEB55&#10;6XuH5k1IvUHvQ/QMo5TO5/PVanV4eJhSAkooY5CBvrTWxxYIk5WrqkKf/BCC0gWhzL5MX778f/NL&#10;M3bEBbquu1Tzcc4JzcPYe++wAsSaHMenzrmUwPuQM4QQvQ+M8aIsLjXqx8fHnHN08MWm2tgh5dj3&#10;WyF509Ro++29984VWuMUYRz6fttRQlChnXPCNJ+YEkZlIXZgnaMURjtqJa01FIALJqXot9sMyBDx&#10;3vsYIqUsxuT9RQOPfmEYh4kP6tJTLIQgGAvew8tIeRRxxBgh50s65MVnhwyUBO/byYRxDgTQFf+1&#10;V1/78b/8eDadMcpSzIxywYUUilNujM0pOmszZMYY4SSTXFelczbnGFOAnM7Pl+jMXzV18EEXZc5Q&#10;N41zjhBAWsrDhw8JoU3dal1AJheG1lLElBIlPgRjDAMoijJ4C5Q083ZrBhMsUfz1L305AfzsrbcX&#10;i100EROCJ+eVUpQxpTWnLIaQc045A6NCCJozJaBLnVK8eu1QtrXlAIU8PLpxcHCwv7+PK+d8uXz+&#10;5NnJ8fMXT48hJUJpU9cKiGDcxsQojyG0deNTbJomWUdz5oRoKUlOQolEANAVnxJKGQB4H611dd3E&#10;GDhjz54+2ZlPBWdmHHLKSiqSqRIclReQMyc8ulBwef83nx3duuWDv+gpKBGMCcp8CMZbaw1NieSc&#10;Uoacr109fPHiZGd3j3E5jGNmLEtKKK2LIoWYM1DCvPeT+ZxSSjhl3/2Lr1FK0e/t9PQUu3qkAKF6&#10;BNsk3MmUUs5pVZajNZTSFCOjdL1Z46rywWtdxJSU1kqpz+8/lEJVVcEYu3nnti4LQmhVVinGlDKj&#10;VJfFZrVyIUjOhZQxxZSSCxZ9IAAA8wCNMbu7u6hqODg4QOzqAhxLiRP6608/uXZ0AznATdNsx04K&#10;6Z3Z21nURamlGEfTtK21ZjqbpRhjjEhxmUwmZ2dnqKtH7tODBw8mkwluLfTewIeQcsY3g/7qCF+h&#10;ph3jLvBFLjw2OcdmZhzHC4n+OK7W62vXr1NK15sNnolSqaIqKaVU8BQjIWRnPl+tVugXAC9t7cVL&#10;j9z1eo3OGZzz07PT2c4cxfyE0RRjVZY5paIovPfTyZQQ6pxTUjR187Of/+zNn745m8/v3LpzcHBw&#10;+/btncViZ7EoqzITwqVomibmBCSlmGJwCfJ0NqnaWpflerMpy+rmjesHB4daFe+8/Q5OhDjji53F&#10;+++/74Jvm7bbbJTWQ7c1xsiylFrhKooxlWU5dP1sPj87X3rv55OdHMLTR49feeVOPZ0ZawmTybmP&#10;333vcH8v+OHq4d7OzpQRIITcvvflQCqhLywDlNJN02Bz2G03SIYBAIyaSDETQpDuG1MWgueQGl3Z&#10;bf9f/vIv/+d/9+90VSRBezvmHMuygJykpIQEkoYYVxC3OYzWrNtGWdfnkIBkH03OUUhBGSdAOWc5&#10;paIQ2835tu+4LAhjZrRNXTmHrioQghu94VKsVttp0379y1/+q+//1dWbNxnn/bbnjAMhIRFgYjZb&#10;+BAoEKFYCF4pZceNM6thu0zBkWyTXZcagu9SsoxA8IFA7vuRZCiL0nvPCedEhJQjiUpJFnIpFaWc&#10;cWG9YZSmlGtV8ki+/1/+65/86Z/mlARlLJO333jTDOaVr3wJGHHe7u/vciEoJ4SQ0Q5lWXJOcVzv&#10;gpVKxJRjjMPQA2W6KMdxgOAppZCpB2Yyy1TknAlc7CM0/0TLEBzLo3vq2dnZZUQNetgMxhhrrTGU&#10;0kIXAICU1MvJuZSSEjIMw/HTZ0gaaiYTwfmkbaNzZVEYM0qlKKVSCCUFSmaMMZO6Xb44cSHs7O3i&#10;gEIphamHKIKSUjLO66YZxtF7n1NyzsGFt5/abrdKX4jxKKXjOODQ3lqrlByGgUJOOVOpfAg5hEwA&#10;OB3HkQMfttvs42Jn570PPji6dfutN3/+2r3XhNY2pmcnq/d//clb776/ta5op9dv37l+89ZksdO0&#10;bdd3aNQ/9GPV1FJrH8J8PnPWCcqC913XPXn0+PjZ8UcffPjo0aPj4+O12ZrgJ7PpznR2Y/fKr957&#10;/0//5Hu7e/vXrx7MdxezvUWiEKPPJMcUgUAGKOrKeue8L3XJOQMGp+fLsqm7oY8pNW27HXokbeEV&#10;QCmlhDprq6aRSsYQKKEIIdtxFJwH57XW2CVexvPyC6tkNJLhxoxC8JwB+ZzoOoOsKKzVhBCTySQD&#10;4GQDNbfb7bbv+6v7+5RSrQrnfIzp7Gyplb6yvx9jrIrCjGPTtNZaIVUIQRel0noynT5+9JgQQOXk&#10;bDrtNpsXx8+dsVcPDnAKQQjx3j179owytre3h2dIhCylRIYhzmfs0AvBi0I7ZxeL3a7rkGyCd+J0&#10;ikUw5JwZJ5QyKZVznmTkBxPOuTcGUq7KSiuplNp0XVEVOedg3axp+6HnQqCOkQIpi4IAoFhOKZVT&#10;SikF73EaQCgdh0EX0jtv7FAo7bxlhPrgSYaUU6E04zSFSChoqXNKhJDZfBKiTzmiKocxKqXIOeWc&#10;Q/DeGSGFc0ZKGZ2lNPfbrioLzihndBz6vb3d8+WyKLUUIkPKL2vHl+LSYT6f1U2F+SMXPNWXlbdW&#10;mjEmpRRcpJSMtTlGoeQwGC4E0uVwzYTgldZScM4FoURJubu7e/PGzc168w//+IPJtJ1Op6MZ+23f&#10;VDWBaM2glcoxEQJSF6oottteCQk5DcYkQnyI7XRCgG6HLqWYICotXAx1WcWYmrqmhOdENC9+/OMf&#10;f/H40Z/+yZ+27fT7f/39dlp/57u/F7K7e/d2iOmvvv83X//t/+b1L33pH/7p7wmDxd5ezqRQxTgO&#10;2K475/GoJFwYa7kWQgjnPeMshEjIRbgUJTQRSAlSJgEoUGEjbHpXtvN1NxR1E1ImhMXgUoiMMWtd&#10;zoBbBgCwlsBW6pLKRylVQg5DXze1LpX3jgC0ZRVtvz+pNU3B9ZxRwijnggLJKVPGlSy+ePzo6OZR&#10;jlkpDZncf/D5t37vW5vtlnJWlmWPcjlnOec+RKQf+xDKskgp+RR2F7tjNwohEk1CiErWq+WqaAob&#10;bAxRCFFI5Y27cnhojIkpcMEySULwkDLkTBOhhAitM2SSc4yZMC6kzCkzxpQUMQJT1WbwAbgqaj9u&#10;KaUBqFAqhCA4k5JCTpCiD15K7WOSskiJKCkZY5Om3XZ9CJEQ2m23wQcsUVIIUnAc4Zwvl0CgLMoM&#10;ADn74Pt+sKMRnBWFZoyt1+cEQHAmGNdSFkp6azillDEgsO22VV3HGBkljFE7GF0oMwxCSikko1Rr&#10;aUaTUiKMVlU1nc83m246nToflBCbzZpSUuoipUAJjEOPNmaTSUsgC0qDC0qKFH10Lni/mM9mk8m4&#10;3ZZKN1UhpWzq8jLZHvFulILiCBHHy7hDsYgdx3E+n+Pxi0PySzt0nLcPw4DB41hWYX3bNA3OnNF3&#10;nTGG5HYkFZ+cnCAb+VKoX5Zl0zRnZ2eLxQJfjVDCGKvK8nLOjBCD936xWBwfHyPBHlvinLMUsm1b&#10;5C/gzBxbD7w1LkXaiAiP41iWBerylFJlWRFCUA+PCtYQolJqMpngexZCpBTbtsXDamdnJ738wXC+&#10;pqlRiITpg+M4FsWFan0cR6RVo7PdcrlEf/6iKPCpIqGAELLdbqVWTdOsVueMUsZ5oQtjLWdseX6u&#10;pCzLSml94a9GKHbm6JyFF8F8Ps8pI1ziL7hgCm8c79xlMgvm+6D9wWa9QYIAmnDhu3LOobE0WgYy&#10;yjjnZ2dnR0dHMcaPP/54Z2eB1HQCRCkVQzR2RC42pdSacTSGZEAhRt/3jLLFYnF6tmzbVhdFt+0s&#10;VnHDgOJf1Dvg4lmtVpemLTjIQX0EEOKsU1LGGKw1Iaeu307ms/NunTN470NMN28c1WXz87feVoJz&#10;xqbtZBgGpNGlEIuiWK1WddtQwSlB4x0RYiyqsiiK3hkQjHJGAIJ1DAinjHImpWzqejadHexf2d3f&#10;K5v68cNH7779NiWkKip0KFht1pwyQRnkTFKuywoIyQR0UcQUuWCci8v+0RiLH0pK0W23i8UOJslR&#10;SlPKjDHnfE7Rh+CDb9u2W2/KokghrlbrawcHP/3pm6/de5VSasxoRiO5sMGH4BmjmMJDhFBSllq/&#10;/8H7e3tXUozDOAIlIQVKafAegZsQo9JlCMGHUBQF+/0//yoyQJDXjfAe+kBgTYNubZdfzDCMKeVt&#10;v8WzANXRuLiFEM467LdjjFVZaa2lFNZapTUh5PHjR5wzZAEg5UNLSSmdte04jt4ZgEwoQQs6LK3w&#10;Zb33OcGldAEVOzHGbd9rpZq2LZRmhLgYKKUYyQMpBecVF92244zlnBijzjq0qa+qchwHSi/CNrbb&#10;LVaWk8mEMWbMQClBtYlWFz+YeIlPCXfIJe8CnQ/RyBS5MV3XoYQBKcToeIGwHIIms9ms73tjDWMs&#10;pAg5O+c26w1KWYwx4eXX0XVdO5mkjEVilkJQlE87RwCU1imlSdsCJdu+t84pISnQFOJPfvijB/fv&#10;T3cXV64dfOmrX5VlUU5q40yAnAj4lBjnCSLnbBh6SoAAWS6XslDWu7JuCRBr/GKx204m1toQU2+G&#10;V16/9+iLx3/wr//1b+5/9uz5s9l86kI4PDj8/OHDg/0rbhg33UYqDQBDt53UjeKy77Y0k+B9TtmN&#10;JtggOHv82YN7r99b9tvTbj1ppxDjgw8/+vLrr893Z5kGu+6aqow5RyKq+aGPBMVUOQEuCQBQSmKj&#10;iIcFYyz4KCTLKahCCqmiTQpUGN1/+N//w//yv/77zDNTvN8OlIDQ3LmhLkQlgZI++lXym7E/4zQD&#10;iZwzxgUQHoEQwRLJgjJnTPSWkjyYAViuqkJoLbQGzpq2PTs/TZApI1oqSom1RsqyaaYAhIp8dPvm&#10;oy9OPnzvo1duvaa4BkhAY4ijViIn8DFlLnLK2Trbb4LvK83NsCLJVJVwtleSj8MoqCSEJR84F4qL&#10;FCMSzlMESolzhkAWlBvrKRM5p1LpYdtTwiWTZ4+f1rpqF1Nd6HG02013++ZRWZVXb17/5DefvvLK&#10;XV2qRCAmP46jLnS32iilYkwpZ62LCIA7WinNKNt061IXpZYJSGbSZGIC40pXhQ7e05dZL+jdiD46&#10;lw08Tm6R8oP3n/O+rmutkK8e27b1IVy6+Gy6LsZojZnP5/PZ1JhRFcVoTFtVOUQJxAyjrgoXgzPW&#10;WeuMEVIGIO1kAtY/+Oz+7bt3pNZ7e3tc8K7rhBQp5+1227YtXj+4K5GPk3POKQ3DIARnjAKhWEwT&#10;QjhnOWfBGQE4Xy6l4FJKHyPlgnNm3DiZtsvV+e7OTrQechZKoovjrz/+tFt3jz5//OEnnwwuTa9c&#10;3bt5c//64fW7d4iU635rY1JKWmtLXazOljvTudmOkgka4Of/8sbJ4y+eff6oLkvKGGHs+p1bV65d&#10;u3rz+u27dw+ObjTzSTWdhJQygBnNerPZvXKFCirbagguWieFIIIRztxoGKXbfqCMccbNOBZK9X2f&#10;IBVliU8bMsxmM0zHvCRXo/EPKriCdyRlTllOkVGKowb20rjYey8Yp4QAZEJIWVac419dCBe1Vjmn&#10;rtti8YcEUVwJ1tr5fG6MiSGiGxO6Y9y6dQtyNsY8eHB/OpsWSnnn5vP5s2dPU0o7OzuU0eNnTxY7&#10;c2tGnPZTAM7YYrGLxM4XL17MplOl1Hw+r6rKOuece/78+Xq9bqftZDq5JLFba8uiiCGUddX3PfoY&#10;hRhCjEBZUVXnyyVa0KGycbVaAZCmab3H9FOVUiKZ5BSFEjknIQVnlFGSUwrOPrh/v24aXShZ6OhD&#10;JUUIPuUUY3DOUkqauvLOOmeVkuM4OGcLKWMKivMMOVirC80AYgyCMkoJp0RI3ndbITmnjAuWQnTe&#10;kAyEAqcsBjefTc3Ql4XOKSopQgxaSc4QnYzBO8GIlirnkEIUkuG+wIQUNLu6yNZGy6UQsIJEt0vs&#10;HCilSM40xuCvo9LSWuudvyTZeu9n8zlANs42Za2kNOOolSKUhhCOjo6GYfDWccYJQF2UBGAzdHvX&#10;D2+9dme+M/t//vI/m9Xm6mIvWSOpKLQWlAuhxtFYY2NKF2N/QoDzGFOIvq6KGGwMQSnBOI8pS1Wu&#10;111TtEM3TMvmrTd//vFHv/7Wt7995/atn7zxxmq9+YM//IOyLgGyjQ410q+9du/Bw8/f/+iDf/Pf&#10;/ZGW8q//69++fvdet1nXdZ1yTpCE0olQJmWiBFgO0RtnnfcZWFloyCmGwDgjnDufE2HAhEukN/Fs&#10;tZ3sLFbrbTObbvshZcBgZEoIGqdhDYbwEy5RxFMQLkcnY0KSUmowvXWOZtaUpXOjoqliQKMvKuWC&#10;td6QBBwYyVQp9c6770wnk9l06p0J0Usp3vvgvasHB7ooCKPDMGipvPdlUTp3sbsJpc45IThhLOdc&#10;l/V7v3j/xo0bLjkAaKvJJ598stjfAQJN1WilP/rgV0e3bg/W1E2VIQFkH31KiQsFOZMElBIXAyGQ&#10;Y5JSZkJiSkrJlFMMKQPtHPCyMS4666SSuii4VM55YwatRI6RUMI5U1oDZUIWo7FAqJaFFrpbb7hQ&#10;SAAsioozXhbaOhOCn8wmhNLRjpN2er46l1LEGCbNhHNelSXnLHgHOUFOUgi09tBSOjPacUTXDyml&#10;8342m/kQhmFgQLQSOSZCMqd0Op3EEIEQ7wNlbLVal3XtfYgx1VXTbbZ1WeYUzDBQgJ/86Ee3jm5o&#10;TBsiADmZvheMItzWlGVbV4Kz69cOCEIhkItCC87X67UZB8RVsY9C2AiP7qqqsOfBPh/nVUII7EtR&#10;A4wtIjb22FLGGJFjj4gAynnw7kNeMV4EWH2t1+uUUtM0i8Xi0vgppbR9aeqGgIIxBm1/8PbHRYsO&#10;WWhTxTnHPCYhxLbrLuNvLrQDjC2XS5SmA8DZ2RnC6ymlS3I4Y9xatzpfl0WFdOOqqrAtR8JmfmlI&#10;jglt6/UK/dix+cch3HQ6xYacUtZttiH6vb09tMriXFyKBy9xtBDCbDa7zPzGCSg+B5zJUcastcaM&#10;2HoJKbtt55wrq4oxljPklPqhF0JQQvArQyYjXi6U0hgCMhEuPRQvWg8hxnFEjQP+A2zvlZR4TWNn&#10;pFFIz7nkwry0rNNFkXLCWqssy6qqPvzwg+vXr6F/WwyhLMthHAghO/Odbd9TSiBl/PcXXz0hjHMp&#10;lDHGOjefzyFnfD5lWV6yvHG1NE2D6makqeO1jmPIpq26bpOBFEXBGZVKx5QODg9Tys55RhmhEEK4&#10;fu1QS/X484fPnz7b39sThU4viTnNpC2KwkZPKSUZnHcAMBqzWq8JXk/GCUIFUDSKK9smQGZKjM5y&#10;KULOhFJR6Nt37zaTqe+Gd37+1hD9latXqQvJ+ZBTPZ0M1lAlfESH/yQYt9ZDhrIoh77HIyjnhIMr&#10;oEAoVVpPZ3PvA+NSaQUEhJQxJsjAOBvHcTDj9Zs3jR3v3Lz1xo9+dOv6jboorLVV22y2nR/GpqpG&#10;78q2STlRwc5Wq2uH16KzWkqtpLe2UjqGeLI8K5q6aRsAoIwQCoyJ9WbD/uh/+gZ2uegzicpV3EV4&#10;hWNfmnPe399Ho12lVFmV2OISQnzwCONprTE5HIc8WhUAMI5D27Yo2JjNZrjB0PSy73v0hejWa611&#10;XZXW2uplDCN2/lhaFUWRE1wK2nHR4xwvprRY7J4eP6/KUhY60wuSGKVEcC44b6pSCsE41UpdXoQX&#10;s/eUlrTcBQAAIABJREFUm6bhF1mXqSxLnIoPQ1/X9XQ69d7Dy6AR/BWsdbCBx6EEDprQUghdLrBh&#10;QFt+7z0eWGjUAS8TJnAIJrjggo/GVGWZc66rCjXhzrl2MtlsNmgSe7GxuSCEXLwrgIRRbjk7a51z&#10;Zhjrqqp08fjhozff+On5cvkHv//dm7ePdFUGiFLIuqnPzs423SYDIZQKJSkDvAkIIarQxtq9/f2+&#10;3wIh3v3/TL3Zs6XVdSe41573N5zhTpl5b5IzQwJCIEDYlkqS2+EKOyq6ov3kaFc91B9Q/1J3RdSj&#10;o8sV8iDLMhoAIQkhhJiRmBLIgRzucM437Xn3w7r32rxBJCfP+Ya11/qt3xCllLN29vvf/15r7UMw&#10;dV0YUC5cDPPF4uzuOSH4QxcvntvdOzw8fHCwP3b9hYce4kIQxrquU1rHEEgqUIiQCr+qkJJQZqS8&#10;8dEn165eIUpunzs7WscJ+eidDy5dPP+g218uZrc//2JrsWBcRGDAZ1QY70POmQKDY1ebUNXmVK2K&#10;PGohZMox5TSOY4q5UoaF8j//x//4L//tv9oSfAnWexIzFGL9wHmhyU7D/v6DL2LoWAkUMqMspeSc&#10;S5kAaM509F5J5a3PIWouSSqUMsEp58y6qWQagz84OFgu5zFHKeX+gwdS8Mm6nHLKwDlz0WVSNrbO&#10;ztrFT370k8cefbSQyBjE6Lv1kZCCS5EJEVLWQpCc57M25lwSlAIpEqDi3t39xXJzcl4Iw2UVY0kR&#10;gAkAWsixi2whuTK6Ww11XfsYGRcxBKOrEokbpldefOlP/uRPQFDOebfqP/7wD3fv3PnGs88yKX78&#10;0o+vP/HYeugI5OVi3g8dMMqAEUKMqSbvzInhIj1JrGnquqQwThMwYTMdfAFhYiZ2miil7KQHxVMZ&#10;twSYxItGm1j+cKmbUtLG7O/vowE4Aq790KNXcAhhNp8DgBRif38/xcAEl1IZY2IMkEuyrtLm9le3&#10;N7Y2Y4yL2UxwZoyJpAxdX3P1w3/+5z/+9rdM2wzjCIw67wkhBAAjQzc3NzHMAuXKpJSmaaQ4zrnt&#10;uq6q69lstlwuUwqUUmvHoe9LyVJyZI87527evl01NSElxsA4D8FPw7BcbnChYsobW9tN0+6e3ds9&#10;f2H77G67tUWNtjkzJbthjCnV80WIkVCKmVV1VXnrFJeV1DmV648+cn73/M72ttRKVyaQ7HIcnZda&#10;HRweKq3HYAsQylhwPoawt7v38quvXrx8mWs5TVO0/hevvnpm7xwXPFrHKXM+tLNZN/RSSTdOQgih&#10;xDgdxwowyrBV+uqrrxaLRdd1CGLi0YBnAWcsxiiVPNUNnmrJKKUlFyyk5ThXOTs3IfSGt55SiuAJ&#10;Pg8oBUc95DiOSqlxGJE9OE3Tcrnc3983WjPGFosFAOw/eDAMw4MHDxD+11ofrQ7RzQhPGaVUXWFv&#10;F3E0bZrm7p2v8CG8eec2rom2t7e11kKKk4PgGBzEGfVovcLjzFqLdqpVVTvnBOfYMMUYEZ/C7+m9&#10;w4imkjNjVBs19CMB0q87JSTnnJRCU7l3987u7rlMiA+hpCC5CN7byUqlZnVDAWIIUAinzE6T0dpo&#10;XXLGIBKjTYpRMEYpCAYlJ8kZKYUzkEI2lfbWMUoogdmsMUrbaaAEtBYlJxTuhhhzznWt7WgL5BIz&#10;5yA4RvJApY1zVnB+tDrCphln+K7r8NjCbgw5Yqe9/ulLjdMFwjp4huLpHEPEUxs3XUBpCD6TIpjA&#10;Qy3GuO66xWKxXq+7rmuaer1eb21sllLu3r1btc3gprqt+/Xq8oWLFx46/85bb7373vtbm5uzdplj&#10;9s6XjP7hJZQkjQ4p28k2bZNLtmNf1ybnlFJijFPKg8+1aksmf3j/4/ff+eCZr3/j0euPvff+++99&#10;8M4L33x+Y3ODcVpV1egmAkVI2TZtTGHvob2z58/+9Gc/llx8+4++88brb/brbvfsuZgi49L5kIAM&#10;k00kFVKAAgVKC+GMB+dzSUgAzoW5mGKho8/j5EMBl8H7JJRKiaScpJB2mtq6weuP+j5sBnBmO/Xu&#10;wehs3BDmFFGsrpSSQiXvox022momeXQ946xA0VolHyFRyeQwDc67SxcvxZQIFMrZ7//wh288+2wq&#10;OcZYgDDGgBAhxHiyjMWNqHOOS3HcEwL79KPPrl27FkoopQgQn3322d7FPS54DDHF9Pabbz3x+JM3&#10;vvi8nTVAifOWMkopDTEbrSXjIQTgLOfEGMslM2CFkBRD8J4x7iJkafaPekIYpUwb5WMIMXHO26a2&#10;09jUJscouQghlkxHa9E4L4YkhSTAUFBQtzMXAwE4ODycz+eJlGmaKOOSCwp0Z+cMeteHGHOMlBAG&#10;4J2jBBhlHKBtmpxSCr5tW84Y4tEuBPR5sZMFAjmFsR82NpZ2slLK9WotlcZMh9ls3s7m+w/229m8&#10;ZOJDUFJIClDyYjbTUjx85XJwLnoPJTVVzaDQAkapzeVy1tRtXeWUtBbJB875fN4ii2EcBgBANhMW&#10;Iqxy3nusgUKIruvQOg77+ZQSNqLofq+UWq/XmD+fUkKBNDnOUQsobsUqhwp/XGJba3EnnE+S505Z&#10;NjjlYilA/s5p0BfKjxG3xch0PGKwqcbtutb66OgIy8gpxBBPUuiRk4L/L2ZOn8qBkVm8sbExm81O&#10;zXcRBcPZQYh/C+/IOR8cHKDKYBxH/BxcZ2I0D/IIlFICAxA4L6Xs7x8goIk/IZ9kRaPrAU7XOFPg&#10;1Dqfz733IQZr7WzWYpWDQra2t/thUEKOdoopG2MYZwCQU0aL7o8//hgJwnht88nu8FREgHcKCGma&#10;BkkH+M2xUAfv8YxGEwE0PosxNnWNZ/Qpes4oxYmPUrq9vb2/v//BBx+eO3duc2NjGAYCBNmUztqc&#10;4wJ/TggpJTyg0X/Bey+VnKYphuME4mMEJ2fc2eBktFgs0EUf9fzI2AohpByXy2XKxzZkwbu2nXkf&#10;SoF1twYgUsiUY7fulRBnzpw5e+bsx598/PnNL/d292IISAQ7NiAkZOx6pRQBwL8xhNB33fb2Ngkp&#10;x8g5F1Ie9R2Xwnk/XyxSSkCpT1Eq5WMoMVVc7p49u7G9de/u3d/95rfLxVJWpuRiKoO285QxzhgQ&#10;MmvndpyC85Sz4D3S2621UqtxmjjjSum+H4Q4tlckQFB+770vUICzZj4LMTy4d09x8Y2vfe3Tjz9+&#10;/933r19/rLdT07aVUjFGEFwoRQB8CHVVC84/+vD3WxubtTbW2ZIyF2K2mAvBu9UamexSSuys2F/+&#10;1z/Bq4z0CWR3IBJ/2uLgy3nv3r1TBGi1XuE0lVLywc9mM0rpgwcPSDl272SMFQLWWSXF3bt3T+U9&#10;jDGsNX23XizmBZu8lKy1mFZ6YqjDUZ+D++1SCiFwGucAAIeHh1proFQaMfb967947ZFrD9sUTFWV&#10;jIalgVM69b0SIoUIlATv5Ul4Cdp+TJPtug5bcywByAqWUmCRijE6awEAU9mQIITtCxJ3cR2BgMhp&#10;cgZ2PyklvHRYTRDAwzJ0upXKOQ/j2DZNt1qrk0ALLgQCTsi3QQCs67qSy7HhZMnO+1yKt265WErO&#10;a6VLSF9++tmvf/Wrbz773MVLl2OMy43l5KatzU03TaSQaRjRsDHGIAQvpGitgdHDo/1CSoZSN/Xh&#10;0WEzm/ddP5/NGWN2ctH7m19+ub2zo4zBOFOEheqmlkpO0/jOB++Pbrr28LWdszuf3fh8//BgPXT1&#10;orXOCyndYCljLkUbA+OcUPApk5xvf/bFI9euHo3jg8N9yRUHuPPlzedfeK53PWP08w//cPH8Q0Pf&#10;6WpeRAvCIBSSYsbnh3OecsTBAJ9YSmnJhFEOQCillZDZ2n/43//7b/7m/wYhqBKZ5JRTU1WCEKPk&#10;zMhxvF3imkEuwbtpYpQxYBSoZOrWF3ffeP2DX/78dRIyRNiab0YbFVdSaMZo9F5R3q/Xy/kcSllU&#10;jfcWFI8lLZt5dM7UNRVMUBFCYFJRIQkpQvJHr135/t/93eVLlzlwxphS0schk6CM7NZrAYIUDlwb&#10;s9RqofSmqc4U0rSzrdFGrmUiYH1msmK87q2vmiaRXCCb+ngF0dazFCPjgjDqYwo+tKY+2l/N58vt&#10;Mzt1be4/uP+zn730l3/5l7949edPPvUkFezdD969+ujVmKMxeppG9FYTTCil1sPABC8FYkyMUcgF&#10;GPXeU5JxbMuE2cx94YOPk3UlZ6XUat0h/vXFF19sb28DwKn9D1aGU08a/BBkHXPGGGMUaCmFcVbX&#10;Nfro9MOQUpKCARAgkHJKKQ5Dr6RczuYVF3YYm3nDgFZ13fcDo2wYRsY5SfnmZ58/8/TTLsX10JdS&#10;TGUIIQUAtxBYTLBfmYYBCEHsP8WAr2fTNIzTYejXR0cpohFy2NnZoRRSDIySlCJlLGeIKaNQmUu5&#10;Xq+3N7cIAR8jyolzIZAhA6nmMypVyEUZE1PmQkmtnY8pl3bWEEKUVONkldKMiXEclxsbU/SZwXrs&#10;q6Z2wa+6rmkao1XOaep7NJakQIP3kvO7t+9cvHCBUNa2bbd/+OkfPgopbuxscyWAAJTSrbt2Pncx&#10;uBQ3tjbhOJSoKCnrqpJC4tmDUAuWMg600ibFaKeJMqa4SDEwRsdhFJynmGIIgjPvHAVSchJCIiqf&#10;c8aeL8WATQ8qIzjeZgoApOTU911dGW+9sxZn2tm84Zz54OqmoqSgjQgAASDeu53tnaqqcENCCDk6&#10;Ouq79epotTpaffzRR8H71dHRarVar9eHh0cIB0/T1Mzaum2kVufOnZvPWybYMA7ojoOkYmSW4XED&#10;AEpwjpQEUqRW4ziuDw83l0tCAMcbpZSbbMmZ0oJhHPj9q6piBKJ3wCghpakr56xSMgc/N9Xh/sHG&#10;1lZInlLCKSspk5K1VpSCt9Y5O2tbztnhwcHm5ob3GHVWGKOScx88lJJTsraXUrRN7Zyt6yoGD4TE&#10;4HLOucToQykphqCUMFoPfYe0sRiCVIKUPPRrAJCSSy5yCpgPUhmDVuN1XfkQOeeI3WPbjRu203t6&#10;ahkLJw6I2Moj2U1rjVHPuAMECutuTRnNJddNwzmPMZBckM66Xq+ttXXTdF1348aNlFLwfmd7u1+v&#10;OWMbi6WWalZXAX37vF1sbT509fLD1x8/OFq/+M//KoAt6lmtDAVw3kWS0OrcGAUkFxIhx5wj50xw&#10;OU0hupxc+fSTL97+7bvPP/vC1SsP377z1c9+9rNnv/mNq1cvcykIFC64dVYokUsK0SujE0nraRBK&#10;XL58gXPxox+++M3nX9ja3P6H7//D7tldKVVMgXMqjHTeadOUApCpZBxCRJhYaRNymUJksnYJVr0l&#10;QmUqmVSFsFxIN4yci5RCpTUhgKQhvPJ4qfkJloQ7A2zNKaXD0GklUkrDOAoh+n4wSqniZ5ICcUoL&#10;71zOqeSipKaRcipe/NmLL/zR8zF4fPEZYw8e3N/c2iylGKNd8EKIiNwKIaxzCFrhcpJQgt0IA0Yi&#10;UUoBJ4yxHMq9e/f2Lu6lnFJIgov7X927fOnK7z/88Mq1KyEGqURVV845Umh0PucilMgpK60KoZQg&#10;3zNRKLkQznSicu2yahYlEyAglBqt00IyJAtwwUihFHLKUMA5V7fzUghjnFJ2tDqaL5aMccLEweqo&#10;WcwLJ4SxKfjKGMrYgwf327YBgJxiTpEzygmNzi/aduj7rY2NujIpxsWsnbVNTmnetuvVCjikkoyp&#10;rbVt267X6zNnzrhpatuGC953vdba+0gpo0C985WpvHfT0Ld1baeREuLGUSthBJ9VtWR8e3O5NV9s&#10;LZdGSi349samkSLHxClwQmZ1TXImOQkKhwcHW5sbfdc3VdWtjyqtScn4Gp6GzA3DgAvblBIO9jj0&#10;IkscThzmMIccG/uu63C1nk9s6jAy6XRZhbb2p0ASFoHT5wE1ngh/n+qnyEl4FsohcRDF0RTJ28gJ&#10;R2YcbubEiU0VTgf/nviDnR6OlKgdiCc58/jJIYRT2j/iywht4PnuvS8lT9M4joP3LgSPlGH8q/HS&#10;4eoOdQdnzpxZr9eMMUqZnRxq7zHQfj6fG2Pu3LmDtL6qqlAFg2cQ5vmhwz9u7OuqlkKaqo4xEVJS&#10;SsBoLqUUqJvWeb9er7VS6cQAfz6fo5qgbdvjrEcA9OcmJxxJBJHJSda1OsmTP1bUK4WTUTlxsTkW&#10;zRFApBslUd57UggA4OYciclnz5579dVXq7oSUqQUq6pqm0ZrbbTpu55RMFVljBFSUiZyIYwzqRRu&#10;XlHzj08aSgm8P2Zqoy4AsSSMBkf2RF3XaFimlcopU8YWi8VkXVVXFKCuW63Uar2y47hcLqU2LoZC&#10;yGK53NjY+OLG5wf3HpzdOYMLmOD8OAyUQMrZxyCkDM4bqZTWjDE7TYQAUNoNfSolprS1tRVDsM4J&#10;JQmjUsiSSG1qwYVk4pN3P2SxPPXcs56U995+uzHVsp0fHRw2bTuNY1PXpBTrnGCirk3wnnHmveOC&#10;a6UnOzEmtKkKAQI0xMAFt27ELT0pBQCEklyIAqRQ2D13tl+t73xx68nr1x959JEf/+Snu+fPxxSl&#10;FJQxpXTOKXg/XyyijwRg99y5V1/5+XK5XC6XyuiQYrCuxGyk8pPd2tjMIXZ9p5Rkf/Ff/hhHIxS/&#10;4WuJTzyS5eAkhgdRKOSrKKNijPhYECCYQrFcLrU2eNiEELwPTdOE4E+1OovFAnF9Sql3bhxHKEVr&#10;rTgHAKUkIYSc5N8igx0RsqqqYkzjOCKqh+6aABBSHNy0nC8WqtZK9eMIjIbgDw8P66YZ+o4SIgVX&#10;QkrOGQUclfEXlVIYw8nqmMmGkzNmLUopDw4OsLlBZBrBOUTyTilw+OacahMopTi3+5MkdkLI7du3&#10;sZ7idcCaOD9Bv8ZpAoCSC3JBDw4OUOs7TseiAyx8UsqcsrWWS2GtjT5IIWZtyzmPzr/11ltvv/X2&#10;15566rFHH/XBO+erqvrbv/3bbz7/XCal0nroB+yoUJKXUkIzj2FYU8a2trY4ZUxwpRRjXFdmmiZn&#10;nRRyY3NzGkdtzOS8NHq0o1Q6AwkhkELqujZtc3ZvFxi9+cWX66678vC1umlu3rq1sbnFGeMZKm3W&#10;4/DFzS+3tra0UoXBrGlvfPDhcrGgWm1ub3GgQz/kEEP0bdtszue/euWV55/+hlLqb//u+489/YLQ&#10;DR42lalxEVRKYZwivIJ4MIbQGGOsdRSoBvqrn//8yScebzdmUwiEg1By1rZQYnBj9uOdWx9Z+4Cy&#10;ACVpJWezGSVUSyGF4ITe/eroySe/+ef/8T9v7Zzpevt33//Be+9/NJvvVGZGqHBTBAJSGMk0Baq1&#10;5EK6EmOMJaQYMwGSQp5GVzUt53zddxsbS8ZJTuGRa1d/8E8/OH/+ghKqlAi0UJactdM4bSw3QijA&#10;RAFxtBqb2UYBHQsUJnXTUqky5ZubezFzJtv5cocpzYSOAayLOTGgxgciVDP5HGKRQitd0UJ/8I8/&#10;+Pb3vne4PmQSfvDPP/jP/+f/xSh7/733nn/huTt378yXs8X2BpOMU+K9LyQrKRmwddfpuk6ZaGXq&#10;puaMuskqXQnBcwjeWS4kr2ZTYjaCaVrKRY6BMeZ8wLMNcW4kwhljUF2PLw6+Slgo7nz1VV3XMQTn&#10;nNF6Npt1fY8D2zRNQsqqqqZxUEr1XSeFoIwuFovJWiilhCAo44yFGPADD/f3L126lGOkqfzrD//l&#10;u9/7XoBStTVlLIRwuFoJIXZ2dnA5j0xCa+0Ms+7b1nvvT17kEEKI0Xu/XCw55wRyXVch+Bg9Y2CM&#10;AiAhJK6MEForwxi/e/fucnMjhWQqAwBUiG7oGWPj5Kq67u00WMuVSCUfHa5ni7ngCjmQUqijo0Nt&#10;TMo5hMCE0Masus562/lJ1TqkxLBNCWEaRlKKoKzWZlh3kIsW8sH9+x++/8Fj169XTfOLX/7y1hdf&#10;PvHEE+9/+OG1Rx+JMdRVZa1dzBe5kKqu+2EYhwEH7JQirgRxhGOM3bt3DylahBwzL3CiEJyH6Nuq&#10;Dt4zSmOKJyz0Y+CVMZZzwWkEl4qUUmM0bkKMMavVCk6idxBFxdZNCInaJVMp5I5i12XHCW8EBou2&#10;bdt3AzuJ6sHTYTZrH3rooa2trbZtl8tl27Zt285ms3PndpFbuFwuEUgKIQjBXDim9uBhhzQlfFbx&#10;TPHenpAwaQiBApBS2ra9f/++UtLaSTARgiUEYvJntrZJLiXl2ui+6yVnwbumaXBUHvt+a3OLASW5&#10;DAdH66MD09aUUloIY7CYzYLzOWUgmVNe1wYKMEYUFcrIedVSDpAJgVyrahi7WdVKwdrWMAp1ZWLw&#10;KH9gFATnJacQQlUZo40QnJSyXq/wquJ2ZRonpSWltKrM6miVcwKAYRi89/nktLXOaWViiojBnTJg&#10;8fqjXAKDKjjnBwcHyLnD9gCXRadOFthcxhg3Nzfx7uMtKyVrrUOIeLA650KMpz3x1uZmiEEKebzf&#10;GyfnrFSCUla1TTf0IUUANpstLl+6PJstX//Nb1779etnd882TUsgAymLdplCziH6aapNU3LOqShl&#10;kidv/Pq3n9+4+czTzzz++BO3bt78/t///Qt/9Pxjjz/KBFABNlkmBPrb5ZiE4CnFbuyBU20kZcRb&#10;u9zcePSx6598+vHrr/36r/7qr/bv3v/lq7+4fPFSyQUIpcAmGwSXiks/TbWRk50SgclnJirgegp5&#10;sCEx0Q2WSq103Q9DP4zYDFRaI5sAlwHIH0kneR8obcB3Cl9JtPMYujVnrF3MrbWVUhLKphESEmel&#10;lCQ5o4QQQt1oK1X94pev/tmf/9lkJ1xDDuP4wx/98PlvPk8A8BglFFJKjFLs/bAbRJ1wjLGdtzgB&#10;UqC0sJwz4UQIkX0OIcw2ZoUUTnkMsdZVTuWru19duXolpZhJmqzjgjEqBONAIKVYIFvnCAHKWAwh&#10;pYhT+uSzz/zuenQxc8q8D8vNjVRyinExm3NGU4ySUiBEck4Kqap6HEZAV31CtdbD5H2IPkSlVcqZ&#10;cyaYuH/33nw+LznXdW2naWuxUVKmhCghUki1qew4bW1vB++7vps19f3790tKRmuMMXbeLZfLg6Mj&#10;yihGWB/u7wOAlCqljCZnWDOhkOVi6b3ljFIgMfhZXW8uF4u21YLPasNI1lIl73JKfdfN6ooyYodx&#10;smNrquDGtmmCnyTjlBJGqZASU9MYJTnnGCK2rE3TIDz91Vdfobv74eGh9x45z+XYOXikJ7YXiNBh&#10;r44HMRZ83Pfi04VZ5cicx+Ec52prLfqiY91GDg7WAdxs45OJkyfq9tHnCF9kLCb48CBejEt4VFxj&#10;kcEuerVaoWQV4QOsMPjwYwodknyXyyUOkNjMI80e4+WwdCPFFQXq+AXwGuLx1Pf9KcMfqeDGmLt3&#10;76LBFm7OUL2PHOH9/X0cOvDKY9kEANQV/vsPwe+MvX2IAdMEvPcxp63NraPVWgrx4MG+NoYQ0vc9&#10;XtVbt25tbGzg98E5K6d0SvJHAT8qcSpj1uv1fD4/TZXH+tB3PZ65QojVanWqERDs3/z/cJpTUiIR&#10;AB2LlFLeh0uXLpVSXn755aee+to0TUrKaZqCdZQApi9jAh+TUmpVUsb60Pe9VgohA3wq1us1OTHt&#10;xwuFjx9uQxGm9CeZOEdHR/P53Hl369YtCtRaq6QOwVMgi8Vy6PsCJDGYrBvHsRBCKd3Z2Wmb5uYX&#10;X/z+gw8fvnoteF/XNeRineVCeO+1UpkUQsjBwYGWajafF0ISKZSxEEOMcZympm7wtPLOacJTCL96&#10;7Vec0ItbZ7rVer6xJIQ8+vC12lT/63/9f1/72lPsxMqXUeqtn83aHFMhJYZAAOxkrbeVqRjnwScA&#10;Oo4TgcIYCCGEVrijpQBAQSlFGJ3GkeRcVVVbN//4T/909szO1ctXXn71548/9vhqvfIpcs5LLhSg&#10;W61KzE1dl1KuPfKwrqt/+dGPNjY3jVTbm1uS8eD8rG1feellpfXmcqPkwv74Pz2OL3DXdchgxH89&#10;PDxEPwy8DQi/4ctvra1MNWtnwzj0fT+bzYWQhRTnnDzBbIQQziH9BkxVrVarEMKdu18JKTljmE0q&#10;pSQ5lZIP9w/m87n3jlKaSz41W0KC03H+RMxIz0PKOuJMdVMXSsZ+2Dtz5u0337zy8MMxRqAMGWUl&#10;56aq9s6ehVwqo9HEqBCCrw1m9lAKXbfmnOG2hFKQUuBvZIwdHR3NZjPvfUGlqBAImOEbgvQbRAex&#10;PqJPCQAgAIYt73w+n6YJmaL4B3DnjEiBFLLkzBi7e/fu7u4uZn4QQihjuP8XQkAhOeWc0mKxiKlI&#10;qRRXtECj6/ffee+t3/3uO9/97s7uOSZFAsKkyCULRp956qn10YoJPoUQU1JapxJTTtqomGJVmX7o&#10;KKVaqeA9AHhr66piwLq+55SVnBfLxSeffnz58pWYU8wxl1zXVSaFACFAKqMPuxXj/N333pWMLxYL&#10;IbipDBdyc2tz/8G+7fpWmJIy02pra6tS2lnrY2KZfPTu+09//euRkJgTJTSFmCns7u4qxjSw93/3&#10;1gvPPduvjrrRXbn+zO17Bzs7O9OEvyPFGJumKSUjuwQruPfe6CrGSCk3XGjK3n37nWe++VwGkiBx&#10;zodhHPsRSOTgs7vPyWAqCYwCI0AJAzb1PYXSVia5sH/Y75x/lJmNqbBzlx9+/Jk/evaPvsP15lvv&#10;fvLzn79+cNDvnb/sp1hiMdJM0XXDIJQsBJqqBQI5kZRIVdU+BOccF3y0PRdca15KefjaY7/85a/b&#10;em60WbRVDD4lW0rkXBEgGWgqmXBw0RFGQk4+JuAiJFKIKmAIq4BV1kMikhClxaaSG1wvCZu1G+dt&#10;4rrZoLyykzfC3Pny9tWr19Ss9sQTma9ff5QCn3r73vvvPHr9sQ8++OD6E9eZEoWUcvx0ZUIghmCq&#10;KpXCpGzb9ujwqORUUrbeU8qCG4QQIbP14LvIBheBCc65USqEYKoKs0xRgbK7u4sTI07peFojwo2Q&#10;E4K2AAAgAElEQVS9aVXXKaVj+5xSpmka0XbemLZttTE5ZyVV1/Xz2QI9w9fdWinZrdeXz1/w3o9d&#10;p5XmSvbj0DbNV7duGy7ee/Oty1evFAYJyuQdZaxuGpzrkOOHrpbIIkYV2bHGTyugdLJTIWQYhtls&#10;hutrpeTBwb7kopRUYpzGgVFagA1TUroeuy6X4r0HypTWd+/dm8/mpOSY44ODB/P53EVXN7X3dta2&#10;wzBsLjZSzuvD1XwxTyn1XQcIkxFCJZ8tZj4FJiTTgghGBaOMhZwKhaaqg/eai0bq9f2Dzz/65OZn&#10;nwvKGlM9+dRTq76T2syXi72LF2aL+f7B/s72doFSSrHTZCqjpD58sE8JObO1jYxTFLrP53PctVpr&#10;kYKODEkoRAghJMdIDiUkKSRHH7xLORqtpnHAKwkAwXujFe57c05NUxNSgJBTplI6Tvf12IoRQpIP&#10;dVXZaeSMBu84ZUbrjOvKkillVVUNwzCfz3NM7NgnJXnv5vMZAMGAa+z5MJEUmzYAQJuZqjKEFCF4&#10;zokxGkJoZy0hmXNWVSZ41zY1o0BIEZwdHR1yRpFrGoNrmhpIySmG4Ju6MloNfTefzyghDMg0jrXR&#10;3tngHaXAGQ3eGyntNAEhUIoxmjOWY3R2EgQ+eu99Tune3p4LLsUoOJ3NWkZIU1dGy77rBKdAiFZC&#10;S8UZuMmm6O00AcmcsrattVIxOEohpzj0vdEqpxiDl0LE4BmFjY3lwf4DJYWSYug7vBf92AMlWquc&#10;U8k5xYgdfwghp4Q94qlcNuUMQAkA6r/wSTg8PLx9+/aZM2e89+v1GseAUwEdDvlItj81i0LYDn0W&#10;0BnnNBHKORtCyLmklI6PRa1TSthjNG0bvOeUSSEKKUopO412ss7bAqRtZ1VVucnpqnYxjSmcu3Dh&#10;8a8/OQX30xd/fHT33sVze9MQSGI0UUoYiSC5ip788z/+S/LpkUcffeSRRz7/4rMf//TFq49c+s6f&#10;fjuTIJVwwVEBlEOhMNqBcxlirIwe7Fg1JkImlOQUaQFCIEGabbTXrl76yYsvGq2/+60//fWv3ljt&#10;9ztbuwwkAx684xxIzjlGHxPolpumm8L+0Rq4Gn0ilMuqjjHHTAqB2tTO2aaqS4olZ6DsdKZCKR92&#10;HTjeY1+E40QpxWilpXDBhgycM15iRXPFCIOcSyCQcsk55jgFw6pPbny2d3GvQGaMMc5SziGGvb09&#10;ypiQjHEacyolUwreetRg0hPbCIThuOR4673zyWcpJXCSgVDCQ4rtvAEGKSZG2WK2GPoxxLBzdifE&#10;QKBQxoASI4z3Htc8BIjSWigVYy6kaCVJiZSJDGpto55t+JS1kFIKpU30QUsVvE0utVUtGauUKjFy&#10;im+NTjFRxlfrThqdMpFad9NYVxXNRACDXGZVvdo/qLRhBCQXwUc7TVrpfhicsxRd7rzjnNVNTUpp&#10;69ooPQ6jqcw4jsvl5v7BIT7eOWUMLQMALjVQZrTp+261Ws3bWY5+dXBw8OD+oml2d7bP75xpKzV1&#10;62inWaWcnUhJzlqthJ3GFENTVdaODGhlVKUNpYQzTghGRUfnLWd01jbBuxxT27S41aCUIlMVdTGU&#10;UudC07QABP3tkH+KL6M4iXY7OjrCDhMZ41gqp2lCr3tc++Osi/xQZFOjVRaG1eHOH4cC1NqgLB8f&#10;WjxSkR6PgD5u6U/HXe99AVII4ULkkkvOeDogSxztSxBCwoYB5158BXBRj5M27vlzzvv7h03TEgIh&#10;RCFkzsV7h98NPbBQsWWtxVy9dlYzTpWWpeS6avBnbm1t4UyBT/tq1RlTrddd1/XGaNzeEUIWi8WN&#10;GzeEEEgNGIYB8WJ2kuh5cHCwsbkYxp5R3rYt5j0TgFLIcnNzHCdTHYuL7TRpI5WSmDSOlRa7Jryq&#10;eGVwVD79fErpOAzIwuD/TuGYUjqzs4NyRcS+8VLj5+D7izdxmqbJTlVdDX2PwHqMMcZASLl//971&#10;64+99957q9WqbRojlWA8psS5iCkDMMYFUBpCIBSkVpSAtRYIqaqq73sEGhCDQNv/U/YELnWGYUAO&#10;iJRSKk4ZUArjOGhlcinb21vj0AvOh6GnQBhjZ3a2ezsRIWxwjLOqMpN1gnHO2MZyefHC5XfeeufL&#10;m18u2hkQkmOKKRptYkou+Fk7yzl76xhjhQLjvAAxTQ2MzpqWUWaMCda12nz+0af7X9178umn1ker&#10;vc2dmzc+/+rGlwf37kupIyFPPf+N+wf7v/vtm5fPP1QLFa0rJB8eHFECSshUYoy+nbVcMACWYpZK&#10;ex+F4EpL7DpiztM0SS600SXlbt3F4EkpwYXRWqHlpatXXvn5q7vndh+7eu1f/+VHjz1xnXLej4OQ&#10;YrV/MHX9meXGNPSroeO1Gu20t7erhHj1pZfOnTnjgyeUhOCvXLk8a+qfv/TK+XO77G/++39KKaH0&#10;Alklzjn0xUFpBELpqEXMOd+4cQP5tCmlmOIp4byQMk0TRrmcYGyCMQaANhVsuVw2bVtKySkppZy1&#10;jDFKoW1aCqCkyikeHh7GFONJjOQpi4YQwijHQAsEGhBsW3ddJllJ6cfpxqefntk5m3MSQoSYqORK&#10;CtePWorgPCk554R1DYEJLHYIdGmtV6tVjPH+/fu4wBmGYRzHzc1NbPTRLhu37qhQQHYQvoSnahMs&#10;TEiYQTMS/O84zKOhCA4V9MSD8FQXp5RKMRpjcKNoKoOFFa8YYq45JVLAjRMlhAH9x+///eNPPnHt&#10;2tXC6HrodVOtunUphRZSUpZcvPTSS9euPwqcrVarqqn7oa/r2ocwjCNS9RClY0CHcayqyrsIlEIh&#10;jLEUU0pptVpJpQqQpmkoY9bakhPjIuXkgr99587G9vbu7i4loLWu2sYF/8mnnykp27qdVc2tTz5/&#10;663f7V26GFK8fft2irEUIhn/6sbne3t7B2MfSi4xa2OkkIf7+zITcP6T3//+sUeu/uRnP/4P3/sz&#10;T81i++zh4SHnnLPjIyTnjCMQFg5cC+dcSs4cYFz3//P/+X//+q//uve2cMqEIASM1pqzaXzg7f04&#10;PtCahJTsNBnNSc7eRyHl0K2AlODCpzdu7155YkqM68rG7CIUqoSs9s5f+trXn7185ZGbt+6+/e4H&#10;n9/4MkSy3NymQluXJTfZhuxzSpky5r2r26aQUkiCkoOzKUepTM750qXLb/z6N/NmJhVLMaSSUgpA&#10;ChNSCOViEEKkFIdxEloVAKmND8WYNiaSMuRMMgAhlBDBWTW5InVLmPKZuUiUaSgVjayUMH//jz98&#10;6rlvulK4FjFYRqntbXTpmWefoYz99o3Xrz5yLQsyOVtrvV6vCRBCCCfgYwgpZQL79x/M2rbv1qaq&#10;MEahqQwA9ZmubUisypRrrd00ZHxQSVZKr9drrOPjOKKXeAgBhXwIhGFnAAAhRnWSLY/pLOjAi8KW&#10;g8PDnHPJWQihpDo8PAQgy8VyNXSklOjDcj5vjPHWycogG1wQKgr85vXXv/bM04VRG7w+GVqGYWia&#10;BvsbHAVxQzv0/b8T4B0neuJ2AgCmceSCDkO/WCyEoEIwziDnSCkwrkKmlEog9PbNW7vnd2OIIcaq&#10;qkhK61U3DkPV1BkKZTD2/Xw+Pzg4MHUluHDWVlUdnPchKCXKiR+sNjrGGFKKOSujSCnOWiQrcqBd&#10;10kh2rp+/Vev3fny1jNfe+rShYtt01DGqrYJJRXO7DQZIW/fvHX5ypWqqnLJOPHmUg4PDpfLJQah&#10;E0JiSpSi8aFC8mTf903TYH+Tc5ZcACW4fWJAOWXejghfCsbjsUqZ4SoP5xDsn/BoR9YDEiZxD4N5&#10;y3htc85KHBMy8aYQQpybUMlZSkkpY/1H9B0XRKvVamNjA/ckOPZgU4uczNPlEh5D2PsiiMAYG6c+&#10;xmMrRCQm4OoDpV4xxmCdkPxofz/HFNBckBBKSY55HPrG1CQnwRkAoaVwShmlnDFWSPRWCxWjC97N&#10;2gZIoQWU1lqIWd1Cyu++8bvbN299/Zmvz5q2bozRuu86KJlRCgRSDFqpkpPg4ujoMKdUVSanrJSM&#10;IXrvpnHKOQHFtVhByw9smI6tVXIOPnBxHIN67D6rNaaR4/VBdsOpJSQySE+bctzSM8YpY7jeR5Tf&#10;GIOpVNiQ4ZXMOS+XS1TXIwB3cHCAMhbcyeBKEPkReG0PDg6MMd67tm27rsfejlLqQ0Du2IMHD2az&#10;GRwvD5qSsw9BMCEEDynlkkOMq/VKKm2tByaY4IXTZjazdnz+2ec2l4vbt+785tdvTKOtdD2vFu+8&#10;+d5rr/6mqebf+tZ3ZvPFO+++8/Z7b115+Mqjjz9c1WYYe1QEJJIKpJACoQAUnHVam+As44xQkkvO&#10;JDOgkilK6eQnxllM/vLlywD0lZdfefL617c2d17+2Sta6PlynlOhQF0ILubMRGJqNYZIWCIsZLAh&#10;cakPj1ambtmxkU2uTUUpySl57ynj5STIFulClFJ04TplHWOP7r2XgpfkcykEgJbScKJZEiQKWtD4&#10;1k9Wct2I9sH9B0TAztlt7KDQ0+vtt9++fPlyVetpmnyM2FkBgJIK3w4sm6elMpPj3OxKV8FGn6LU&#10;wnmvhbl///7WzsY4jZxxIAAFPnj/w4cuXHDBccFLISHhPSxYcoFSQgEYLRlKKc5aIEVwQanoXB4j&#10;uAw+5Bh8ytmHWFVVjqFSWjARnJWMC0o5o5WpUgwpRed8yXk2n/sYKaW5lKqupnGqTZVDRJ2L876U&#10;orSOMQ7DOJ/Pu67TSgspnHNbW1vBe/QkV0J470suIQT0bPchECA4tlGgaJvGGCupBO+BEM5ZWzdj&#10;vxaMnzuzvXvmTKUlL2Qa1/O6bowKduq7NQCJIVZGxxBLLm3TOD8pKQvJ0zTFGKqqaqoq+EBIqZtK&#10;MAEn+3Alj7VRp4Znp1JqAEgpSymVktgU4RYdj12s8KhSxJdOa40wHNZehPBO6wN2xci6RyBJSok5&#10;dqfmVjh4I8aEO7DT0GukxONXxfkfn+fjHRgQPH8BIKe0XC4RE0SeLDuJWTk6OsKPwk07btHwyyCe&#10;dSLCpeTEt3+xWNy7d09Kgf0253wYBtz64E6YMea9OzVDkUIh4JhzvnfvHmIW3nsAipp5Qgilx3An&#10;fuG2bdEhaJqmnZ0dPFmw/B6fPjlKKTFODx15lNaccyWkC15wPlnbrddcCMbAeY9nHBZJPNGO2TEn&#10;NxGvxulBRgHwDuKvwHtaSskpn0oqUPmIpgmcMpzjkIWB2/4QgjjOh/s3pfDly5djjDs7Ozs7O6+9&#10;9tqZnR1SiBTiaLVKaMVSsreuAMGy762TUuaUbt26NU3T2bNn8Zrjg4S/HfkReBfwHuFjwAXDbaj3&#10;3vswn83HaTLGxJjqqkoxxhi8s6auXIzeh/l8TgEoZVwKPN9TLmd3z+3t7X7w3nvr1erCQw8pLjBr&#10;AHNhQggxJYYiMiEODg91ZQDAO5dizCEyoHe+uEl9vnThopts2zQvvfwy4yyH+Pijj2Ugv/z1a1cf&#10;vpoJeWhv74sbn+/fu7+YL1JKyNNhjM1mrdY6RkcZTTETQqz1KSetFIGSUyAALgSUP5RSgIDROqdE&#10;SiEUKOdT9FLKhy489P677+0sl49cu/bTn7104dKFqqpyypiA87s3flsIWW5t+hCOpa8Aly9cfOvN&#10;381mMyFlSRkI8c5fvnT5k48/Zt/9q6dPzwkpJWpyUNmCUz0SS5RSbdsqpfBcP94kcxpCyMcCEl7X&#10;Db7G+ABxLkopWitksBNCQgylFCFlIaSqq5ySFHy9WueYpBDO2a2trVwKQqH4aOJup5SilD6FG621&#10;y+Wy73ttDCGFlCK5OP/Q+YO7DxhjNgZhdCrJOTurGyB50cyUFClFoKVkIqXEtgaJ9F3X4eYfp2v8&#10;hxCCiztG6XK5RPVnVVX49OM8j7oyxDsAAJECfPFOTutj2A9/COoOEInEngkvC6qehBA48FvnZrMZ&#10;5mfO5/MQQgwRW7TkQ60MyfnN3/7WWvv8H7+gqooJ0Y+jqeocs2BMMA6UrlarxcbyqFvXswVQpoxy&#10;MUgtfQhSqeXGRgEiuNjaPuNDJAWqpvEhMs5SiCVl71w7m3HOKWd1UwOQGJN3jpSC5wqaPa76vm1n&#10;QgjOeMgpAy2UNs0cKKOFcsJ+8+prnPHFuR1pNIIplBCey+3Pvjhz9qznlBs9jH2JEXI5unvvtZde&#10;+eZTT3/49tuPPHx1Paz2rlz1YDKVTdMYY2I4FgtxzgvJCBUh+kMpJQUEkOLc0cH+hYuXZhvLUJIN&#10;IRfKuMjRR3cwrr4QtKcQgBJCmGC80pJzSIkUQpiClCNj/N6D1eVHnraBhJBzLimRlEtIIZCEpP9m&#10;Y+uJp5658PBj9Xz7zd9+8KtfvbleBcXqKmsJQjYVCKA8p+woo5Jz2w+aC2BsPQyqqquq2tvZfeWl&#10;l8+dO2MqE0n23tKcBYVMaIyZEqqNAWApRkqJ4ByRyFJK8JZR4IJ5a13wlAtdN72dCDAgVGlNCIs+&#10;trx+8413XviPf8HqueCmP5oY4dHnVte//MUvrj58rRCyWh0+dOlCZkRINo2jktLjeBALUKYqA4yR&#10;QshxMFUQQuac7WQz5YlKIpoj64Wu1qsVAqv6mGUdhODeO1z+EVKcs85ZxmjOKQR/HLJAoZScciml&#10;lJy7ruu7nlK6XCyd91tbW6uuwzqQYsw555Tn83nyngD001CZSlDWr9ZHR4e6MpOdtFLResXFv/7w&#10;X/7kW9+SpkqEjNOgtEZwASFC9G7JJ7l6SinvHC7B1uu11kYIieypUvJisej7NXKAtVKF5BhDTpEx&#10;yoAO00RZxbh8cP/+mTM7lFEpJRUs5SQYOzw63NrcICXXTV1IZpR23bqaNVyKQgpllAAQSiBno7Wd&#10;Ji0FBaKUDN4zRgXnbhhpIQo4iSn7wBgDCoLzfhxm7eyRRx/57JNPP/30k6qq2vnMxeRiHP1Ic56D&#10;+Pjd989c2IuQ3WDbqkm5EIB+WFd1FWlmghFKUk5ACAcafSClDH1faSOkzDmXmErKuSRCSFs3jBJG&#10;IeckGD+29hRCCVkZE30IzgMhJBc02ULLkmNKZIqMgpsmRiF4V1JSQpScKCFKimkaKYWSk1LSO6uk&#10;mKzF+R/bqWkaMXEdgCgtvXdSimHsm6ZmnIbolVGTHblghRTGacox59S0dUxBSJ5S5IJxwY5WhwAE&#10;ANq2Xh0dNsaUlJydlBSk5BRCCoEzqqTw3lJCKABnzNqJUcoooZSSkkgmpSQAErzjAPiFGQWj1ec3&#10;Pn3i8ccplFnbdEdH87bNpZSSg3eS0A/efue73/72B++99/xzz/Vdz7W0bmSlVMY4a0uOJScKJMXg&#10;nRUnXvSHB/uztjFaNXWFIfMlZR9CjJj3RGJMuJgiBCjnBCDGpJSeJiuETCnHmCbrKONAURFTOedT&#10;ypyLtp1Z6zgXddN6H6TSXdfXdbNarYBATkkrVXLu1mspxObGhpISjfoE58EHrdTQD23TYjOhpLST&#10;1UrbaZrshI3v0dERdpmU0sVicZJeiUjBHOeBqqqGcUSwD19GrVTJJYZotC6lCMaZlIQS4FwopbQG&#10;AjkVDowUwhnr1iupVCpZaHN2b3fv/Lmu637645c+fPcPs3r559/7i+Vi50c/evHm7dvf+dP/cP7S&#10;eWkEcMIZCMlSSilH66eqNgQIFyLGpKQuOQkqSSlcCOCUC15SZoQJKkc3cCEyISGn2XL+5NNPffLp&#10;J5989umf/R9/GmL46Ys/2Tl7jirDTTMm2ic4GDzhZvLR1LNMGOUiFWKMMVr13ZozWlKOMYbglZRS&#10;ypgyjklYsrquwy4Zm/jTkQxfLkYhhtBUFSEgaGkFqQWQ7CnNhBZrba1bErJd2/39BxeuXQw5Jh9L&#10;zlKIN37zm299+1uEkAwFtX64/M85e+dxdYFoHZK0cc2A7UoKaX2w3treTiWknAWIruvmy1nKSXAR&#10;fKCMv/vOu09cf/LGZ58tt5bWWVOblBIUIKVk5NGkSACm0VLBGWUEAAoZbPTcBCKZNG3dFih106SE&#10;tl4AJPvJ1qYiJKcQBWeSMwakqWpvJy7E/9/UlzbJeV3nnbvfd+1t9hkABEGC4CrKshxZiyUl5XJS&#10;jpNyPqQq/yB/zFVO7Mqikl22LDoSF1GyRIKkwA0gAQIEMMBgMNPLu909H85Ml7+wQFRjprvfu5zz&#10;bIcADT5GgKZpKQDjDChlUiyaVVFXIUUfQj/0J6cnQqonx0+EFBhOTint2y7EuGqa8XgshTDGQEpS&#10;SmPtMOD84zj0vZIqhSCEgJjyLGtWyyzTjBDbd6brLh3sTeqapMQJQPCZlBTiaj6nkKK13jtCaJbn&#10;MSUchNx1nbFuGIz3wfvAhfQhHj56yIVQWi8WCylV8CF437Ut8q7L1byqytPT+RqMwwIe0929dwhl&#10;onocq1kc1W6MQaErZnmunTXYrqNwtSgKTArAE/7p06cI4a2nzyJBjWQYQuRoxc+ybC0axx4eFy12&#10;blLKuq6td0KKPM/PsDxrlVYxJYz9w3IO8ziMMVVV4Qp051PcyHkyfFmWiPgDwHQ6Q4RrY2MDXT+L&#10;xRy5ayklnj9YsXPOv/zyy53dbUopJXwYzDrSD8FoY4xSWdf1qCqaTCbOOc4ZFiFY8GPyHHbyCLph&#10;h4L/xHsPJBljGOUYp+W9TzEGnI9LiTGGcYaevpQi55wxjn0HwuI40QknBazFv/hBsFmAlPCZ4iNA&#10;5FpgSA1jZ/lfxiDiY4xRmfYxCMbP1Gfe48RxxjllzBqLoQP4ZcbzVNTLzzzz5Pj4008/3d3bJYQU&#10;ZZllWQJYrVaSC62UYBy5NEiAbRG+bYSZ1roMXJyYNYtAj5AMvyI8wfI8JxSE4KiGiz4wTqUUwTtG&#10;SVEUo2pECelWK2OGBND2bZYXARLh1KcAKU0mk0sHF37+j/+0NZkpKROjBEgIIdNaKcU4Z4zlZZHn&#10;OYYXkASQkh0MpHT39p0nDx8fbO188uFHjx4/fuFbr21d3N/f3//VO+80i/m/+7c/dt4nAonR0XQy&#10;qUe/+fVvdvd3tM7MYKuqXK2WjFBKgBHqvQshUkKFlN66lDynMJheK921HSEEYsq0Nl0PMREgusgo&#10;Z5HRAMAIuXBw4dMPb4yr6uWXXv7d795LKWZaAwCXYudgf2tn+82fvfHMhYtaa65lTEkpdeHgYOj6&#10;93/7u6NHj5vFMsWosqyqa/Zf//ufnZycoE0FO9IYI2o58GGvB6LiwYdlMcJybd8Ow4D4H0o7UFeJ&#10;0ECeF13XDUNfluWNGzeOj4/HkzFmFRpj5qenUinT93v7e+N61LRtlmszDIQS3DzrFYZHQwwJ7QCY&#10;wnp6eiqlZJRaZ/q+p4zZwXz++0+euXQpcRoJdH2XYmCEcgIkRGd7yhkQMINBJgcTMnHC1tpdiRg2&#10;bp41soUlLLaOCJzfunVrPB7jyYXOmel0iqqkx48f13WdUlosFkihbG9vIz+PXxoqDBHORE8RfmP4&#10;flD7JKU8nc+NMcfHx7g6F/M5hLicL5TSP/nf/+c//sVfTCaTpm0RcuZCDAaPLTZfLCDBaDKJkLb3&#10;dk+On9b1aBgMY1RIVZbF+iww/WCMRaLMWK+U5lzY3mZKciFijMZhuol2zgfnr79//eKFi4LzEHyE&#10;BIxub++kBEPbRR+td9b70WTSD0OKESIcPXx07crzi2a1c2HfpXhGywDRTDy+d//K888NEJNgdVVt&#10;zjZkpLc/u/WnP/zxP/zd3xWEfv31vR/86Z/0EcY7l1ygCC4GHxEIBIDB9OtrAACGYQghkhQzyv7X&#10;3/7ND370I5MCMGacK4sqBktjJ0jLoMkVhGBdDACMMW66rh8sF8p6V+TZYHoexccff3lw+SWVj7q2&#10;4YLd/Ozz/e3NrdloaE7LUlIaOcXRmplS2YULV/7w29+/cOnqbLr1jz/92fUPb+xcvuBTmIxzLshg&#10;DGINnIveGsI5oawfDKfk4sX9n/zdTy4/9ywA1HUdnW2bzodQVzUAoSATACTKKDXWcMo5ZYJzRqnk&#10;nHNBCM105nwIKQCjMtPe++AjZZQTFlbDO+/+5tlXXusjqYs6higZoyHapv3ow+svvfLSV1/f2dvb&#10;VVq0pvPBUyDGWpzdqnXGGOvMQCnRKgvec8Y4ZzGAzrKjJ0/ycnTaDovOgcjG45npGs4ZXkjxPAkS&#10;BW/It+/v7y8WCySikcLFB7parfKi7PveGpPn+eeffY4Onb39vSdPnugMVZpuOplwzq0xRVEIxtpV&#10;M9veNP1QZbmSElJs2ubxo0fjahStC9bNT+fXXnoxUKKzbG9/bzAGTzB00K2V/+j7QvELQnUoL8IC&#10;gnOOjAdJpOvauqoG08UYi0KnGLEXpVx2Q1i1PaGUS14UuTVGSSmEeHD/we7uDlpFCEA3dME61Jr6&#10;EJz3RVkGH/u+dwYDhyP+3hRj23VSCM5EdD6TigIQSHmRe+f6YRiskeps7NNkOtnd2a2q+nfvvUeF&#10;mG1stF2bS60SHbp+trVJCDGYgtF1hJIizxhji2altcZB6AzOZhPg45tOp6umSSlxyjC5d2trq2tX&#10;RVHEEDjn3joEKM+poYAMz9kAGyXXOP1ZrDHnZ4S/lPw8WxTOI3/WxyCesSEExHPXRkEkiNasPk6M&#10;x0QSJNgROUVyA38prjEpZQiOEBqCs72JEDKpvTUxeim4d64sCyRAlJQpxtFodFZSMMYpi8lzylPy&#10;UvBmfloV5WwyjiEMfasYH1U5I7QotOLCGUMJZBpF+EPwrsgya5zkfLlqNqezYdH+6s23Xn/51U8+&#10;/vjaC9d2draIpIzx05MTkkBI5pyr6xrLaLwCEOHFuGDMc8KSMc/zru/xDxgcjeuZUiqkxBIfGzO8&#10;Zdq+39zewst0HRmw9sYji4VgFqrxkTbB7x+f7Lr4puf+6rUfFQ3eyJUhzHp8fDwajbjgKG3DKQYY&#10;soBK4NVq5ZxVSp2cnM0pQAoFx0SPx2Pvfdt1nDJAus/7mIgP0XjnvMU1gKIGRmnfd/P5/Ns6DFIA&#10;ACAASURBVPT0dLax2fZ9a3rjQj+Yve0L33jtm69/4w8e3L//1q/evnnrc+v6b/6bb5WjMkJKEIML&#10;MSYK1NtICNVZZozx3qWYQoycsRSTt945G1KIMQAhKQIJNMXIBLfOCqVd8FSIwduszC8+c/GtN99M&#10;AN/70Q9XnfnZL96munRcNTYxVcisDIn4mIx1AARQ4eh9kWlGWYw+y7SUkuLo37LCQw/NQahJXtNf&#10;6+Bo1DNbM0CKQlBBoJS0EIQTF6MDmlJKBFhykURy8+bNV19/1UabIOYql0LcunnztW98ox8Gzplx&#10;DmPDsFXz3pNEOOdreSYuMGutkOKMtwf66P6jjdkskEAozUR2fHxcj0sgEFwIPsQQvfX7e/u3vri1&#10;f2EPOMU5RJxxPDdSSiEFKSRQYp0PKRIgkJgqR/eP54EpRnkIkXNmrRVceus05xAjgcQ5FVwwRlLw&#10;jDNOieB0VI2qssCAVSkkZyzXCrNxYoIUIhAihMBo5L29PefsxsYsxkRIyopy2SwEF1mWjeq6a1s0&#10;lSQAHzzumqHvJ+Oxs9ZZq4RUgvdtvzg5Htd1Mz/RUmzNpge7OxDjqCwZBSV5lReC07Zp27aVnONW&#10;AsaWqxVuUmttVpzx0mhrRd37xmyK5bTWuu8H7BVxMVhrrTOMsVE9RpE2XrgBBdLeK3U2lQmHrrvz&#10;2VXYYZ6cnCilMNpGCFHXdTwb2ir6vt/Y2HDO3b17dzabrY9TbDjxb9Agg7/0+PgYtf1YrmP7gG3e&#10;arVCaZ73vqoqtMc3TYP6O3Y+0RaPfe89ajeEEIgRkLPcVkBHAMb4YcFACMEfheQipdT7M03W0dER&#10;Wuj39nbn83k8z64yxmCgACZ34lLH3Dsk/PH9oA/fOX/m+NMai2SAs6YaT1p85+vRYHgAYiWDb08p&#10;GUKQUuFHkFLOZrMYYkyxrqqqLIUQzWpFCIEYB2uAUPy86PBHTYH3vsgLfh7Xii/At8oZS/8qjQh7&#10;EEppOr9wMaEGT3g0NymlGKXo1MBhflgCzedzSIBzB1H5fyadiBEjJ/YPDj64fr3rutnGhndOSYU8&#10;c1EWeB8h6c05//rrr7XWZVkiYLT20uO8QMxCxpJDKoEheaPRyJ/PGmiaxlpb13WKACk1bTsajQgh&#10;wVlOOY1QlMV8sRyNqhjTyWKhitx6Rwnp+54AKCkno3Gm9RtvvHH16lVKiGBMSOm8H6xBaIwx1jUt&#10;BSAAhBDMz1s8PX1w+96lCxfu3bv33R983zMCjP7jz372wx/98PadL5+/9oJPESiJBLgQnLFnLl/8&#10;/PPPnTWzja0YgvdhY3MWgkcSt67rZtXFGK01RZGvVkvvXEoQY+KU4QUafQAAoRUQYFL4GEKMwVlv&#10;3UvPv7BYLAmk3b29jc0NIWUkMDhrrY0+PHvh4meffFJPxz4EIYT1jiQYj0Y72zuXrzw7mU50kSud&#10;AQD7s//2HbzycQWj+Grdaq41jXhnW2vbpi+Lqm2bsiyVyrTOVs0Stz3mriHVrLWOMQjB0VZx+cqz&#10;u3t76x64qqos0957mgijHGKglGLZirjOWk2EVwhjLMaECxG7YmybGWOcUalkiJFE2BhNtdYmBZnp&#10;elTnmXaDEYRM67HgFAiE4LVWXdtEiJQRpXQIIRFQOKctz3G6Y4KQF5kSwnundVYURcQYrbrGkQxo&#10;LMSFyzmvqgoNuijfwmIIXx/PU4JRtI+bHI+ztUgVIcAzjaIQeDBleSalzJQui4JRmmVZpvRytXzw&#10;8PC73/+TxfxUKXXv9p07t29fPLhwlqol5WCHjZ0tLkQ39ISQMi8++Jf3Lu0dAACF5J13zg9d56wt&#10;8hIiTOqJ4PLp8UkIqSprZ10mhbUuRtBZJqR0IXIqtM76fpjPFwd7B/1gCKG6KIRSq9UqhiSpgACC&#10;SxtTNwxFNXLGZlzd+Oj32zvb88Vi+9KB8a4fhvl8TgBITPdv33v+6guGeJc85RR8MvPmy08+u3Tl&#10;8qgojr+6+/qrL9fbY0uJiSorRs65w8NDrTI8dCilxgy4UBH8Y4zFkDjQ08dPdrZ38rFmmYyJleXo&#10;/v2vxyPpzBM/PDXNnDNgSkqh8fBiXEhVSFWSRCBFFkkpyrv3nlx8/rVIWFHky/kJ894uj3/x07/9&#10;6Nf//PDOJ371tBRA3FBLkWKKlNtIfWIB2Ot/9J2rr728dMNkaxL6jqQYEhUczZXBB1Aqcy5SQilN&#10;TMC1V6/935/85NlnriTrGaFCsBDNYAYhCkZ1CFTrHCNNTT/EGElMwQeSABJNgUgunOkZo8BIIgln&#10;XKcYNGdv/fzn3//eD2RVCSlJSoKRFAdJkl81h/cfXHnh6ju/euvlV152wREKnIsEkGfZ8ZMTrTJ0&#10;jnDFGeXBBcaYFKxpmrKo+mEIkVjC+8B6l8rRdBj6usjappVKGuMIAWPMbDZDcdpaLI1mFgSP8a7F&#10;ItU7X+Q5Amp7u3uPHz+OMdLzvYDtXPA+pUQZ7bteCbFYzhnnSqlMcohRaq3zfGtjw/dDLtTf/s3f&#10;fO/HPyZaDn0/mU4Xy4V1Djuc8XiM2m+81fA88d4DIUprIKSqa8a5kNI6F2JUUhECSivBmbOWMsIJ&#10;pSSRBAQA9VeU6cNHh9WkUlrSlMzQAYHDhw82NjbxGyCJCiG7pimKYjQa96aXSjljIYExFqVrKSXn&#10;bFEU1hljTZkXwXk7WMZYTDjUnQ2DiTFQQqngnRmysnApAoDMdLtqGeeb21u/v/H72XSS5ZmHVIyq&#10;zz742Ft/4bnLp+2KURqcJ0Ao0DLPICbBuLeOUdI2zWg0Onz4cGtryxiDFHCKsa7rPMuOnxyXRU4J&#10;cUNvhn40qkPwAKnvu/F4su4hEVmjQLBp8s5G7wmcpYdiH26GIYbAGcMuGqWhCBBQShkkymiMyXuv&#10;ldLnRiQkxq01WaYZo0pJQmAYesZoUeRKn+E+QghKkrMmxkAIJO8hRcE4IUlyzjkNzkGKGK/FKIEU&#10;IYKSUnCulWKUAgQKCUjKtapHpRZyOT+FECaTeugHSpOzbmtrdnp8TFLMtD56dMgIFZy1TXOwv5dp&#10;tVws66oiNHnnCNDRaGyGYXl8Os6r8Wh048aNx4cP9i8cDN4mAnmm0IGvlV4ullVZeecFF4ILKUSz&#10;Wg39wAVHUCOlVNd13/dM8CzLbt26dfHiRazpcf4oMniDtULKrjdZXiQgUqrlaol2sHVaNTJga/02&#10;3rDW2rKsUwJKz7KssDRErARfvLZjsPO5tmhA29raOjw81Frv7OwYYyijmPm0ruwfPXpUlqVxrqwq&#10;nWvKWV3WCGSnlOx5CN9yuczzXCnVrhqt9WQ8JpQSwSMBGiFYJxhLPqQYrXXL1VIowQTb2NrshoFy&#10;zpTuBvfpR198+P7Hd+/f44o8/9Izz7146dXXrz73wjNA4vvvf/DhhzdOjxd5VmtZEOCUcMZpDFFS&#10;GXww1mZZHkLwIWZSU8IoY0AJl5JTAQFSTMEHxlgCWtajduipFD55mcu9yxez0finP/vnnYvP7l15&#10;IbCMZkVk0hPmQvTOA6GUMhec5CLTMngnGOm7DgHT4H0ihDJmjMUyYw1dYVwlFmmoVkOpbQghQRqG&#10;TpAoUygFYeABPEAAiM558KTWo3fe/tW3/uhbNhqhuXeOJNKv+q4f6lFVj0bee5VplLJyzjmlkJIQ&#10;knNOOAsxknSGvnVdhzOeAYAzfufWne3tbcJBSUk83Lt7d2t3M0EikJCAUVLFkO5/fW//4r5PIQTP&#10;GNPibMY14YxSwjm3zhPAzM6ecn3/8dPAs6ysCRBKgDIghJJIpBCMEM4ZZQwSUM4o5yF4JaXiPMWk&#10;BKNAnfUU6HhU51KDD8HaGGLftiwlQLOeMePJCMU+XddyJblg3dCv2uXG5mbXt4wwRrgxtmt7wSUB&#10;itPFy7x4evQEUlCM+WFgBFBnVGVyd2sWnakylSkRnV2ePKU4fI/QEKKUihDKBSeUhpR0nvkQdFZ4&#10;H0JKIcSu64GysqqdD0DBOGuNbbt+MpkOxhZ5sR5Ohrhnnhfeh3PQWSEM7b3nnEkprLUousbkCyTA&#10;EEXFjY/5o3j2Yse7rrGR7Ll06RLaTpHex05+tVqhvRGJPUQAR6MRyl3xJsXDYT6fozQVoQTsnHGO&#10;ekwRhfRIqmFb4ZwjACjax+IfkT58b+vc+7W/cj6fY94bZj0opddMGHq45vPTEALW3vw8vQ/bEKVU&#10;1/aUMDzi8CcguY0qWoxUmM9PV6tlSjGluJYbOOcWiwX+auxRkZFGT8Hm5iZGCPVDl2UZAbparW7d&#10;ujWdTr2POGu97fq+77q+H4/HQgqAlAhIqdauMaUUAqDYouNXhK0gfvPYbONVu26OEHJKMeEnxdfj&#10;8xVCKCUAklT65PR0PJkkApwytL6Px2PGGeM8yzPr7Gq5LMvSWcs5p4xxIWJKRVm+cO2lf37j/2mV&#10;YTnUNk3f9QTOuuIYYpZl29vba/cBPmJ8aicnJwhAP3nyxDk3nU4Zo+v4ZEgUElFKpwgAJISI5VmW&#10;ydVqyRj11tth4JSlFLe2tp88PmKUVFUFJBnrBOdosaGMRUhCsCtXLj95/OTB/fvbm1vOe6GUkCJA&#10;UpkGH8uiCNYNXc8Eb9qWULq1uTnMGyH469/+lkvxi5u3nHPf/cF3QYsrL179lw+vj2YjoOC8jcEH&#10;Euer5cbmtO+HL764PZ1sAlAfwnK5EIIDJEpJpvMYfZFnZuiFElprKSQKXSmligulVKIkplRUVdN1&#10;gnOC81+AGmPrUf3lzZvj0YgLsWxb6wOlrFAKYuJC7O7vv/HGGxcODoo8d95LKQdnIyVD9IN3jDHK&#10;qNKKfefPX0RpPXaYCKBmWYZaGkTgmqZBJD7P8xhT13W41nF2OmV07XjEzYyUPiZPYDXQtA1iBOsU&#10;zb7rQghaSMYYxEAI6doGxy3iSl3DcuR8RBkqZrGRxipESum9885TRpVSrje/fPPNl7/xameGEFz0&#10;nsakpICUUvJKKc4ZBcIY44IzxjKdhxD6YUBc03vfta1SKqXYti0O5PM+4MmyXqnyfEY9wufoyFqf&#10;lWsLA25+IQQi65ghAedDPhDmtNbiHsYPhf+LQ7wJJcYYKYS19snRUZUX7//uvZ3t7YP9S9baTCvO&#10;+Qcffrhara5ee0EqtWxXQkqffErp9OQEZbHNcnX7s9u727sAqR/MZDqz1mQ6H4auLqqhHbr5kkSS&#10;S13n1dHhk1FeLk/mWqhcZ0M/mG7gQBVXxKdow6WDi8TH6KKWKvkYrB+aPlfZ0eEjsEEQShlXWnXL&#10;lhP66OsHBzu7o/HYkzRfLsq6lkrissuEvHnj063NzSE4H8NgDU/ABv/px5++9I1XJWMPP7v17W+9&#10;bkUwjHI97YaA9w0K8HCaIGXkjGmkFKvMTOcMyD/9/T/88R//ceDEQ2JcWtdXpUyh7ZaHglpBgVLa&#10;DeY8bM9DopRQH5LSmTG9YtK2/oMPPn/l298PVBBI3XIVhv7F5y5ffWb78sXppYOZ4uHu7S/e++2v&#10;P/zo/SfHjynjRV4KYBw4S+mXb739/KsvASHJGbSDxuidNSnGkEiMxLvAOY3UBOKttS9cffGNf/jn&#10;l6+9UhQF4YRycM4Zk7KsjAl8DFJK5zzjghJKgQIQSgAIDSEivmGdxRPc+0hTYikpSj+4/uGrr70e&#10;KaOMJ0jD0PTzk/70tDudC0pGW7OPbnx49dpVa40LDim+EGNVVDFGKrjSGjO3CIC1BgCm041h6PvB&#10;ZtXYRr4agipH1nlBmRk6QZn1YTKZIEuQUlqtVniPAgCabJfLJd6deNciumzMWf0xDIOScn9/nzFW&#10;j2rnHCZZhhD6rkNfX9/1KQatlfVeCsFCZJQSRiFBMJbF9MH717/3ve/JugTOKCGHh4fjybg/F9Gh&#10;ZA7Fe3jZIyqEuDiSlqgMQmKEEtK2XQh+MAMjFINBCE2UUB8sIQQIXay66cYW06IfesWZM7Ztmrqe&#10;CCmGwYzryTAMp6enW1s7WaYTQIQUY2yXTVkUnHLOGJZcJydPlVIh+ACJU8aVlEL21mil5s0qeE/Z&#10;WcUWITHOHQZwSOmdm46mH1y/LpTaO9jvh+7WrVtVVU2q+uTwyc729kAicDo/Oa3KCnN0+wFBvdw7&#10;d4bKJ0A01ntfVpVzDll6FD9TApRCpjVW9ii2lFJ6H7Cfx/YPeYmUEkbuYX2GVM/Z/vVnUerrIgYp&#10;eiTV29VKCgGE4ms453jvMEaxCkQSA0ktLAqNMSFETFcOIQTvsFmluKuBMEIgBc54ip5SKIrcdK2W&#10;YlRXo3rEKJlOxkPbKiXnT58yxjD+0BnTdx2ntCi0N8YMQ1UWkgvBmXeuKDIpJSbbSyUAUvAxhBBD&#10;yLLMBcs5X8yXQnIuRfDhrZ//4lvf/IOhab+4dWtna+vg4kUHIcSgtRKc42k/Ho9RDYdGR6xotdbW&#10;4R3nUYhECPEhYH+OQ4+GYZBK4uolhAAhjDHvAz4LxhgXDHl+XORYL+IAkXQ+mwDZvGEwfd8LcVZt&#10;y3VmshBVVeEzws1ylm6gNZpLj46OUN2DXJnSemtr6/j4eHt7u2ka/FDWWiGlEMJ7RwjRSiOPlFJC&#10;+hRPclwzGr2gjGVFHmIiwEhKHKjiQisplGSCMc50purR6PHR0XQ2K8rKhZhnxcW9Z567cuW5a8+V&#10;k5IpboMFToAQQujV559/5aWXx+OJHYZPPv709x9/3Js+eaiqikWumORC+BiAQJ5ndhhSgphijAkY&#10;IUCST5CSykQCEEqt+lbqzHondO4i6UzwVDz34itR6NHmTqAsADXBI3RIOcepJCF4PFGVEH3fAaQs&#10;0wAkYWEaY1GUGDqAxwIyJU+fPt3b21tbBXHHEUIoJZynOlelhJwDiYFAogxSigQ4BHj7l2//8E/+&#10;BAQAB5+8FDIO6Vdvv/vSiy9xzo0ZjLUueMZYStF7j9OwORNN0/gQlFLY0uPvlec+bSnknVt3rl27&#10;tmwXjDHF9c2bN/cv7hFGUoyU8pSARHj44LAo8q3dLQzeY4wJdjYcmzCIMVL8L2XGWsokF8W89yDz&#10;wRgGQAmEECjjdrBlpq3pMc84QaKcM8oSJCEYhQQx2r4vi4oAyYvcDY5TSlLa2dyoyvHGZDoqKiV4&#10;VZSjslzOl4LSXGXeGCVl3zSYKAkhVEVhe0fJGfsNjGaFJgBd03ZNW2o1ygrbd1WRb29uMEY2Z+No&#10;jaJEMkZS6tuWEzKqx85azhjWw93QU0YfPz6qR1OhFBeiaZuhG7I854xJJR8/fjydzTAxwQfHOZdc&#10;jEYj9Lo767Bj39zcXKOfeH5i470WN+Fhi4x00zR5nqOYfE0XYx+ISXi4c/FIQTM8dgFFUeDoKzwc&#10;UN+OoRsppaZpHjx4sLOzg8sPPdLsfJ5IXdfoV8dyt21bVH6tFXAJEjtPesPljRnylBD0TqL4H8fC&#10;IcCHrDhK8bGtwG8GaeoY42Kx5JzXdX18fIxkISEwGo3WPBkeKYgd4B/wTMO7DN8DFpAo0cdPhP4C&#10;zjmaFJDaRBss6pSxhsHIN7TfYqmzvb3Vtm3bdISQZ599llJKKcO21hojpBjVtfM+eG+sYYRyLhln&#10;2IDEGDHYBdl4RFRRL7OGYLClx0MANyMKr1Cojw2ItRYrLs65966qKu8D3izOuegDHumI/pRl2TQN&#10;IWQ8GnVdp88zvJ1zPoayLOeLxeVnnoEYP3jv/dlkUte10ooLgQIWAoCZ5djW4UNBOAaJd5Rso8mR&#10;Uuq8xcv99PTUGoc1PMpM8GNSStFGkOe5VhIl6xFS2zTj0TjTmffOGEsSiSEq1K0E74Ivy2IYhsl0&#10;tr259c7bb+/u7FBKQ4yQEkmgpfLGMsZ8ioxzrZRkPBl3ePvexngqquKtX//q9W9+c3N762Q5z0f1&#10;om0uX3nWOEM5QwmDDT4vs+DDxmyjKOqPP/n88jPPSSF1pihJIbgQopKaENq0Dedc5/r09JTSM/wl&#10;peRjSAA+hAip6zqgBN8SxEQIAUZDTJubm/fuflUoPZvNbIohhCLTwXsXg3NuVo8zpSOnxtmu7/Oi&#10;GLyNKelMZ0UeY2y6ln3nz19cqyBwUWKVhsUWHiuYkYNjqDjlKaWyKjc3N5u27bouQcLnIaX0MVhn&#10;M63R1IFlASFESIH7zRgznU6bpvHWa6VzrYUQ0TtCiBToBfJnapyUUJuEuAAkgscKgm1ZluGGd9Zg&#10;wqSztsyLay+9+PWjh9PJ1FkDMZq+dwaD3GE+nztnSYK+75H7ssZxzp33OGlTCJEijuLwQggpJJaM&#10;COZNJpO13AVt88hC4Eq9fv369vY23sQIpq7TRHZ2dvBfYfwGVmxZlo3HY6VUSJEL4Z1DrglPVQBI&#10;kMqyxIElSsrg/f7e3m/efffj6zcu7R+M63EAmG1vvvIH3yjGI5+iD8FaW2jNKStUxikzgyGELE4W&#10;r7zyigeoRtWqaULETkAtj07f+cWbIrGTw+Plk/nN339yenh88uj4+P6jw9t3H969/+D2veP7jx59&#10;df/rW3ce3rl3enj0+O79O59/cfL4ya1PPn9w597pw6NHXz98cnhklt2dGzcf3b3/2cefBRfsYENn&#10;Pvrte/u7eyeLeTmqHz54WJflcrHwITRd16yak8OjF56/2g1dVddFVThjU2e/uHXz4tXngzNP73x1&#10;++anB9cusqJkcpyIVEorpdDLjfdNUeRt22JjgJCw96Eqy8Ov77388msiy1dN55MlzAk6zJ8+UMRz&#10;mmLwQEEJrfNcSh5jUJxTSoVULvnONF3TKZrf+erxy3/4fSL1yelpnmerVcs5CXFFhcsKLjM22Zxc&#10;efG5F1597sKl3cXJ0XtvvnX9zbfvfvTxiOoP3//glT/6duScUr5aNoLH6AzjLCsqQjgQUmQ6gg/E&#10;Eka0ygRR03x248Mb2xd2sjIPMTBGjfdUsMQgEgKE+AA6ywlQQiFEDxBd9IPpQwrOp6KoTk8Xmcxo&#10;AAm8FvJ//tVf/4f//J+yycgNnjJGBKUk3vzog8tb2zevf3Ry8vTKtRd4rnb3drnkRZ5ZawIQnKNu&#10;nGWCG2syKWII3tkEBADyouy6TmfFoneymk13L9hAFGOMQialEAII74zRShkzoOsEbXgI8KN1cDab&#10;4R2JDDa2HymlUVVbY85Bwyik5ExyKft+kFJVRaVVxpnQudZaUU4B4OnRExJjkefOuxii7YdHDx4u&#10;F4vvfPePe++JYN7YFGKEmOX53bt3R6NR9F4KEUOoynK5WIzqmnGO6WLYPQLAbHPLYVvrPaWk7bqt&#10;zQ3OmVbKmJ4RKiQzgxlMn0kVEtz+6v5oOgVGKaXROe+csb6sKiBUcDWfz48eH1978Vo39EBojKFd&#10;LjOlgw+EEEqYVIpz7lOcbc7avpNKjyaTGIEJEULSWR5i4FIkziKBrm9lplOKKQSlleK8XzZhsFrI&#10;1WollKxGo6LMn7t02S3ad3/51uuvvfblV7dnuzvHJ08P9vfNMCgtQvT1aNRbI7iIMa5Wy43p7NHj&#10;x7PZDLUPxlpKaaY0gpuUUs6ZN6ZtGik5xvmgmk7rDGt9TBUJITBCKaHOWSnEelLu2seENAIhyXtH&#10;YoQYpeDWDBQghTCfz6WUhDG8etq2BYhFkUecOzUMGHokzgPAscnkjC8Wi7LMCaRc6a5tZ9NJ33Yb&#10;k6kQLNcqUxJCpCnOxuMiy5pmUZWFFHy1WAbvF/N5rhWlxJlBSkkhaZ2Nqsp5E73jjGGUQLNqvHNa&#10;S8FZ0zSr5RJRjK5pU0yZVilFpTQhxHn79OnxleeuKKWd95ywxw8fvfLiS/2q/erOnb/8L3/5V//j&#10;r19+/dXRZDyfnxJKOGNCiOPjY6wbjDGEUankfLEoyqLve0SjiqLA19jBCM6nkwlJ0A29lJIzJrjA&#10;mSyUiRDOov5wjrF1Zj1fQDAOCZx1Uoiu7WKI1phMZ4QSay1mW+B3uybN1jQUYut4O6PiFJG7o6Mj&#10;VMDy8yGIOjub5IyvsdYadwYacs5D8JxzY5zOMmuMtXYwBjH69ewrhN2tsZAgy3NGSfIhhmAGm2Lq&#10;jBnMMHhHBQ0haCWtddbaGAIkSL4Pya+6rvexsyCzsQ+UMF5myrtB0Fjkggm6sTV95sqlvd09RsUX&#10;n3z527f/5asvvkJteVbovusYYYIJSmgiiTBCCEsxccZWzZwwYr3hXEWgg4F543zKeDbpHPGUNXZo&#10;hzakYJxlBLzz0XsCgKnAEQGmFCljPkSd5UKqmBJSXsYYYyxCWljfs/OAsfVgReQkz/qTYDlNlZKK&#10;euKd67sUY6JkGGyli6fHT19+5TUfHWHgvGm6NpP6l2/88t//6Z/99O///tpL18hZ5BQLIQCksiwF&#10;5957SIQxJrWKMaYQ11BdURbI2FNCu2VXliVTzHvPgC+Xy8nGmHFGAAAIo3ww9tG9BxcuXhhvTAc3&#10;KCVjjCQRxhhwZr111grJJZchxgSEsuzxoiOy9EC0zrwz0TnCmHWeAmWUhOAhBkoI41wIeZbjm4Ck&#10;KBhVglvrAMhivphNZ0PfZ1JIzrXQjw4fTuvRqC4VFbtbGyzC5mRcqGxzPC6FfmZ392BzR6R0MNsm&#10;IdZFNQwDpYQrHmIQQuRZVmQqE2JjPNrd3NwYj8tcMUKE4MGazcmYQiryHFIaj8YkgZRKCCGV0lpH&#10;IJwLxngA0FkxmGEyHVvnx+OxsYYQMtuYWWu9c+OzsMlgjZuMR6enp6OqDj5InTHOgSTG2appCCVc&#10;CGOtzjIgUNU1FxwSrOm0dUYaXqbYuKK4FbtZVOsIIQ4PD8fjMaLY8ny4HapHEY4XQmitj46O1oZT&#10;eT7lHpt51A2hiw1xB+zKECwAAPRJxXNimTLa973Ks2WzyosiASznCyGEkgp7QrT0K6VWq9VkMkFP&#10;K2Ka8TyvDq8DehYfwJSSxgzWmqoqtVZny2yduJQSXutYNFJKpdRaZxgporX617Ay5gjiFYMnHn5X&#10;y+US6UkcGbhudpqmwfB5lNWgkqLtmhhjVdaEEME5Y6xZNpnWZVWmlAgl8/m8Ho9CvFFP/QAAAXpJ&#10;REFUCFJwqSQXsu3as21FKXpDYoyQUjzLiz0DC3D7Y2+Ff4M9C8I6KSYcwr0+nJE+xDbZmAEgUcq8&#10;9/CvIsnWOuKUEhCghKJVilCaCFAufYySc85Y8uHSwYWhG9595929/d0szxfLZQiBANnY2MDPjlgD&#10;Ouy899io488fhmFjY6Pvex8c9u1aa0hneYcIXK6HKTarFhLxznrvpRQRUjmqnPfeWC1V23WUEkap&#10;8y6T+uv790fTCePcOJMVRdN2Tdt+49XXTp4cP/j6/sZsIyDWkJJxdrCWMOqsFYQqwt5945dZoPOn&#10;J47BtddegYyDoNY7AAjeeu+4FD4EQtOT4yMCiQAorZyLQPirr/7Bm2++88KL15rlPKRY5JnWqu16&#10;wpiQEoA0bZtl2lpHCC10FlJETQGXAmGavuskFyivaLrOQ3QpdkN34eCCXXZv/+LNejaebmyYrrPO&#10;5UXhvJOR/Prdd6cX9oRWOZdHh49mGxtAYBgGY4wuKqD0/wNf3vxS8CajGgAAAABJRU5ErkJgglBL&#10;AwQKAAAAAAAAACEA/y7vLXxGAAB8RgAAFAAAAGRycy9tZWRpYS9pbWFnZTUucG5niVBORw0KGgoA&#10;AAANSUhEUgAAAXIAAAD2CAYAAADLcgxz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O6dJREFUeNrsnXt4VNW5/7+Te0jCTBQDJKYJN0vjJRNSDipiBiTq0WIGlbbqwQQttTVa&#10;gtb+Tj1Yhpaj56iViZpzVKok+tTaomXA6iMEyUQQsRgy0YociHHSkHCVTG7kSub3x157smcyl733&#10;7Lnm/TzPPJBkZvbea+31Xe9+1/u+S2W320EQEYwOgJb93wzAQk1CTDTiqAmICKUCgAGA2uX3rexv&#10;JmoiYqIQQ01ARCBGAJuGLbvVZ3+xDG2qLBz/ziyc/cUyjDQ35ADYBqCMmomYKKjItUJEGDoAdf3v&#10;b8bZWw1u35DxkRGJi1YAwAwAVmoygoScIMIL8+iplqL2aYs839TZScg6/BlUqek1ZJkTEwFyrRCR&#10;RlHfjj94fYO9bQADH73NW+8EQUJOEJHISPs3AJBDLUGQkBNEhBKXNQPgIlgIgoScIMKMpqT5S3y+&#10;KbHwBoCLKyeI6DdcqAmICCEXXOKPLV67FBf9aQ1iJqcjLnOG05uGjhxCXNYMxEydCQAaAHom6DZq&#10;QiJaoagVIpzRgos60UPg7x627AYADBzcM/4RM02DhLnzoEpNR9zsQidLngl6NSj7kyAhJ4iAogGX&#10;mVkGIMfe24mhxt3o27UNQ03HMPxuh6Qvi1+WiaTr5yN5wWI+tpwXdSMTdYIgIScIhQW8AoB6cO9W&#10;9Gx9Hf0vHFLuZs9OwqTSBZhc+ihvrbeCS/MnQSdIyAnCTyqYoKr739+MzieNuPCxLaAHTFw5B+mP&#10;rEO8dikv6GWgxVGChJwgJJPLrOGiYctunHloTcAF3J2gX/Sb3/MWeg2bVGzUNQQJOUH4Rg+g2t7b&#10;qf728XsVdaHIQfNKKdJWP8lb53rQgihBQk4QXqkAsGmkuQEnl/wQ9raBsDip+GWZyNj8Z8RMndkF&#10;ztVioq4iSMgJYjzVAEq9VS8M6YDITsK0PX/hXS2rQAuhRARAmZ0EibgAe9sATsy5Df3vbwaALaDq&#10;iQRZ5AThoAzAlnAWcVemvGdA8i2rAWA5yM1CkJATExwdfGwGEZaDY8zN0sWuwUJdSZCQExMRDQDr&#10;SHOD+sSc2yJvgIxtUtGEsU2eCSKsIB85EWhM9t5O9emyeyPy5O1tAzjz4HIAyAeXtEQQJOTEhEIP&#10;oKjrpf8IeqKPkgy+cQx9bz0NAOvJKifC8smRXCtEALEOW3bnnCwojfyBkp2EzIO1iJk6sx60hRxB&#10;FjkxQSgDkNP53MaouBh72wBsL64DgCIScoIscoKs8Qgm6+RessoJssiJCYEeQE7Xa5VRd2HdbzzL&#10;W+W51M0ECTkRzZSNnmoJeSGsQND7/E7+vxXUzUS4QHt2EoGgpL/ubUW/MH5ZJmI0KYjLyUT8d8aM&#10;YU8bMY/2dGLoSKPj58EvvsCorQcjLWf8iqCxtw1gcO9WJC5aoScxJ0jIiWhFDwB9778v68OxCzVI&#10;mDcTiVdeiaT5SxA7fSa/kTKAsf06AW6jZXf7dvIkzC1ATFo6ACDltp84fc9IcwPsvZ0YOLgHg198&#10;gaFDLaIFvm/XNiQuWpEDzr1ipS4nQg0tdhJKYwCwvk2VJVq4kxbnI/maxUgsvAExU2di9FQLho82&#10;YOhIo8OSHnzjmDI3fHYSEnTZDsteOFnw+4P2f1qHgY8OetwfNHahBpn7vgSoOiJBQk5EKeZhy+4i&#10;b9Eq8csykXb3CiR+/wbEzS7ESHMDBj/7EP3792LAdDgk9clV2UlI0uc5ngTitUsh3Pj5fM2nTud1&#10;ac8/oEpNrwS5VwgSciIKsfW99bT63F2V46zYSfoiTF75S8RMnYnBvVvRt2sbBuqawjbrM/nheUi+&#10;dhGSF9/pdM7naz7F1B0vI167lMIQCRJyIiqx92x+HLaf1gDg9sRUry5H4qIVGLbsRs87r42zbiMB&#10;/imCF3V7bydUqem0aTNBQk5EHRoAnWd/sQwx6jRoHtoIVUo6zv9tM7perInoeivuRH3SD1ZDlZoO&#10;AE0AjCB/OUFCTkQBZeB21cHoqRbYXlwXkda3FFLWFWFy6aP81nCt4HzmJroVCBJyItLQMou0iBfw&#10;vo31E6oBElfOwZRnXqP0fYKEnIhIDADWB0LAE1fOcfw/4ao8xKo1oj7Hhyw6flYodNEX2fZ2ANgA&#10;qltOBBlKCCL8JRcAOuYXy3KhJK6cg4Sr8hB/aS4S5s6DKjWdd1M4sPd2YqS5QfR38uGDDl7n/hk9&#10;1YILJ1ocWZ/D/7RipLVDEaFPfnge/18L3RIEWeREpKEDUHfuibt9WuPC5J/4y+Y5BHvYshsjHd9g&#10;pP0bh7j6m0rvety4mZdwgrvoWofYCycNYRJS/979ksV9WmMN4rVLW0HFtAgSciJCMY+eailyZ5W7&#10;Jv+MnmrBYMOH6P+kDkNNxzxmTwaT+GWZiMud5pQMxE8wfbv/6jXLE+AWPC/63ZsAZXoSJOREBKMF&#10;YB5pblCfXPJDAMCk0gWOaI5ISP5xJ+5J189HytLbEa9ditFTLeive3tcGKVAxGmRkyAhJ6JDzO29&#10;nWoAsPd1ovuNZ9H7/M6IDz9UZSdhUukCpNy43JHY1PVaJRKvvBJpq58EuDhyHQAb3QYECTkR6eSC&#10;C0MsOX2vLmjRIsEkdqEG6odKkfLjX/G/qgQXpUIiToQMilohlMTKC3kgD9I8I1fU+7JOnELyQL+i&#10;x77wsQ19M9/nhXw5KPmHICEnCI5zaek4N0UN68XT0BebhBMJk3E8Vg0AeD0uW96XznL+8bbRM9CM&#10;DkBtH8BlA2cAAJeftiJ5aBBZ7SfkHIGscIKEnJiYNM/IhfXiaWhOzsDxWLV8oZbIjphLxjY3jGfJ&#10;RmlcOCK+xwl9zgUbLhs4g0WHm3BRTyd1FkFCThDuWDLr7rA8L07oLwHi5+CFPKDkUzN1FhER0ObL&#10;BEEQJOQEQRAECTlBhAGGm66AvbYcizI11BgECTlBhCPLZ2fgeM29sNeW48CTekxPinf6+7XzuEXX&#10;5nN91FgECTlB+GJVfjZW5TtHq1RcOxu7fv2v2HRH4TiR9Ze89EmoeboEWZlpAIAF87Ow7Te3Or2n&#10;eMlMAMCJgWHqICKioKgVIiT87pHF6O4exJaH/wwA2HRHISp+drVDUK8pzMbVj5sUO96N38tEWlqC&#10;0+8WzM9ystYB4NOD7dQ5BFnkBCGGAwfb8L25UxyW9/33zBsnssH0Vf/gutkAgO6eQeocgoScIMTw&#10;j2NcZuXN352G5bMzxlnLAFB2Y55ix9v11fgytLz1PT0pHtcUcm6eL4+eps4hSMgJQgxNX3OCedXs&#10;DPx8RaHb96y47XLFjne48zzWrt/p+PmrI2fx2Itm5KVPwofP3I7vzZ0CAPioqY06hyAhJwgxbGvm&#10;hPz+e+ah7UQXenqGxr3nwMHjihwrL30SVuVn48rLMhy/uzRrMm6/ZhYOvHqPQ8Rf+2Oj47wIIpKg&#10;xU4iZLyz/TDuKMnDffcU4LU/NkKdmog7SvLw1ZGzeOVPDWiwnlXkOLuMdzqiVXjS0hIci6u8hX5/&#10;9X7qFIKEnCCk8PAf9uHq+dnIykzDffcUOH7/vblTsGnDTQAA40sHsPadBtnHWJSpGSfirvT0DOGB&#10;p3ZShxARC7lWiJBxYmAYd/16h9f33H/PPL9iym+48lKf73nu5U+wt8NGHUKQkBOEHPZ22LDh2XqP&#10;f09LS8Cvbr3K499X5WfjwJN6j3//4Q98L5gadv6DOoIgIScIfzDs/Ae+OjLeH87/zpNVvihTg8r1&#10;N2PB/Cy8/dDicX+fnhTvWMgkCBJygggwf/nbl04/1+5pwQNP7URPz5BHq3zKpARH/Pmlmepxf//R&#10;vByfx6VMToKEnCCUEvK/tzj9vP9QG/Z22PDcy594tMq3NZ9G7R7uc/c9s2vcd17HimC9s/0wNTBB&#10;Qk4QgebREq3Tzz+5m0vZN+z8Bz492D7OKl+Vn43jNfc6Cl19+ZdV2PXrf3X6jhuXcGn3lX9t9Hhc&#10;yuQkSMgJQgHy0ic5hR8CQFZmGgw3XQEAWP7b99DTM+SwyqcnxaNy/c3jwgqLl8xExbWceC/K1CAt&#10;LQHtHT3Y22Hz6EKh2ioECTlBKMBrj93o9vePPHANpifF48TAMNZs+ABpaQnY9ptbsfHH893WZgGA&#10;Xz5wLZbPzsCa27mJ4Q9vHgLAZXISBAk5QQSA5bMznMrJCklLS8DGH88HAGxpaoPxpQNYMD8L991T&#10;4DHKJSszDX/93xW4o4QruPWXv7dgelK8x6QgvlgWQZCQE4RMXnjiZq9/v++eAuSlTwIArH2nAdeX&#10;/hFfHTnrNhNzp7kZa9fvhPGlA7j951uhKq7C4c7zuPrSdI/fPzktkTqBiHgoRZ8IGYabrvCZPg9w&#10;rhd+k4m9HTbksc0o3GHc3zzud/mzMjy+n+LMCbLICYIjF0AZABN7+WR6UjweeeAaUV++YH6WYwcf&#10;4efFkj3d2T/u6pbxYwML/nrLWBsQBAk5EVHoARgBWAF8A2DL4N6tJT2bH1eL+bC3BUt3uLpg3LlL&#10;PPm7LxeUr23v6MEnDc41x6dMSpDVALZnH1QPW3aXANjC2sAKoJq1jYZuESJYkGuFEIsWgI6JVBEA&#10;jJ5qQX/d2+jfvxf9LxxyvDFt9ZM+v6y7ZxDGlw44ibBw0bO9owdbdzhne+alT8LhzvMA3LtLPPm7&#10;8+Ze4vj/gYNt2NfY5hTueH1+tqw65D2PbUcPtgMAElfOQcott+Qkfv+G0rjZhaXsLU0AzMxqN9Mt&#10;RJCQE8FGw0Rbx1459t5ODDXuRt+ubRioa8KFj22yv9y1NO0mOG+GfLy922v5WnXqmGjzafzu/N15&#10;6ZOcLP99h9rwwf+ddHqPq+tFDoNvHMPgG5UAKqHKTsKk0gVIvmZxfmLhDfkxU2euYW/bzgTdDMBC&#10;txhBQk4EilxmQeYDwEhzA/rr3kH/3v0YfONYwA7aeqJrnMXuDaEb5dU/HnJsEiG02gHguxenOn2u&#10;wXoWJwaG8dWRsw7hd1enxR/sbQPo21iPPtQDMCB2oQaT9EVIXrC4JKFgaYkqNR0AusC5pgx0yxEk&#10;5EQghDz/3BN343zNp7C3DQTloK2nu51+9pU6z7tRPj3Yjs8FbpHvXpzqJOTX52c7We583fFPGtoc&#10;Qi50vQSCCx/b0PPxmBsmflkmMjb/WR0zdaaObjdCCWixk3BL38b6oIm4HHgR/qTB2VXi6jsXuk2E&#10;e4Duaxxb8ExLS/Br8wqpDL/bgQsnWugmI0jIiYkLnyAEAJ83n8aJgWG0d/QAcPadA0DedzPcWvmu&#10;fnJvSUMEQUJOECJwjRr5qKnN43uFfm9ekA8fOQNgfAiicAFU+J28n9yTJU8QJOREKMkFUAFuEU0T&#10;jRfI+73bO3pwYmAYAFe/HHAOQXRN9HGdLA7/39jPrpZ8GKNhfRu1/UtIhxY7owMNuFDBMgBF9t5O&#10;jI6OInbyxRVM1Kuj6WI37/kKHzW14ez5IcfvXq7/PzR97SzU3/YPOWLV3cWY7zvU5iiudU1hNuAl&#10;3DFMKANgvND9rdp+3oa4abPWA6hhom6lYUBCTkQmevYqBYDBvVvRt2sb+jbW45/ficfs3z+qnnrn&#10;w1vYQC9DmCel3P7zrW4tZ1cOd553ikwBOFfJOIu787zXWPQ/H2pFzksHFIkjDzA6NhnnnHr7BTQ/&#10;+ntk9AOX/OoWTF75y9KYqTNLwcWoG0GJRyTkRESgZaKsB5Az0tyAXtOr6H1+p1OUyUjHII7c9SS+&#10;efoF5D2/KWfy1bfWAahnFrolHC9MTnalP5wYGPYq9GHS10YARd0H3sPhX6zFYCO3qGsfieEySx/b&#10;jpR1RUi7476SeO3SEnDZpMZoewojSMijgVyB6ySfT43veXMrht/t8PrBwcYeNC76CdT6GZjz2+eK&#10;Ur53dWO4P45PwxBuHDkFAJjfP7ZAeflpeaf7ZUau4/9Hky5BlyoJx2LU+CRmcjj3twFAad9XB3Ds&#10;N4+gy/SNxzf3baxH38Z6JK6cA/Xq8vzERSv4p7BqJuo2GkIk5ETo4C3vEgDof38z+j7Y4VTXRCxd&#10;pm/wmWk5pj58LWY8+lRpYtZlejbIQzbQbxs9gyuGT2H6UDcuP21F8tAgstpPKH6c2d94ngDOpaXj&#10;3BQ1rBdPw6lENb6Kz8DrcSHbbELDnpgqBtuPqr/5/a9x6oX9oj88+MYxnH6jArELDUh/vCIn6fo7&#10;16tS0yvAZeqG7cRN+I/KbrdTK4QXOoGAq4ctu9HzzmuSsyxb4kY9z96ZiciqWI7s+9chdvLFXXCO&#10;ftABqGtTZcm+gGx7O07fq/OY0t88I9eruIY7iSvnION1M/xpo2mNNYjXLq1n7c1ju9D9rbrt1Y1o&#10;N27DSIfnMgXTR2KQ7GtwZydB/cSPkHLbTxAzdSbYk1g1yI9OFjkRMCrYK2f0VAv6dvwBPTXb/SpM&#10;5YmRjkG0/uot2PZ/Cu3W/epgX6hSIh6/LBMxmhSPfx8yt4V1dqob1F/cv8yrG0UK9rYB2H5aA9tP&#10;a5CyrgiTSx/lKzPWM0GvpmFHQk4obIkP7t2a0/nM0z793hPiUTE7CQm6bCRclYdYtQZJ85dwN+zs&#10;QrCiU5IYPdWCCydaMNrTiaEjjRj+pxUjrR0BLQQWTgj96OmPrCuK1y4tYu4WIxN0Gw1BEnLCf8yj&#10;PbaSiSri8csykXT9fCQvWIz4ywp5VwCGLbsx2tOJgYN7cKHLhqHnNnLCbOvzOeHxkwEAxGjSkHjl&#10;lQCApPlLkLw4HXGzC4HXuQqPw0cPYfBwIwY+OhjVE+ngG8dw8o1SxC7UIP3xipzkW1ZvgvPCqJWG&#10;Igk54YeQJ9+yGrELjQFxp4Sjxc1qdiPp+juhSk3HsGU3ho4cQs/W1zF0qMXvdrC3DThZ3P3gF4lr&#10;nCaQhPw5SLxci5Slt0Pzy/8BX3e9/9O6qBX2Cx/bcPZWA1TZ/wX1Ez9Sp9712BpVavoaABtApXVJ&#10;yAnZWAB0pT9eoT57a3SOI168U25cjsRFKxw7DH37+L2yInGUYPjdDgy/28Fqh3MkrpyD5EXXOoRd&#10;SrhnpCH0o08/tgNxswt1NBRJyAn/rfKS+GWvRJVgxC/LhPpnP0XS9XfC3teJ/rq30Xnb/LC9Rm63&#10;n2MAaqDKTkKSPg8pN9+GqW/ugr2vE8NHG6Ly5rP3dtIIjFCoaFZ4YQKAi3/7VKiOrwUX9qgIKeuK&#10;MP3YDkx9cxcA4NTdN6J92iKcu6syYiYqe9sA+l84hLO3GnA87Qqc+881GO2xAQCmH9uBlHVFUGUn&#10;yf36XNBGzQQJeXQKebx2KdKeKQn2cW0AGgGsGbbslv1FvKhlvG6G5qGN6DW9iva87+PsrYaoeMpw&#10;iPp3ZqHX9Co0D21E1uHPcNGf1iB2oXg9Hji4B6OnWnIAbAPQiTAomzBwcA+NQBJyQgFs4IofQf2z&#10;/5QkDP48Tg/u3Vpie/ZB9el7dWhTZeFkQalsCzzr8GcYPdWCc0/cjfZpi9Dz2PZIi+UWban3PLYd&#10;7dMW4cyDy5Ewdx4y932JlHVF4jr6pzVon7YIHdddjrO/WIa+t57OH2luoBFAyIJ85OFplZeoUtOR&#10;Uf06Tsy5TfGZO/mCCpML0pDc1onjaVf4/Z3JD8/DRf9RCQDo/O9y9G2sn1Adxof0ZZ3ci9GuHkmf&#10;vfCxDf0fH2KLvZW4+OJ4qOdpMNA7gp6v+tAfS5nXBAl5JFINLp5XHTe7EBf9aQ3O3VUpv4PtKqSk&#10;xSHtshTEn78A1T/6uD8c6lXkZFPWFeGi372Jc0/c7ZeA8zHfcTmZiP9OLmLSNEiYO4/7WyqL+ZaA&#10;0D00dOQQRntsXBz654cd4qsksQs1iJk6E0OH/NyL89thxH07jFQAqVABIyqMFqbhfP8F9HzVh8FY&#10;O+IL0pBSOBuT52kdiVIAHMlOfe/WUlLZBINqrYQnRgBr+B/kiOTQv0xGwpkh4JvAujViF2qQue9L&#10;dFx3uei479iFGiQtzkfi5VokzJ3nlK050tzAxXEz8QWAwS++wKhNmqXLTwgAnCYF4bHsvZ0YaW7A&#10;0JFDGPzS4lemp+aVUiTNXyLbLSVqolisRcqNdyBt0e0+3z/S3IBzv31U0vVoXilF2uonXeu/ECTk&#10;hExyATgKbth7O3Hq7hvD1sqa8p4BMWkanL6+wqO1zSf/JBbegJipMzF6qgXDRxswdKQR/Xv3Y6Tl&#10;TFATofg6LcmLrkVc1gzEXzbPYfXziUn9+/eKim+PXajB9A/24cyDyxW39FmtccRrl8r6fM/mx2H7&#10;aQ0JOQk5ESJMYOVrw13MeSFz9Y+nrCtySv4ZbPgQfR/swIDpcNgugCaunIOEq/KQvGAxEgqWQpWa&#10;7th5yV0FSlV2Eqbt+QuGj3LRLIoMyvFVCyG8DwY+eht9H+xwm/2a/PA8pNx8G5JvWQ2pT3Qk5CTk&#10;hPLoANS5Pi6fXPLDsBTB+GWZmPrmLpz/22aM9tiQetdjjuSfSM6IjF+WibS7VyB58Z2ImToTg3u3&#10;omtzFQbfOIbYhRpkVL8OAIr0S+xCDdQPlWLSD1aPKwwmtRZ94so5uOR/tkGVmg57byfa877v8/xI&#10;yEnIicBgBlAUSWJ+8W+fQtzsQlw42aJ4xE24iPqkH6yGva8TqpR0nP/bZnT+6mW/+oMVsHKyonnr&#10;u/dPz8guZ5z2TAk0v/wf0VY5CXnkQnHk4c24Z/W42YWYtucvQYkxl8rwux04WVCKMw8uR+y0mVHX&#10;GcPvdjgiiAYbPsSZB5fj3F2VskU8dqEGU94zIHPfl04izsfhH0+7Araf1sheO+h9fueYy+WaxTSa&#10;ohgKPwx/i7ze1SqPm12I6R/sC1uf+ZC5DarUdMQvy4y6MLj4ZZlQpab75Q9ne2sicdEKp9+PnmqB&#10;7cV1isXhCyeYuMwZNJrIIifCxSrnCxupUtMxbcdB0ZmEwcTeNoCR5gYkXT8/6joj6fr5kFvCgK89&#10;k/G62UnEhy27HZmwSiZTCWvAjPZQQSwSciIcrHIAwIWTLeh762nHHy/63ZvI+MjoT+GmgNBrehWp&#10;+vujrjNS9fejb/dfRb8/dqEGmle4rM+LfvemU2LTsGU3Tt+rw8mC0oBkw04qXeD4f/+ndTSSSMiJ&#10;cLHK42YXIvH7N+DcE3c7rPPERSuQebAWiSvnhI+QP78TcbMLw9KXL5fYhRrEzS7EeZNv0U1cOcfh&#10;/05b/aRTGGH/+5vRcd3lOFlQGtCt5jQPbXTqDyJ6oaiVyMEEQVw5n7l30W9+72Tl9b31tN9RFEox&#10;5T1u/omWjTIu+tMaxGXN8Jr4lPqLmzB55S/dxn/7E4Eip+35BdS+t55G14s1SFqcj+RrFjslPwnP&#10;z97XiZipM7swtvWbjYYdCTmhLLkQZHvyYn5yyQ+hfuJHSFv9pNOgDIfiVfHLMjFtx0FJ6fthO1Cy&#10;k5B1+DO32ZvJD89D2op7xy1e8u6TnndeC2pfCEUc4BZRXScWEXQBKGMGBEFCTijsYlnvTswTdNnj&#10;rPNhy250PrcxpDvFR4tVPuU9A+IyZzhqqQh3PXJN3uGzL7teCu5OT6rsJFzyx/9yO6EIGT3Vggsn&#10;uOJeAwf3OApveSgDsIpZ5wQJOaEQGnAbEOS4Cgcfiqh5pRSpdz3mJC6hFHS+qNbJMN7azReJK+cg&#10;43Uzzj1xNxIv1zqyPD1Z3+5S+QMNX0rY3XkJ0/p9lUdIfngeNL8wuLpeFoNbdCdIyAmF0IPbVWbc&#10;YOXdKZ4yBYctu9H1WmXQNzrWvFKK5MV3RGSmpwdhc7Ju+3b8IWi+b3eTTPoj69xa01LT+oVkfGQU&#10;WvaU7UlCTgQAE9jC57BlN2Knz3RYYn1vPe3IPoxdqMHFTxncJp50v/Esep/fGTTLcfqxHRj87EO/&#10;aqsHyz3BV2p05zbh2y/UNWQ8CbhSfcuvCQiufwYAKw09EnJCWReLFYAaAGzPPoiUpbc7BvVIcwPO&#10;PvIzh8h4stABYHDvVvRsfT3gVrqnConh4jpJueUWJH7/Bq+Wd6jF21tUTP/7m9Hz1h8VdZ9Na6wR&#10;ThTkXiEhJwLtYuH9tyk//pXjDa61qL1V15PiR/VHMHlfc6jEnN+JKHnRtUiav8Rrne+R5gb0170T&#10;8h13ElfOQdqP71G8qBYJOQk5EWYuFl7MR7t6cPGTrzvtuCO0zoXuA28bFgxbdmPg4B70792vqJWn&#10;1NZwUkQw4ao8JOYVuI2fdhXGocbd6Nu1DQN1TSENmYxdqEFaaYnbmuQjzQ3orvl9wNtv+rEdwvYi&#10;ISchJ4LhYuHdLL3P7xwXhuYpUSh2oQaT9EVI1d/vVeR4YR/84guMWE/6ZaEGQsy97fjjDf66wmGf&#10;S28TbLBDGvkcAEYXu9cIEnIiQOjgsgFF//ubcfZWA5Ifnudkndt7O9H10n+g57HtHq3ASfoiJC9Y&#10;7DMWmRdBfsNfqRsb8xtRDDXuxre/Nvi0fvnyA66bMwsXen3Bby/X/2kdhj4/HNL4eiFiEoqCGdLI&#10;73okmAhrwCUHESTkRAAxwCVRaNiyG6duewAAkP70A06+c7HlUhNXzhHlS/Yl9h7dBwIRdn2fKjVd&#10;lEXtTbQvnGhxPEW42xYt1OKdcvNtbiNj+IXVrhdrQnLOLpmhXQC0oIgVEnIiKJgg8JfzgnB69Y8w&#10;/G4HYhdqcMmLlU6CzAu6WGsvflkmEvLnIP47uUiav0SSNRwoRpobOLfDwT2Op4Ihc1vY7aDkK6wx&#10;VNmgPixxgDI7SciJoKIBtxiV7/oH27MPOtwp7uKP/Y1+EPqnASAua4ZjIwO5lrXQQh/p+AYj7VyZ&#10;mf69+wEgLMV63BOHD1eVMFIo2Ela7p4QhG44EnESciK0Ym4FW/w88Pd2XP0vWQC4ePEz9/y7Q/w8&#10;JZQEK648KgdTdhKS9HlIvnaRxzT+cBJvb/eBwK1iYS8zqIAWCTkRNLRs0Km7uwfx3Muf4JEHrsHk&#10;yYmw93bi28fvdRIQvviTuxjl83/bHNIEmEhAzDpCOCQTubPA1fetkbr20YqxErcECTkRTDFfs2En&#10;HvhRoZN17hop4i1rkBei/v17J7SlzlvciVde6VW4+Xj0/k/rcN5UHzaLrHxCmKenBQlQFAsJORFE&#10;Ma8GkN/dPYhbH34bt189C2t/frVDbHr/9IxT5qerle5pUY4XqYGPDka1tS4lmShQCVRKiLenPIHj&#10;7d04cPA49jW2ofVUNw4c78TJwWGn9+hnZeAH183GTYtn4dKsySTmJORECNAwyzy/u3sQv/m9GQ3W&#10;s3j51zchb+4Uh7XtLRSRD5NLLLzBo893pLnBIWKRsAjpbuLiF2sT5hYgdvpMnwu04Src/JODp8Si&#10;XR9+jfc/akbt4Q4ctp2X9L3P3V7oMAQYlO1JQk4EUcyrwUITN/3vATzy1wY8d3sh7r+nAJMnJzoE&#10;/exj93kVpfhlmUhZVuwzrlwo7nxI4EjLmZC6GHixTrgqD7FqDZLmLxEdUTPS3IDho4cweLgxbJ9C&#10;vEXI8OL954bWcRa3VP5Qei3u/7cCsspJyIkQYQSwhh/YpZs+xEXJ8dhwzwLcqc9zEi2xdTz4hb6E&#10;uQVIKFjqtuSrK6670zgs3H9aMdIqTyD5bE8efscbOaGPw5bdGOn4BoOHG8Mq+1Oq20RJ8RaSp5mE&#10;L7eu4n9sAufCI0jIiSBSxgRdfby9G3c9/i72ddign5WB/3fftY7FUKHLRUpqeOxCDRLmzUTilVci&#10;YW4BYtLSZWeEBhI+iWjoyCGM9tjQv3d/yJ8YxMKX3HW3YBko8R73xFVb7qQhNKxIyIngo2Wulnyh&#10;qwWAW0FXIuOQLx0bo0lD4pVXOlnNABQT+2hIInI3OSYtzkfKjcvdPvUES7x5rsvUYG/NPfyPtHMQ&#10;CTkRQjTg4oHXAMDhI2fxwFM7sa/D5hD0n6+YhxtvmDXOku01vRqUnYV4n7Zb94ytL2qjZXwlFXV3&#10;D+LAweNBFW8hO//9ZuF9UQmggoYTCTkRWnTgsvXUvHX+9HufO8QhTzMJj5RoseK2PMeiKM/g3q3o&#10;27UtJBsNR6twe9qh6Hh7N3bWfY19jW2o/rwtZOe6/sbLYXjMyQCn7d9IyIlwtM6Pt3fj2Vc+QeX+&#10;ZscbpiXG40eFOfjxrVc4uV2ELo2+3X+N+rhypZ40kq6fj8S8Ao8hnUKrW06YYCBwiVYBgA3sviFI&#10;yIkws86rAeQAXJ2W/35tP0xfn3Z6U55mElb8ywz85O55rgkinNvjVAsGGz5E/yd1Id9lJxxEOyF/&#10;DhIv1yJh7jyPawG8cO8/1IYP/9HucHGFA/pZGfjPisWOvAMGhR2SkBNhjgGc39NReOuxKrNbceFF&#10;/YfLrnAd6E7CPny0AUNHGiM2YcgXsQs1iJt5iWN3orjMGV4XcI+3d+PwkTNhKdxCAXdd+CYRJyEn&#10;Is/dYgRQyv9i14df43+3HhpnofPw7pfrCrJx9fxL3VrrQnHnN33g48fDXeBdE4rEZoDyk+EnDW34&#10;vPk0/v7Pb8PCVeIOHxNzFxNwEw0PEnIisshlgl4iFKWX/9zgc9EtTzMJxXmZuK4gG3lzMzxa7K64&#10;xngDY+GDgLIhhMLIGGFoJL+NHADEzS4UlejEW9rH23siQrSlPFUxK7wCgI2GBAk5EbnomMulSCha&#10;f3jzEF6uPyo6BE4/KwP5sy7BFXMycGmm2u3CqVz4sgDj3B4B2MXowN/b0d0zgC+PnkHryS60nur2&#10;+KQSbkxLjMfN352G6wqy3RXCcrXAq9lEbqUhQEJORA9aZpmVCn/5tukw/vjBl7LEbFpiPK6+NB05&#10;UycjZ5oa2dMn49JMNSZPThRtxSsJb1UDwCcN3FPH582nYesbdFsdMBLQz8rA9fnZuGnxbDFtup25&#10;T6rpdichJ6Lf5VIBzmeqForgzrqvUV17WNEFvDzNJFx2carj5/xZl0CdmiT7+3hhdljYESrQvoT7&#10;msJsMU89XUy4TeAqGZL7hIScmGBoAOiZqOe7WraBEHVi/BPNzd+dhqtmZ4gVboBLrTcz8bZQK5KQ&#10;EwSPlgm6XmilA1yc9K49XGZiKNLKownhOoOv6CABTQLhNlMrkpAThCi9EbzUrn88fOQsPvmsDfsa&#10;2yIisiNUlvbVl6Y7RFtK5I9AuPkXPRKRkBNE4EQdGEuQ+fLoGXzU1BZ1Pmsxgs0v9l5TmI1Ls9LE&#10;WtrA2E73QuEmSMgJImBoBaKe7+2Nwpjsrt4BNH19JmIFnl+sdY3MyZs7ZVwxMhHUM+EWvggSchJy&#10;IiRowMWn8698sR88fOQsursH8eXR0+juGXQIPQAc/bY3aK6a6zI1mJKcAMA5kuaawmwAkGpZe7K0&#10;SbQJEnIiouBFXcteOf5+IS/6SqBkApMbwbayl1nwf4IgISeiRtxz2Yv/f06EXUMTuAVHXqAt7Gcz&#10;dS9BQk5MZHJdXhqMbQSsgQRXjUxaXaxmXpRtGHOB8IJNECTkBOEnQpGXC1nPBAk5QRAEERhiqAkI&#10;giAim7iAm/zFVVr2aMtjsdeW26jpCYIgFNJZJVwrquKqXIyFjuWC80eqRXy0HmOr92Z7bbmFuoQg&#10;CCJIQs7EuwJclp5S4WB8SU0jiXqU33jFVRp27/BGgCesAKrtteVmarWI7GctuM0p3GFhBpyJWirI&#10;Qq4qrtLBZbeYAFEPwEADOOoGto4ZACUSPrbBXltuoNaL2P6u8/G2JgA6crnKJ0ZCh+SqiqtMrFOK&#10;gnBuRQDqVMVVJma9EZE/qI3s/imh1iAE5AMw0zgPsJCriqvK2GNQKAZgCQAre0QjIlvE11BLEF7E&#10;vIyaIUBCzgbgFohbvAwUajZjU0dH7uM1iTjhCz01QQCEXFVcVR1GA1ANYAsTBSKyMFATEEQIhJxZ&#10;4qVheM4mFjFDRIY1novgrKkQBAm5y+DTh/GjsBpANXVdxEBPUAQRbCFnFpRSQtkKLozQ9eUvReQv&#10;jxjo6YkgAoy7FH0j/FvYrAHbrdtbXCiLQtGDW6mWk1BkIMs86izyJgAVlDtAEH4IOVtIlBtiWAku&#10;gccm5s0sc9MCwKAqrqpgwixlAslRFVeV2WvLScyjB729ttxKzUAQ/lnkFTK+o4sNQNlWlL223Kgq&#10;rjKDq7kiRcz1cq1yQX0YLcZqVecKng74LbjAzsvi6ylDKVhihPDcNOyVC+d9Gy1gO85IbX/2RKSF&#10;c4q86zFsGNsrMuDXroSIs+vSCa4NGKv9U+/SdhbWdpZgDDZBmwvvOS3rQ5tLnwa89hAz3HQY25yD&#10;vwfyMX7jDCvGdjeyhNOE6zJehE+ARS7jOKj3s0sb8+OYPy/hU6hN0Lay+t2Ros+E7RsZIq5T6oZj&#10;fu8tEj+WLrZDWIeXsZfcHWTqwdX+qA7AzejvuW0HYPJ0bmwRm3/JcZ81sYmzWkKbmyEyasVeW67y&#10;Y1I2+HFdrRir8WNVuF+1rE/1kO5C5GsPKVZrhglLGfyPSGtiBo7XNhOZou8YW/bacp1EvdD74UVo&#10;Yuev9FjWCfpczv3YxcaZ6PtRKORGSI9UKVDaamBlAKR0zHIxRXdkum98Df4Kfwv+CERIyVBPp3Nj&#10;N1Y1lC9uZvB1owVSyNnkZ1S47WrEXJeIc9OzJ9wiBfvUIFd0BEEMgQgF9dhmgRDyAN3PBnttuVGB&#10;sax0G9ewsWwTK+RWiQ0TkEJGMp4MvJ4HG+wmBC6WeTuAMqmPaey8KgCsD+CT3Xb2yBaoUNIuZjUY&#10;lBByABs8/N7sapEyoaxGYDKOu9jgqZZx/2rZ5BKo+03ygjCzXI0IbHa22zZTWsgDXOqhCTLXaQLc&#10;xl1MY0xehVyGeLbaa8tzA+hXqgCwyd/OZ4PKjMCXF5BUvY2dlwmRtxu85OuXKOSiJmuZLjhZ1pC9&#10;trwsQPetv6wSM9EEsa3cnpdSQs4MHzMCv6m2ZHcxy4AvDWWf83HkOolfaAzk2bJHnFWsUX2h8WLZ&#10;B0PEAQnV2wSTS7SIuKTrV2CSD6YwlbJBKua8jEEUcYArV1EWZiLOn5dO4T4PlogDY3WdtGEm4l77&#10;XK6QVwf6jNnMkwtgOXvk9vQyeXGnBLPQV76vdgnReYXN9SswoHUhEKZSZml7Oy89QpMJ7VE0mSFj&#10;DNG9oPR9YAySiLuKuUbERFkagj4fN8nw4YdS3CT1wSoAz45jcifWPjAEueN5SlTFVRVeFk0MUWaJ&#10;u7t+XQASeqyCSTAUbFIVV5k8LOZpENrENCPGQhld77VQGQyK5XiwSTIUNZ/4UiD6MJwoTariKq1Q&#10;h3mLXIoP0xzOShIGJVMN7mZy9jt/zosvb9AUwHNX4hgGhc+plQmCMcRPMp5EqcyP8+oStHmXzO/I&#10;Z2Lneq/JET++pEYNe9Wz38lBp8BYDvUkWeLFTVQdyokSLjk/cTL8mmEt5DKFpEtg+VvBBejnYqyE&#10;gJQOU7NGNrgZ8HKE1ei6Wi2IOVfC6vJ2DL2Mp4giVXFVrkLx2F0A9Mz6kSNMfLkIi722nLfqtTL7&#10;tcjD00aFjPOqhJsYYfbIXCHjWstcnlb0SpyPn/eCToH+r5Bxf7eySd+RJCdIxNLJaNtqV48FE3c5&#10;C/h8HoaFvbTsu8tkfF+FqrjKyFvlKix9UQfxq8qAhAScEFjjuZCe1LSB3cQ2H1ZBiUQByhV+p6q4&#10;yiLR3bPWV1yrAnHUPiMfZB7Dce4yo1b4ibXCXltukxFy5jOMTOZ1bbfXlutdhLdR4nmV+YqIYEJh&#10;kiJiwhh8iQtwa8XGT7M2s4gVc3ttucqfqBVVcZVNopD7DImWGTG2WDiBy1jg9BkyKjOc1nG9cVJH&#10;fphvkFqhtJCx69VL7Dw1xpcPyJfYQUaRfVEms+b3WjE+TMExNBImMx1k+A+9JASVSRw0PkNBBdcF&#10;Cf1a4vK0IcXq7ILIGGV7bbmZCaDoScLlacEM5/R6T9ikJMGwSbUagc194K9H6hPTWpFjxsLa1iLh&#10;+yt4T4QMt5XY+9HEzsss4bz4p3LJQt6K8EbKwNouZTHGXltexmZzsYLsEHKJ4VitMhKtyiA9D0Cq&#10;0FZIEHKtggNaL+HG5sXSJvG6pBxDL5ikpFxntRR3ExOcGgmiwYsAoqSQnBT3UL3ECcmqKq4yQHy4&#10;aImquErD7iupLiO9lEKCbALbJvK7c9iipyUG0iJWrOHa62ymzJc4gANp8ZcI1h+ktLFZhiVrhbQF&#10;yuoAH0PJyBwpA6daqm+eDbJqmeeTG8g2l/iZ3CCNsbIgDWkp/W6QcT8bAayF99Bm4Usj47wqZdyP&#10;Jkjbs6GMt8hzER1IaeAaOYtx7JG3XoIbQ8uEORiTpVXCRGaWeQyL2GPwloIC/SrJ6pV5jGqI98Hr&#10;5JybnLZg91tYCDmzFA0IQvgse/IV+4TUKjfcVWZtFSk6Y5TZBAaIX1fQynGthDNSBrzJj+OYJAi5&#10;ToZoyhU/C+RXgQvEJKNR6JhFEgamReaAtkgQTLXATx6NiV0QRPfwL32QrzU3SGNZDmKNpSa5kVts&#10;Au8S2eZFE1nIzX4cxxygc+KxgRAKilj8ja9vkjBIcxHGbkaJlq+WXY+WTb5FE2gsy2mvYJ2XWaxh&#10;piqu0saxD6yPgnEvdtB3+RN5I9F608h4HCPkDeh8VXGVPQwtxnATbz38q0kfTmM52IaPlPPyd6KX&#10;8oStkWqRF4XxPZoroYH8pRXifIUaENFIRAm5oGRyGSKjRIToCTzI+7tK6Xd/dUbKRKCJJtdKMG9Q&#10;q8jj5YMgQm+BGxHdNX6icQKXIuTaGKmPAEqXqCQIImAiXg0uJplEPMqJkbGyqqVmI4iwF3EjlK8a&#10;uB2ed3EiQink7F8pGZtkkZPvmwhvEddBmQqgreAKj60CV2NJj/AvmjchNYb3kVskPH7pBOmqgboR&#10;NQA6Rb69y15brgGXDSVmMVaJBVuxvu96uh+JEGCQ+bl6JtQWsIqRITp/W5i2qxniI/x0fk56Winn&#10;JRRysaEu7gpCKY1ewnstNG4JcAkY2oneCDIKqPFlX6vDqCCeaD0K0EYmEWeRxwhmmmDM+IEQcqvL&#10;v2IfPf15bI10yyIikDhAKUJI+tjZDkBrry03hnlVU2/kBvFYUp5QdH4eS4pRYo0RDBgpO5Tk+NrH&#10;0E+LQkqquUVGI/tjuelknBshny6J985ER8q9XSZDwIPRxuYAjUd/DYtgaQwgrTSFNUbws0mqVR6g&#10;gWOU2enB6nx9gG5Iwv/JUEfNJVpot8u0wrVBuAZrGPe52HUvtcSUfqFBopd6PsKEoGpIC1dSg9sE&#10;VKfUYxmrsCZpJx5BoSQpA75EzoItc6tIeYQni1wZ60ysdVIGP9ZuWP9q4cM/KaNefKRPkHIMGdkL&#10;/axeuNjsab82emaBFToRE5SZeS4sEu9HOZ6LCqn9GCdoPLOExuPJB2BWQszZINoi8WMmwfnbVMVV&#10;UgofVUC6r1/K+7dHsN8xnDBBfKRAkaq4Su+6/6iIey+XTRhi7v3tE7UjmDtVrD74e++bJRiWBlVx&#10;lUmGYVYG8Zt6WwXnJTa0s0xVXGWQcl4y9gOtBsYWO+UIlVDMLX4uIBogbd9QHqO7ixLJeimPPizB&#10;okiiABF+wp64pOQ5VEvsVw2k7eEYLf2qlThGtRL1wd+nUSljOQcSXbJMxLeIFHF+D1l+4wex6zZq&#10;KdfBDAop91cr75GIcRk01ZC3nVsOgDpVcZVZrH9HVVylURVXlamKq6yQV32x3k39aamDTNT5ytj8&#10;t4uEXFGkDGo1/5Qo0voxS3iKi4R+FWv9lYid8Nj7zJBWLdGvdmJuDClaVKoqrjKJKX3MDEcpT/+u&#10;1r6UaytRFVdV+zovmW3sGBfuimaVybSOwSzWIlYU3YKxxT7+sSQXnP9RC/8TcyrcdL5V4g4+agDb&#10;2GeMro/kTOQrZJyrkdwqimJk/aCW0K91rF+rAVj5UEYm3rnsPo/GfrVA/DpTNfMvW7xYiGUyDK1W&#10;hXaHkiq4JQCsrMaMifW7VbBRhp69cmSch6uASllPLAW3gbsRLtsRCtpYyv3NGxVGj0LOfOWV8C/F&#10;V82LeoBu1kovN4ocNw0/AUFgBcgtNNQF+Vs8Ee6tMxsbBOvl9CsbMP6eRqT0qxQBzQfQyNaWhEaM&#10;BtwCoNzYfINC/V7NrGcpY1HNtGuNQv0+bltIGVs+8ue1HpxLFxCfiS7KqIjx0IAV8H/HlUDRxM7P&#10;2yNZjR/fnwP/qsUZyBoPiJgbQnxPVkRCv0r04QoFfb3gtcYPEW+SG0HigbIQNmcXPEeQ+Hte/oh4&#10;q6tREePlzbowFPNWiIsbDdVEtF3mhq6E+EHdFYLj1igsToEmVOfapbTwMsMsVBUX9Z4mb2alrwqX&#10;84rx9jgbZmLe5K1h3Zx7sAd9U4ith4lglVtC0MY19trySOtXQ4gmvAqFfOPunsZqgnwtq3yViGCT&#10;eyjOa1wbx4gQRB1CHztbD0An5SZh7w3WRNTEzs+G6MYaJq6DVUESqnAQ8SYZbWSDtAxkpQSmOoD9&#10;XhYk0eySci3svDaEuo1jxNwUrA7x2hDM8l0ANthry2WJpEDMAzkRVdpry7UTxC9uCpGl584S0kFe&#10;qKzY+25tmFjiRj9cEsuD0F+tABYHw/UUBNHkDbJqiedlCHBbtwIo8HZeMRJO1gguhCdYjxI14Cqz&#10;GfzsfH4iWgxl64PXsxu4YgK5NmwIE/cRm6S1ARjY/H1nDJPrlP34zp5etAEyZLpY22uDWUaW6UGB&#10;wmOZn7i1cl1DrK1zWZt0BaCNvZ5XnMSTtYKlnbIBXQZl9wMMWG1kdrPpWOB9BbPocmQ0rImdnxkT&#10;EHttuUlVXFUAzg9bEuJzsYFLz672835sZf1qDOFmCl4tUZY4J/n62PXoWfx8Gfzf/m07uASZ6hC2&#10;h4WNZX+vqYnpjUkJvRHcj0Zwrq0yyItOaQK3YC1aB1V2u92vk2fCqMNY4ZkciSdsYS9TsAcRO3fh&#10;yx0WcL5hcyAWcoiA9KmOWUdaL2/l7zvLROpXlyJROh9vt4DLFLVCkFQVptcl1CCNh7fZBP1uDoY7&#10;1KW9PZ2b3+flt5B7GUwaL2+xhqPlQxAEEZETdCCEnCAIgggeMdQEBEEQJOQEQRAECTlBEARBQk4Q&#10;BEFCThAEQUQicdQEBEH4A4uV1mNs4xgbXDZQcPOZCnhJeGFbseWyH80AbMJ4f8GGDJ4wu8a9+zqm&#10;y/XoMJaHYIWHfAOX83R7fPYei5cNPHTseB7bzNe5k5ATBOGPiFeAy/J13d1mvaq4aoO7EhtMKA1M&#10;9A0evroMY1mR69nntrNyG2Di6WujEbPEY3rdkFlVXLXWTekG4Xl6On4uACPbGNzs5n06di1muClM&#10;J+bcybVCEIQ/Ir6JiV4luHpGi8EV2GuF58zaCvaZChF7bFayF8Dtf8kLucXleACXKc7/rtrDMcu8&#10;XI8eYxsy1wi+i6+fYmBPAu5YK3i/u+Pz2w+WyWjqMl/tRRY5QRByRDxXYB26llc1MwvUm5Dz4lYB&#10;71vDmdjWahpwNVW0GKuNwrsu+Pfa3Fm87LP8MXPYPqXVbq6n2tP1sHo+8OIusogsYbBFVVwFibVq&#10;fLYXWeQEQchBy4Sl3pMoefEpqzFWkdGnhSrwIfOWuFQqXI5p8HI9breqs9eW+yorolUVV+kEL3eW&#10;e5NAzEVZ5ux9OYJzryDXCkEQSgo5b31LwSAQpBreQvby/jr2ygHQysrFyhFyX8fkr8fkas27CLTO&#10;g3tjk+Bc6zxMUCaMbQ+3hVWRFdteBnbuanftRUJOEERQEFiX9cy6NXixkHn42t6V9tryXJnHVIPb&#10;7cmKMfeJQeRXaF0Eug7uff++fOS8ZV8tEPP1vMtGRHtZvLUXCTlBEHLgXRx6GdZ4kaq4yg7gG/az&#10;N6uc//4yLwuNYo5Zyo5ZJzim8Nz5J4syN9fJi7O3DSMs9tpys+Bl9fRGFzEv9eQukdJeJOQEQcjB&#10;zIQtn0WvuFqTWqFQCqzLVnBRIPyr0puFzBYQNzCr2iQiysWdRdvkcswaF5cLL9itTCQrBMcXLqCq&#10;BefkF0zM+cnBXaijXkp7UdQKQRByhMjGxKYOwCb2fxO4WOdcZmluwJjPmbcgDW4iRvS8hezOB26v&#10;LTewBc8icDHeZRKtcYPr9/Lfpyqu0jEL2sYEfJvgeqoFTwU69v9KD8cqY9/pmOh8CT6LxtGxSdFV&#10;zCu8tJeOTaCO6BuyyAmCkCvmZmZVtjKR3QQusaWUWZoWoWiCW6ys9iK4FV4Op2ffWSom4kP4BOBh&#10;gdTgatmy9wmvZwt7lTChrfSyR28pu3b+pRPZhhb23i7XScZLexld3UBkkRME4a+Y5wq2TcxlFqZF&#10;kE5uZQJp9eRmYHuSulqkGpcnAP77bS7vtbDvt7m4fjwekz0pWL1cj44dKxdjWz26+y6n8xQgfG81&#10;PGRt8mLOjie7vWiHIIIgiAiHXCsEQRAk5ARBEAQJOUEQBEFCThAEQUJOEARBkJATBEEQJOQEQRAE&#10;CTlBEAQJOUEQBEFCThAEQZCQEwRBECTkBEEQJOQEQRAECTlBEARBQk4QBEGQkBMEQZCQEwRBEGHK&#10;/x8AxfREuvPbqqYAAAAASUVORK5CYIJQSwECLQAUAAYACAAAACEAPfyuaBQBAABHAgAAEwAAAAAA&#10;AAAAAAAAAAAAAAAAW0NvbnRlbnRfVHlwZXNdLnhtbFBLAQItABQABgAIAAAAIQA4/SH/1gAAAJQB&#10;AAALAAAAAAAAAAAAAAAAAEUBAABfcmVscy8ucmVsc1BLAQItABQABgAIAAAAIQA2Ht/04AcAAAgk&#10;AAAOAAAAAAAAAAAAAAAAAEQCAABkcnMvZTJvRG9jLnhtbFBLAQItAAoAAAAAAAAAIQDO0vcTNxoA&#10;ADcaAAAVAAAAAAAAAAAAAAAAAFAKAABkcnMvbWVkaWEvaW1hZ2U3LmpwZWdQSwECLQAUAAYACAAA&#10;ACEA1lPu6OEAAAAKAQAADwAAAAAAAAAAAAAAAAC6JAAAZHJzL2Rvd25yZXYueG1sUEsBAi0AFAAG&#10;AAgAAAAhAN0k2crxAAAAvwQAABkAAAAAAAAAAAAAAAAAyCUAAGRycy9fcmVscy9lMm9Eb2MueG1s&#10;LnJlbHNQSwECLQAKAAAAAAAAACEAihDMq04jAABOIwAAFAAAAAAAAAAAAAAAAADwJgAAZHJzL21l&#10;ZGlhL2ltYWdlOC5wbmdQSwECLQAKAAAAAAAAACEAxez0EblOCgC5TgoAFQAAAAAAAAAAAAAAAABw&#10;SgAAZHJzL21lZGlhL2ltYWdlNi5qcGVnUEsBAi0ACgAAAAAAAAAhACSm1BIzEgAAMxIAABQAAAAA&#10;AAAAAAAAAAAAXJkKAGRycy9tZWRpYS9pbWFnZTQucG5nUEsBAi0ACgAAAAAAAAAhAPqk3tE0bQAA&#10;NG0AABQAAAAAAAAAAAAAAAAAwasKAGRycy9tZWRpYS9pbWFnZTMucG5nUEsBAi0ACgAAAAAAAAAh&#10;AKuHxRALQwEAC0MBABQAAAAAAAAAAAAAAAAAJxkLAGRycy9tZWRpYS9pbWFnZTIucG5nUEsBAi0A&#10;CgAAAAAAAAAhAEnwlwGiAwUAogMFABQAAAAAAAAAAAAAAAAAZFwMAGRycy9tZWRpYS9pbWFnZTEu&#10;cG5nUEsBAi0ACgAAAAAAAAAhAP8u7y18RgAAfEYAABQAAAAAAAAAAAAAAAAAOGARAGRycy9tZWRp&#10;YS9pbWFnZTUucG5nUEsFBgAAAAANAA0ATAMAAOam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6.png" o:spid="_x0000_s1028" type="#_x0000_t75" style="position:absolute;left:35204;top:838;width:96279;height: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bTjIAAAA4gAAAA8AAABkcnMvZG93bnJldi54bWxEj0FrAjEUhO+F/ofwCr0Uze5aqqxGWUoL&#10;XqtSPD42z83q5mVJoq7/3giFHoeZ+YZZrAbbiQv50DpWkI8zEMS10y03Cnbb79EMRIjIGjvHpOBG&#10;AVbL56cFltpd+Ycum9iIBOFQogITY19KGWpDFsPY9cTJOzhvMSbpG6k9XhPcdrLIsg9pseW0YLCn&#10;T0P1aXO2Cn73x/PX7s3i2t4q07D02lReqdeXoZqDiDTE//Bfe60VTCdFnr8X+QQel9IdkM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qW04yAAAAOIAAAAPAAAAAAAAAAAA&#10;AAAAAJ8CAABkcnMvZG93bnJldi54bWxQSwUGAAAAAAQABAD3AAAAlAMAAAAA&#10;">
                <v:imagedata r:id="rId10" o:title=""/>
              </v:shape>
              <v:shape id="image10.png" o:spid="_x0000_s1029" type="#_x0000_t75" alt="A blue and yellow logo&#10;&#10;Description automatically generated" style="position:absolute;left:36271;top:2209;width:4800;height:5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pSDGAAAA4wAAAA8AAABkcnMvZG93bnJldi54bWxET91rwjAQfx/4P4QT9jZTR5VSjSKDwfYg&#10;w6/3oznbYnKpSWY7/3ozGOzxft+3XA/WiBv50DpWMJ1kIIgrp1uuFRwP7y8FiBCRNRrHpOCHAqxX&#10;o6clltr1vKPbPtYihXAoUUETY1dKGaqGLIaJ64gTd3beYkynr6X22Kdwa+Rrls2lxZZTQ4MdvTVU&#10;XfbfVsFwPeYz/+m/doU5YW/qO231Xann8bBZgIg0xH/xn/tDp/nzIi+y6SzP4fenBI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OlIMYAAADjAAAADwAAAAAAAAAAAAAA&#10;AACfAgAAZHJzL2Rvd25yZXYueG1sUEsFBgAAAAAEAAQA9wAAAJIDAAAAAA==&#10;">
                <v:imagedata r:id="rId11" o:title="A blue and yellow logo&#10;&#10;Description automatically generated"/>
              </v:shape>
              <v:shape id="image6.png" o:spid="_x0000_s1030" type="#_x0000_t75" alt="A blue logo with black background&#10;&#10;Description automatically generated" style="position:absolute;left:42214;top:2209;width:6071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R8zJAAAA4gAAAA8AAABkcnMvZG93bnJldi54bWxET11rwjAUfRf2H8Id7EVmOmdr1xlFBoKI&#10;sFmFbW+X5q4ta25KE7X790YQ9ng437NFbxpxos7VlhU8jSIQxIXVNZcKDvvVYwrCeWSNjWVS8EcO&#10;FvO7wQwzbc+8o1PuSxFC2GWooPK+zaR0RUUG3ci2xIH7sZ1BH2BXSt3hOYSbRo6jKJEGaw4NFbb0&#10;VlHxmx+Ngu3+c7h6//j63mzieJcPW46L9bNSD/f98hWEp97/i2/utQ7zk5fxNJ2kCVwvBQxy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GJHzMkAAADiAAAADwAAAAAAAAAA&#10;AAAAAACfAgAAZHJzL2Rvd25yZXYueG1sUEsFBgAAAAAEAAQA9wAAAJUDAAAAAA==&#10;">
                <v:imagedata r:id="rId12" o:title="A blue logo with black background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4 Cuadro de texto" o:spid="_x0000_s1031" type="#_x0000_t202" style="position:absolute;left:47091;top:1524;width:25432;height:9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nTM0A&#10;AADjAAAADwAAAGRycy9kb3ducmV2LnhtbESPT0/CQBDF7yZ+h82QcJMtyN/KQkgTojF6ALl4G7tD&#10;29idrd0Fip+eOZh4nHlv3vvNct25Wp2pDZVnA8NBAoo497biwsDhY/swBxUissXaMxm4UoD16v5u&#10;ian1F97ReR8LJSEcUjRQxtikWoe8JIdh4Bti0Y6+dRhlbAttW7xIuKv1KEmm2mHF0lBiQ1lJ+ff+&#10;5Ay8Ztt33H2N3Py3zp7fjpvm5/A5Mabf6zZPoCJ18d/8d/1iBX+2eBxPxslCoOUnWYBe3Q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GQ50zNAAAA4wAAAA8AAAAAAAAAAAAAAAAA&#10;mAIAAGRycy9kb3ducmV2LnhtbFBLBQYAAAAABAAEAPUAAACSAwAAAAA=&#10;" filled="f" stroked="f" strokeweight=".5pt">
                <v:textbox>
                  <w:txbxContent>
                    <w:p w14:paraId="73D83079" w14:textId="77777777" w:rsidR="00412E1E" w:rsidRPr="000203B1" w:rsidRDefault="00412E1E" w:rsidP="00412E1E">
                      <w:pPr>
                        <w:pStyle w:val="Header"/>
                        <w:tabs>
                          <w:tab w:val="right" w:pos="8840"/>
                        </w:tabs>
                        <w:spacing w:line="192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03B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Centro Comercial Caribe Plaza, Zona San Diego –Nivel 0</w:t>
                      </w:r>
                    </w:p>
                    <w:p w14:paraId="47C8777C" w14:textId="77777777" w:rsidR="00412E1E" w:rsidRPr="000203B1" w:rsidRDefault="00412E1E" w:rsidP="00412E1E">
                      <w:pPr>
                        <w:pStyle w:val="Header"/>
                        <w:tabs>
                          <w:tab w:val="right" w:pos="8840"/>
                        </w:tabs>
                        <w:spacing w:line="192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03B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Pie De La Popa –Cartagena de Indias, Colombia</w:t>
                      </w:r>
                    </w:p>
                    <w:p w14:paraId="709CAEAE" w14:textId="77777777" w:rsidR="00412E1E" w:rsidRPr="000203B1" w:rsidRDefault="00B00A5E" w:rsidP="00412E1E">
                      <w:pPr>
                        <w:pStyle w:val="Header"/>
                        <w:tabs>
                          <w:tab w:val="right" w:pos="8840"/>
                        </w:tabs>
                        <w:spacing w:line="192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13" w:history="1">
                        <w:r w:rsidR="00412E1E" w:rsidRPr="000203B1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gerardonietoco@yahoo.com</w:t>
                        </w:r>
                      </w:hyperlink>
                    </w:p>
                    <w:p w14:paraId="45E632DC" w14:textId="77777777" w:rsidR="00412E1E" w:rsidRPr="000203B1" w:rsidRDefault="00412E1E" w:rsidP="00412E1E">
                      <w:pPr>
                        <w:spacing w:line="192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03B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(+57) 315 726 2989</w:t>
                      </w:r>
                    </w:p>
                  </w:txbxContent>
                </v:textbox>
              </v:shape>
              <v:rect id="43 Rectángulo" o:spid="_x0000_s1032" style="position:absolute;left:70897;top:2851;width:7722;height:378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kRskA&#10;AADjAAAADwAAAGRycy9kb3ducmV2LnhtbERPzWrCQBC+C77DMoI33WiKqdFVpFiwCNXaevA2ZMck&#10;mJ1Ns1tN375bEDzO9z/zZWsqcaXGlZYVjIYRCOLM6pJzBV+fr4NnEM4ja6wsk4JfcrBcdDtzTLW9&#10;8QddDz4XIYRdigoK7+tUSpcVZNANbU0cuLNtDPpwNrnUDd5CuKnkOIom0mDJoaHAml4Kyi6HH6Og&#10;2r998/v5WJ/ydjeNN7jduXWiVL/XrmYgPLX+Ib67NzrMnybRUxLH4wn8/xQA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vDkRskAAADjAAAADwAAAAAAAAAAAAAAAACYAgAA&#10;ZHJzL2Rvd25yZXYueG1sUEsFBgAAAAAEAAQA9QAAAI4DAAAAAA==&#10;" fillcolor="#92d050" stroked="f" strokeweight="2pt"/>
              <v:shape id="image14.png" o:spid="_x0000_s1033" type="#_x0000_t75" alt="A white circle with black letter f in it&#10;&#10;Description automatically generated" style="position:absolute;left:74142;top:1219;width:1626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+8IDJAAAA4gAAAA8AAABkcnMvZG93bnJldi54bWxEj0GLwjAUhO/C/ofwFrzImlqlaDWKK4gL&#10;ntQVPD6aZ1u2eSlNtPXfbwTB4zAz3zCLVWcqcafGlZYVjIYRCOLM6pJzBb+n7dcUhPPIGivLpOBB&#10;DlbLj94CU21bPtD96HMRIOxSVFB4X6dSuqwgg25oa+LgXW1j0AfZ5FI32Aa4qWQcRYk0WHJYKLCm&#10;TUHZ3/FmFCTtZHdbJ4dzq7/P9XY/uNgut0r1P7v1HISnzr/Dr/aPVhCPxtF0HCczeF4Kd0Au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z7wgMkAAADiAAAADwAAAAAAAAAA&#10;AAAAAACfAgAAZHJzL2Rvd25yZXYueG1sUEsFBgAAAAAEAAQA9wAAAJUDAAAAAA==&#10;">
                <v:imagedata r:id="rId14" o:title="A white circle with black letter f in it&#10;&#10;Description automatically generated"/>
              </v:shape>
              <v:shape id="Imagen 1" o:spid="_x0000_s1034" type="#_x0000_t75" alt="Logo, company name&#10;&#10;Description automatically generated" style="position:absolute;left:5562;top:2133;width:7087;height:4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/QzvMAAAA4wAAAA8AAABkcnMvZG93bnJldi54bWxEj91Kw0AUhO8F32E5Qu/spoFKiN0Wqf3T&#10;tqhV8PaQPU2C2bMhu03XPr0rCF4OM/MNM5kF04ieOldbVjAaJiCIC6trLhV8vC9vMxDOI2tsLJOC&#10;b3Iwm15fTTDX9sxv1B98KSKEXY4KKu/bXEpXVGTQDW1LHL2j7Qz6KLtS6g7PEW4amSbJnTRYc1yo&#10;sKV5RcXX4WQUlKvN43O7vXz2u+0ivNg9P72GtVKDm/BwD8JT8P/hv/ZGK4jENMuScTqC30/xD8jp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v9DO8wAAADjAAAADwAAAAAA&#10;AAAAAAAAAACfAgAAZHJzL2Rvd25yZXYueG1sUEsFBgAAAAAEAAQA9wAAAJgDAAAAAA==&#10;">
                <v:imagedata r:id="rId15" o:title="Logo, company name&#10;&#10;Description automatically generated"/>
                <v:path arrowok="t"/>
              </v:shape>
              <v:shape id="Picture 9" o:spid="_x0000_s1035" type="#_x0000_t75" alt="A logo with colorful balls&#10;&#10;Description automatically generated" style="position:absolute;left:13258;top:2286;width:6966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awrIAAAA4wAAAA8AAABkcnMvZG93bnJldi54bWxET19rwjAQfx/4HcIJe5tpRVrtjKKCIOxp&#10;bszt7dbcms7mEppMu2+/DAZ7vN//W64H24kL9aF1rCCfZCCIa6dbbhQ8P+3v5iBCRNbYOSYF3xRg&#10;vRrdLLHS7sqPdDnGRqQQDhUqMDH6SspQG7IYJs4TJ+7D9RZjOvtG6h6vKdx2cpplhbTYcmow6Gln&#10;qD4fv6yC0+fiYOTW5wXK14WPL+9vp+FBqdvxsLkHEWmI/+I/90Gn+WU+L8oym87g96cEgF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mmsKyAAAAOMAAAAPAAAAAAAAAAAA&#10;AAAAAJ8CAABkcnMvZG93bnJldi54bWxQSwUGAAAAAAQABAD3AAAAlAMAAAAA&#10;">
                <v:imagedata r:id="rId16" o:title="A logo with colorful balls&#10;&#10;Description automatically generated"/>
                <v:path arrowok="t"/>
              </v:shape>
              <v:shape id="Picture 2" o:spid="_x0000_s1036" type="#_x0000_t75" alt="A yellow circle with a person holding a palm tree&#10;&#10;Description automatically generated" style="position:absolute;left:20040;width:8261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FbcDLAAAA4gAAAA8AAABkcnMvZG93bnJldi54bWxEj0FPAjEUhO8m/ofmmXCTLuiSdaUQhGA8&#10;EIloPD+3z+3G9nWzLbD46ymJicfJzHyTmc57Z8WButB4VjAaZiCIK68brhV8vK9vCxAhImu0nknB&#10;iQLMZ9dXUyy1P/IbHXaxFgnCoUQFJsa2lDJUhhyGoW+Jk/ftO4cxya6WusNjgjsrx1k2kQ4bTgsG&#10;W1oaqn52e6eAtp92++ufv5aUbcIT2deHldkrNbjpF48gIvXxP/zXftEK8ryY3I3y4h4ul9IdkLMz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PhW3AywAAAOIAAAAPAAAAAAAA&#10;AAAAAAAAAJ8CAABkcnMvZG93bnJldi54bWxQSwUGAAAAAAQABAD3AAAAlwMAAAAA&#10;">
                <v:imagedata r:id="rId17" o:title="A yellow circle with a person holding a palm tree&#10;&#10;Description automatically generated"/>
                <v:path arrowok="t"/>
              </v:shape>
              <v:shape id="Picture 3" o:spid="_x0000_s1037" type="#_x0000_t75" alt="A blue flag with a eagle and a ship&#10;&#10;Description automatically generated" style="position:absolute;left:28879;top:152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ULHIAAAA4wAAAA8AAABkcnMvZG93bnJldi54bWxET09rwjAUvw/8DuEJu820ZpO1GkUEwdNg&#10;bhdvz+bZdGteShNtt0+/DAY7vt//t9qMrhU36kPjWUM+y0AQV940XGt4f9s/PIMIEdlg65k0fFGA&#10;zXpyt8LS+IFf6XaMtUghHErUYGPsSilDZclhmPmOOHEX3zuM6exraXocUrhr5TzLFtJhw6nBYkc7&#10;S9Xn8eo0qPP+RZ2+vbpWT/ZjOJybE+Y7re+n43YJItIY/8V/7oNJ8wulHvOiyBbw+1MCQK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3VCxyAAAAOMAAAAPAAAAAAAAAAAA&#10;AAAAAJ8CAABkcnMvZG93bnJldi54bWxQSwUGAAAAAAQABAD3AAAAlAMAAAAA&#10;">
                <v:imagedata r:id="rId18" o:title="A blue flag with a eagle and a ship&#10;&#10;Description automatically generated" croptop="9080f" cropbottom="7432f" cropleft="9077f" cropright="6708f"/>
                <v:path arrowok="t"/>
              </v:shape>
            </v:group>
          </w:pict>
        </mc:Fallback>
      </mc:AlternateContent>
    </w:r>
    <w:r w:rsidR="001C1842">
      <w:rPr>
        <w:noProof/>
        <w:lang w:val="en-US"/>
      </w:rPr>
      <w:drawing>
        <wp:anchor distT="0" distB="0" distL="114300" distR="114300" simplePos="0" relativeHeight="251516928" behindDoc="0" locked="0" layoutInCell="1" allowOverlap="1" wp14:anchorId="7961C197" wp14:editId="147BC36F">
          <wp:simplePos x="0" y="0"/>
          <wp:positionH relativeFrom="page">
            <wp:posOffset>-246380</wp:posOffset>
          </wp:positionH>
          <wp:positionV relativeFrom="paragraph">
            <wp:posOffset>323850</wp:posOffset>
          </wp:positionV>
          <wp:extent cx="8016240" cy="238760"/>
          <wp:effectExtent l="0" t="0" r="3810" b="8890"/>
          <wp:wrapNone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anja festicinekids_2.jpg"/>
                  <pic:cNvPicPr/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240" cy="2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44712" w14:textId="77777777" w:rsidR="0077253D" w:rsidRDefault="0077253D" w:rsidP="008313A1">
      <w:pPr>
        <w:spacing w:after="0" w:line="240" w:lineRule="auto"/>
      </w:pPr>
      <w:r>
        <w:separator/>
      </w:r>
    </w:p>
  </w:footnote>
  <w:footnote w:type="continuationSeparator" w:id="0">
    <w:p w14:paraId="12A37786" w14:textId="77777777" w:rsidR="0077253D" w:rsidRDefault="0077253D" w:rsidP="00831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60E6D" w14:textId="4DF929B0" w:rsidR="004D7D8D" w:rsidRDefault="006D4FC4" w:rsidP="00A34670">
    <w:pPr>
      <w:pStyle w:val="Header"/>
      <w:tabs>
        <w:tab w:val="clear" w:pos="4252"/>
        <w:tab w:val="clear" w:pos="8504"/>
        <w:tab w:val="right" w:pos="8840"/>
      </w:tabs>
      <w:jc w:val="center"/>
    </w:pPr>
    <w:r>
      <w:rPr>
        <w:noProof/>
        <w:lang w:val="en-US"/>
      </w:rPr>
      <w:drawing>
        <wp:anchor distT="0" distB="0" distL="114300" distR="114300" simplePos="0" relativeHeight="251890688" behindDoc="0" locked="0" layoutInCell="1" allowOverlap="1" wp14:anchorId="6AC13148" wp14:editId="7FF9F91B">
          <wp:simplePos x="0" y="0"/>
          <wp:positionH relativeFrom="column">
            <wp:posOffset>5525135</wp:posOffset>
          </wp:positionH>
          <wp:positionV relativeFrom="paragraph">
            <wp:posOffset>-133350</wp:posOffset>
          </wp:positionV>
          <wp:extent cx="1392555" cy="762943"/>
          <wp:effectExtent l="0" t="0" r="0" b="0"/>
          <wp:wrapNone/>
          <wp:docPr id="140100987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1009872" name="Picture 14010098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762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670">
      <w:rPr>
        <w:noProof/>
        <w:lang w:val="en-US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188DEA0B" wp14:editId="2C22CC02">
              <wp:simplePos x="0" y="0"/>
              <wp:positionH relativeFrom="margin">
                <wp:posOffset>1788160</wp:posOffset>
              </wp:positionH>
              <wp:positionV relativeFrom="paragraph">
                <wp:posOffset>-36195</wp:posOffset>
              </wp:positionV>
              <wp:extent cx="3816000" cy="684000"/>
              <wp:effectExtent l="0" t="0" r="0" b="1905"/>
              <wp:wrapNone/>
              <wp:docPr id="94" name="Cuadro de tex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000" cy="68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CA2C4" w14:textId="77777777" w:rsidR="00A34670" w:rsidRPr="0072167E" w:rsidRDefault="00A34670" w:rsidP="00A34670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</w:pPr>
                          <w:r w:rsidRPr="0072167E">
                            <w:rPr>
                              <w:b/>
                              <w:color w:val="538135"/>
                              <w:sz w:val="24"/>
                              <w:lang w:val="es-CO"/>
                            </w:rPr>
                            <w:t>Formulario de inscripción/</w:t>
                          </w:r>
                          <w:proofErr w:type="spellStart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Application</w:t>
                          </w:r>
                          <w:proofErr w:type="spellEnd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 xml:space="preserve"> </w:t>
                          </w:r>
                          <w:proofErr w:type="spellStart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form</w:t>
                          </w:r>
                          <w:proofErr w:type="spellEnd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 xml:space="preserve"> </w:t>
                          </w:r>
                          <w:proofErr w:type="spellStart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for</w:t>
                          </w:r>
                          <w:proofErr w:type="spellEnd"/>
                          <w:r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 xml:space="preserve"> </w:t>
                          </w:r>
                        </w:p>
                        <w:p w14:paraId="3D9D0C26" w14:textId="2D13504D" w:rsidR="00A34670" w:rsidRPr="0072167E" w:rsidRDefault="00A368E2" w:rsidP="00A34670">
                          <w:pPr>
                            <w:jc w:val="center"/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</w:pPr>
                          <w:r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2</w:t>
                          </w:r>
                          <w:r w:rsidR="006D4FC4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8</w:t>
                          </w:r>
                          <w:r w:rsidR="00A34670" w:rsidRPr="0072167E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 xml:space="preserve"> Festival Internacional de Cine Infantil y Juvenil de Carta</w:t>
                          </w:r>
                          <w:r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gena de Indias –FesticineKids 2</w:t>
                          </w:r>
                          <w:r w:rsidR="006D4FC4">
                            <w:rPr>
                              <w:b/>
                              <w:i/>
                              <w:color w:val="538135"/>
                              <w:sz w:val="24"/>
                              <w:lang w:val="es-CO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DEA0B" id="_x0000_t202" coordsize="21600,21600" o:spt="202" path="m,l,21600r21600,l21600,xe">
              <v:stroke joinstyle="miter"/>
              <v:path gradientshapeok="t" o:connecttype="rect"/>
            </v:shapetype>
            <v:shape id="Cuadro de texto 94" o:spid="_x0000_s1026" type="#_x0000_t202" style="position:absolute;left:0;text-align:left;margin-left:140.8pt;margin-top:-2.85pt;width:300.45pt;height:53.8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AhugIAAMIFAAAOAAAAZHJzL2Uyb0RvYy54bWysVNuOmzAQfa/Uf7D8zgJZJwG0ZLUbQlVp&#10;e5G2/QAHm2AVbGo7Iduq/96xyW23qlS15QHZnvGZOTPHc3O771q049oIJXMcX0UYcVkpJuQmx58/&#10;lUGCkbFUMtoqyXP8xA2+Xbx+dTP0GZ+oRrWMawQg0mRDn+PG2j4LQ1M1vKPmSvVcgrFWuqMWtnoT&#10;Mk0HQO/acBJFs3BQmvVaVdwYOC1GI154/Lrmlf1Q14Zb1OYYcrP+r/1/7f7h4oZmG037RlSHNOhf&#10;ZNFRISHoCaqglqKtFr9AdaLSyqjaXlWqC1Vdi4p7DsAmjl6weWxozz0XKI7pT2Uy/w+2er/7qJFg&#10;OU4JRpJ20KPlljKtEOPI8r1VCCxQpqE3GXg/9uBv9/dqD+32lE3/oKovBkm1bKjc8Dut1dBwyiDN&#10;2N0ML66OOMaBrId3ikE4urXKA+1r3bkaQlUQoEO7nk4tgkRQBYfXSTyLIjBVYJslxK1dCJodb/fa&#10;2DdcdcgtcqxBAh6d7h6MHV2PLi6YVKVoWzinWSufHQDmeAKx4aqzuSx8V7+nUbpKVgkJyGS2CkhU&#10;FMFduSTBrIzn0+K6WC6L+IeLG5OsEYxx6cIcFRaTP+vgQeujNk4aM6oVzMG5lIzerJetRjsKCi/9&#10;dyjIhVv4PA1fL+DyglI8IdH9JA3KWTIPSEmmQTqPkiCK0/t0FpGUFOVzSg9C8n+nhAYQ33QyHcX0&#10;W27Q6XOzL7jRrBMWZkgruhwnJyeaOQmuJPOttVS04/qiFC79cymg3cdGe8E6jY5qtfv1HlCciteK&#10;PYF0tQJlgQhh8MGiUfobRgMMkRybr1uqOUbtWwnyT2NC3NTxGzKdT2CjLy3rSwuVFUDl2GI0Lpd2&#10;nFTbXotNA5HGByfVHTyZWng1n7M6PDQYFJ7UYai5SXS5917n0bv4CQAA//8DAFBLAwQUAAYACAAA&#10;ACEACAFPuN4AAAAKAQAADwAAAGRycy9kb3ducmV2LnhtbEyPwU7DMBBE70j8g7VI3Fq7EWnTEKeq&#10;iriCKAWpNzfeJhHxOordJvw9ywmOq3maeVtsJteJKw6h9aRhMVcgkCpvW6o1HN6fZxmIEA1Z03lC&#10;Dd8YYFPe3hQmt36kN7zuYy24hEJuNDQx9rmUoWrQmTD3PRJnZz84E/kcamkHM3K562Si1FI60xIv&#10;NKbHXYPV1/7iNHy8nI+fD+q1fnJpP/pJSXJrqfX93bR9BBFxin8w/OqzOpTsdPIXskF0GpJssWRU&#10;wyxdgWAgy5IUxIlJlSiQZSH/v1D+AAAA//8DAFBLAQItABQABgAIAAAAIQC2gziS/gAAAOEBAAAT&#10;AAAAAAAAAAAAAAAAAAAAAABbQ29udGVudF9UeXBlc10ueG1sUEsBAi0AFAAGAAgAAAAhADj9If/W&#10;AAAAlAEAAAsAAAAAAAAAAAAAAAAALwEAAF9yZWxzLy5yZWxzUEsBAi0AFAAGAAgAAAAhAKLmACG6&#10;AgAAwgUAAA4AAAAAAAAAAAAAAAAALgIAAGRycy9lMm9Eb2MueG1sUEsBAi0AFAAGAAgAAAAhAAgB&#10;T7jeAAAACgEAAA8AAAAAAAAAAAAAAAAAFAUAAGRycy9kb3ducmV2LnhtbFBLBQYAAAAABAAEAPMA&#10;AAAfBgAAAAA=&#10;" filled="f" stroked="f">
              <v:textbox>
                <w:txbxContent>
                  <w:p w14:paraId="381CA2C4" w14:textId="77777777" w:rsidR="00A34670" w:rsidRPr="0072167E" w:rsidRDefault="00A34670" w:rsidP="00A34670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</w:pPr>
                    <w:r w:rsidRPr="0072167E">
                      <w:rPr>
                        <w:b/>
                        <w:color w:val="538135"/>
                        <w:sz w:val="24"/>
                        <w:lang w:val="es-CO"/>
                      </w:rPr>
                      <w:t>Formulario de inscripción/</w:t>
                    </w:r>
                    <w:proofErr w:type="spellStart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Application</w:t>
                    </w:r>
                    <w:proofErr w:type="spellEnd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 xml:space="preserve"> </w:t>
                    </w:r>
                    <w:proofErr w:type="spellStart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form</w:t>
                    </w:r>
                    <w:proofErr w:type="spellEnd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 xml:space="preserve"> </w:t>
                    </w:r>
                    <w:proofErr w:type="spellStart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for</w:t>
                    </w:r>
                    <w:proofErr w:type="spellEnd"/>
                    <w:r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 xml:space="preserve"> </w:t>
                    </w:r>
                  </w:p>
                  <w:p w14:paraId="3D9D0C26" w14:textId="2D13504D" w:rsidR="00A34670" w:rsidRPr="0072167E" w:rsidRDefault="00A368E2" w:rsidP="00A34670">
                    <w:pPr>
                      <w:jc w:val="center"/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</w:pPr>
                    <w:r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2</w:t>
                    </w:r>
                    <w:r w:rsidR="006D4FC4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8</w:t>
                    </w:r>
                    <w:r w:rsidR="00A34670" w:rsidRPr="0072167E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 xml:space="preserve"> Festival Internacional de Cine Infantil y Juvenil de Carta</w:t>
                    </w:r>
                    <w:r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gena de Indias –FesticineKids 2</w:t>
                    </w:r>
                    <w:r w:rsidR="006D4FC4">
                      <w:rPr>
                        <w:b/>
                        <w:i/>
                        <w:color w:val="538135"/>
                        <w:sz w:val="24"/>
                        <w:lang w:val="es-CO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C57F8">
      <w:rPr>
        <w:noProof/>
        <w:lang w:val="en-US"/>
      </w:rPr>
      <w:drawing>
        <wp:anchor distT="0" distB="0" distL="114300" distR="114300" simplePos="0" relativeHeight="251500544" behindDoc="0" locked="0" layoutInCell="1" allowOverlap="1" wp14:anchorId="3709FC7B" wp14:editId="6632FE9F">
          <wp:simplePos x="0" y="0"/>
          <wp:positionH relativeFrom="column">
            <wp:posOffset>-470535</wp:posOffset>
          </wp:positionH>
          <wp:positionV relativeFrom="paragraph">
            <wp:posOffset>-360045</wp:posOffset>
          </wp:positionV>
          <wp:extent cx="7772400" cy="266065"/>
          <wp:effectExtent l="0" t="0" r="0" b="635"/>
          <wp:wrapNone/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ranja festicinekids_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9CC">
      <w:rPr>
        <w:noProof/>
        <w:lang w:val="en-US"/>
      </w:rPr>
      <w:drawing>
        <wp:anchor distT="0" distB="0" distL="114300" distR="114300" simplePos="0" relativeHeight="251508735" behindDoc="1" locked="0" layoutInCell="1" allowOverlap="1" wp14:anchorId="3008F8C8" wp14:editId="4D5F0D87">
          <wp:simplePos x="0" y="0"/>
          <wp:positionH relativeFrom="margin">
            <wp:align>left</wp:align>
          </wp:positionH>
          <wp:positionV relativeFrom="paragraph">
            <wp:posOffset>-45720</wp:posOffset>
          </wp:positionV>
          <wp:extent cx="2024380" cy="695960"/>
          <wp:effectExtent l="0" t="0" r="0" b="8890"/>
          <wp:wrapTight wrapText="bothSides">
            <wp:wrapPolygon edited="0">
              <wp:start x="13415" y="0"/>
              <wp:lineTo x="407" y="7686"/>
              <wp:lineTo x="407" y="14190"/>
              <wp:lineTo x="7114" y="20102"/>
              <wp:lineTo x="10773" y="21285"/>
              <wp:lineTo x="18497" y="21285"/>
              <wp:lineTo x="18497" y="20102"/>
              <wp:lineTo x="20936" y="15372"/>
              <wp:lineTo x="21139" y="13007"/>
              <wp:lineTo x="19920" y="10642"/>
              <wp:lineTo x="20326" y="7095"/>
              <wp:lineTo x="19107" y="5321"/>
              <wp:lineTo x="14432" y="0"/>
              <wp:lineTo x="13415" y="0"/>
            </wp:wrapPolygon>
          </wp:wrapTight>
          <wp:docPr id="1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90"/>
                  <a:stretch/>
                </pic:blipFill>
                <pic:spPr bwMode="auto">
                  <a:xfrm>
                    <a:off x="0" y="0"/>
                    <a:ext cx="202438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41F00" w14:textId="626426B1" w:rsidR="004F3C0F" w:rsidRDefault="00F13EE4" w:rsidP="00DD0CCA">
    <w:pPr>
      <w:pStyle w:val="Header"/>
      <w:tabs>
        <w:tab w:val="clear" w:pos="4252"/>
        <w:tab w:val="clear" w:pos="8504"/>
        <w:tab w:val="right" w:pos="8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956DA"/>
    <w:multiLevelType w:val="hybridMultilevel"/>
    <w:tmpl w:val="649A000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53C5C66"/>
    <w:multiLevelType w:val="hybridMultilevel"/>
    <w:tmpl w:val="4C7E1216"/>
    <w:lvl w:ilvl="0" w:tplc="3488D5B0">
      <w:start w:val="1"/>
      <w:numFmt w:val="lowerLetter"/>
      <w:lvlText w:val="%1."/>
      <w:lvlJc w:val="left"/>
      <w:pPr>
        <w:ind w:left="1429" w:hanging="360"/>
      </w:pPr>
      <w:rPr>
        <w:i/>
      </w:r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1MjU1MzAzMzE3tDBX0lEKTi0uzszPAykwrgUAN05IKywAAAA="/>
  </w:docVars>
  <w:rsids>
    <w:rsidRoot w:val="008313A1"/>
    <w:rsid w:val="00001E86"/>
    <w:rsid w:val="000032A7"/>
    <w:rsid w:val="00003BBB"/>
    <w:rsid w:val="00003D4F"/>
    <w:rsid w:val="000045A6"/>
    <w:rsid w:val="00004DA4"/>
    <w:rsid w:val="000059B9"/>
    <w:rsid w:val="000059E7"/>
    <w:rsid w:val="00006B6F"/>
    <w:rsid w:val="000074A0"/>
    <w:rsid w:val="000078D9"/>
    <w:rsid w:val="0001076C"/>
    <w:rsid w:val="00012649"/>
    <w:rsid w:val="0001305B"/>
    <w:rsid w:val="00013CDB"/>
    <w:rsid w:val="00013D35"/>
    <w:rsid w:val="00014A46"/>
    <w:rsid w:val="00015948"/>
    <w:rsid w:val="00016B7F"/>
    <w:rsid w:val="000203B1"/>
    <w:rsid w:val="00020D90"/>
    <w:rsid w:val="00020E03"/>
    <w:rsid w:val="00021130"/>
    <w:rsid w:val="0002139D"/>
    <w:rsid w:val="00021B36"/>
    <w:rsid w:val="00021F09"/>
    <w:rsid w:val="00022EDE"/>
    <w:rsid w:val="00023007"/>
    <w:rsid w:val="0002355B"/>
    <w:rsid w:val="000248B1"/>
    <w:rsid w:val="00025407"/>
    <w:rsid w:val="00026258"/>
    <w:rsid w:val="00026F82"/>
    <w:rsid w:val="00027C1C"/>
    <w:rsid w:val="00030666"/>
    <w:rsid w:val="0003070A"/>
    <w:rsid w:val="00030824"/>
    <w:rsid w:val="00030830"/>
    <w:rsid w:val="000318ED"/>
    <w:rsid w:val="0003281E"/>
    <w:rsid w:val="00032D5E"/>
    <w:rsid w:val="000332F6"/>
    <w:rsid w:val="000340CD"/>
    <w:rsid w:val="0003512E"/>
    <w:rsid w:val="00035364"/>
    <w:rsid w:val="000419C6"/>
    <w:rsid w:val="00044B10"/>
    <w:rsid w:val="0004596E"/>
    <w:rsid w:val="00045C7C"/>
    <w:rsid w:val="00045FFA"/>
    <w:rsid w:val="00047DA1"/>
    <w:rsid w:val="00050A81"/>
    <w:rsid w:val="0005126E"/>
    <w:rsid w:val="000514CB"/>
    <w:rsid w:val="00051845"/>
    <w:rsid w:val="00051B2D"/>
    <w:rsid w:val="00051C44"/>
    <w:rsid w:val="00051DC5"/>
    <w:rsid w:val="0005247B"/>
    <w:rsid w:val="00053F22"/>
    <w:rsid w:val="00056876"/>
    <w:rsid w:val="00060704"/>
    <w:rsid w:val="000607B7"/>
    <w:rsid w:val="000641E2"/>
    <w:rsid w:val="000641FB"/>
    <w:rsid w:val="00065061"/>
    <w:rsid w:val="0006624B"/>
    <w:rsid w:val="000664BB"/>
    <w:rsid w:val="0006775C"/>
    <w:rsid w:val="000677B7"/>
    <w:rsid w:val="00067AB3"/>
    <w:rsid w:val="00067C0B"/>
    <w:rsid w:val="0007024A"/>
    <w:rsid w:val="000707FB"/>
    <w:rsid w:val="00072165"/>
    <w:rsid w:val="00072335"/>
    <w:rsid w:val="000739AD"/>
    <w:rsid w:val="00073D5D"/>
    <w:rsid w:val="00073D84"/>
    <w:rsid w:val="000752FA"/>
    <w:rsid w:val="0007627F"/>
    <w:rsid w:val="00076FD4"/>
    <w:rsid w:val="0007723C"/>
    <w:rsid w:val="00077435"/>
    <w:rsid w:val="00077C32"/>
    <w:rsid w:val="00080B18"/>
    <w:rsid w:val="00082555"/>
    <w:rsid w:val="000827CC"/>
    <w:rsid w:val="00082D85"/>
    <w:rsid w:val="00083B26"/>
    <w:rsid w:val="000847CC"/>
    <w:rsid w:val="00084D5E"/>
    <w:rsid w:val="00085254"/>
    <w:rsid w:val="00085AED"/>
    <w:rsid w:val="00086348"/>
    <w:rsid w:val="00086468"/>
    <w:rsid w:val="00086FAD"/>
    <w:rsid w:val="00087AF2"/>
    <w:rsid w:val="000915DD"/>
    <w:rsid w:val="00094B95"/>
    <w:rsid w:val="00096088"/>
    <w:rsid w:val="0009623A"/>
    <w:rsid w:val="000973A9"/>
    <w:rsid w:val="00097942"/>
    <w:rsid w:val="000A103C"/>
    <w:rsid w:val="000A1833"/>
    <w:rsid w:val="000A21EC"/>
    <w:rsid w:val="000A22E0"/>
    <w:rsid w:val="000A281D"/>
    <w:rsid w:val="000A2A4F"/>
    <w:rsid w:val="000A310E"/>
    <w:rsid w:val="000A3C58"/>
    <w:rsid w:val="000A4A61"/>
    <w:rsid w:val="000A534F"/>
    <w:rsid w:val="000A59E5"/>
    <w:rsid w:val="000A6A72"/>
    <w:rsid w:val="000A6AEC"/>
    <w:rsid w:val="000A7074"/>
    <w:rsid w:val="000A710F"/>
    <w:rsid w:val="000A715D"/>
    <w:rsid w:val="000A7991"/>
    <w:rsid w:val="000B105A"/>
    <w:rsid w:val="000B23ED"/>
    <w:rsid w:val="000B2724"/>
    <w:rsid w:val="000B2E29"/>
    <w:rsid w:val="000B3DBA"/>
    <w:rsid w:val="000B42B5"/>
    <w:rsid w:val="000B53DB"/>
    <w:rsid w:val="000B5AB1"/>
    <w:rsid w:val="000B72D3"/>
    <w:rsid w:val="000B7D09"/>
    <w:rsid w:val="000C200B"/>
    <w:rsid w:val="000C2EED"/>
    <w:rsid w:val="000C391E"/>
    <w:rsid w:val="000C3EED"/>
    <w:rsid w:val="000C4D53"/>
    <w:rsid w:val="000C5FB8"/>
    <w:rsid w:val="000C6391"/>
    <w:rsid w:val="000C6F52"/>
    <w:rsid w:val="000C7BB4"/>
    <w:rsid w:val="000D10A7"/>
    <w:rsid w:val="000D19C8"/>
    <w:rsid w:val="000D4D91"/>
    <w:rsid w:val="000D52D8"/>
    <w:rsid w:val="000D5896"/>
    <w:rsid w:val="000D763A"/>
    <w:rsid w:val="000E1E8B"/>
    <w:rsid w:val="000E381D"/>
    <w:rsid w:val="000E5C16"/>
    <w:rsid w:val="000E5EC5"/>
    <w:rsid w:val="000E6851"/>
    <w:rsid w:val="000F06A1"/>
    <w:rsid w:val="000F0CD4"/>
    <w:rsid w:val="000F291C"/>
    <w:rsid w:val="000F3B02"/>
    <w:rsid w:val="000F3B95"/>
    <w:rsid w:val="000F3E63"/>
    <w:rsid w:val="000F6FBD"/>
    <w:rsid w:val="000F7598"/>
    <w:rsid w:val="000F7AF3"/>
    <w:rsid w:val="001012BC"/>
    <w:rsid w:val="00101C8C"/>
    <w:rsid w:val="001047B1"/>
    <w:rsid w:val="00105202"/>
    <w:rsid w:val="00105D62"/>
    <w:rsid w:val="001072ED"/>
    <w:rsid w:val="001075E9"/>
    <w:rsid w:val="001108EB"/>
    <w:rsid w:val="00110AB7"/>
    <w:rsid w:val="00110AE3"/>
    <w:rsid w:val="00111095"/>
    <w:rsid w:val="00111619"/>
    <w:rsid w:val="00112171"/>
    <w:rsid w:val="00112568"/>
    <w:rsid w:val="0011276B"/>
    <w:rsid w:val="00113909"/>
    <w:rsid w:val="00113BD0"/>
    <w:rsid w:val="00113F1A"/>
    <w:rsid w:val="00116449"/>
    <w:rsid w:val="001171B2"/>
    <w:rsid w:val="001171F8"/>
    <w:rsid w:val="00117B3A"/>
    <w:rsid w:val="001207E9"/>
    <w:rsid w:val="00120AC2"/>
    <w:rsid w:val="00120CB6"/>
    <w:rsid w:val="00121EBA"/>
    <w:rsid w:val="001230C9"/>
    <w:rsid w:val="00123568"/>
    <w:rsid w:val="00123ECF"/>
    <w:rsid w:val="001246B9"/>
    <w:rsid w:val="001256AF"/>
    <w:rsid w:val="00125C5C"/>
    <w:rsid w:val="00126564"/>
    <w:rsid w:val="00126F7B"/>
    <w:rsid w:val="00127C86"/>
    <w:rsid w:val="0013176F"/>
    <w:rsid w:val="00133151"/>
    <w:rsid w:val="00133F6C"/>
    <w:rsid w:val="00134498"/>
    <w:rsid w:val="00134D80"/>
    <w:rsid w:val="00135038"/>
    <w:rsid w:val="00135B23"/>
    <w:rsid w:val="00136588"/>
    <w:rsid w:val="00137172"/>
    <w:rsid w:val="0013767E"/>
    <w:rsid w:val="00140423"/>
    <w:rsid w:val="0014236F"/>
    <w:rsid w:val="00143218"/>
    <w:rsid w:val="00143A0A"/>
    <w:rsid w:val="001441EE"/>
    <w:rsid w:val="00145441"/>
    <w:rsid w:val="0014715A"/>
    <w:rsid w:val="001475A9"/>
    <w:rsid w:val="00150370"/>
    <w:rsid w:val="00150EED"/>
    <w:rsid w:val="00151B01"/>
    <w:rsid w:val="00151C02"/>
    <w:rsid w:val="001525AB"/>
    <w:rsid w:val="00152B26"/>
    <w:rsid w:val="001534CF"/>
    <w:rsid w:val="001540DD"/>
    <w:rsid w:val="0015411F"/>
    <w:rsid w:val="001542C2"/>
    <w:rsid w:val="0015515B"/>
    <w:rsid w:val="0015647B"/>
    <w:rsid w:val="001602BD"/>
    <w:rsid w:val="001606EC"/>
    <w:rsid w:val="00160903"/>
    <w:rsid w:val="00160966"/>
    <w:rsid w:val="00160DC0"/>
    <w:rsid w:val="001611FD"/>
    <w:rsid w:val="00161FD0"/>
    <w:rsid w:val="00162709"/>
    <w:rsid w:val="00162C1E"/>
    <w:rsid w:val="00164AFE"/>
    <w:rsid w:val="001656BE"/>
    <w:rsid w:val="0016651A"/>
    <w:rsid w:val="00166699"/>
    <w:rsid w:val="00170689"/>
    <w:rsid w:val="00170AF2"/>
    <w:rsid w:val="00171664"/>
    <w:rsid w:val="001737A1"/>
    <w:rsid w:val="00173981"/>
    <w:rsid w:val="00174607"/>
    <w:rsid w:val="00174B4E"/>
    <w:rsid w:val="001773F7"/>
    <w:rsid w:val="0017769C"/>
    <w:rsid w:val="00177797"/>
    <w:rsid w:val="001804A2"/>
    <w:rsid w:val="00180F9A"/>
    <w:rsid w:val="001821BD"/>
    <w:rsid w:val="001824EB"/>
    <w:rsid w:val="00182DF5"/>
    <w:rsid w:val="00183019"/>
    <w:rsid w:val="00183171"/>
    <w:rsid w:val="001840FA"/>
    <w:rsid w:val="00184A0A"/>
    <w:rsid w:val="001853F7"/>
    <w:rsid w:val="001855CF"/>
    <w:rsid w:val="00187B27"/>
    <w:rsid w:val="00187C5D"/>
    <w:rsid w:val="00190482"/>
    <w:rsid w:val="001914D8"/>
    <w:rsid w:val="00192DCF"/>
    <w:rsid w:val="00193D8B"/>
    <w:rsid w:val="00193EE4"/>
    <w:rsid w:val="00195CBE"/>
    <w:rsid w:val="00196626"/>
    <w:rsid w:val="00196720"/>
    <w:rsid w:val="00196BC8"/>
    <w:rsid w:val="00196E17"/>
    <w:rsid w:val="001A1DA6"/>
    <w:rsid w:val="001A201A"/>
    <w:rsid w:val="001A4A15"/>
    <w:rsid w:val="001A4D4C"/>
    <w:rsid w:val="001A6CC9"/>
    <w:rsid w:val="001A798F"/>
    <w:rsid w:val="001B1750"/>
    <w:rsid w:val="001B246C"/>
    <w:rsid w:val="001B29E0"/>
    <w:rsid w:val="001B361B"/>
    <w:rsid w:val="001B41A9"/>
    <w:rsid w:val="001B54B3"/>
    <w:rsid w:val="001C04AE"/>
    <w:rsid w:val="001C05DB"/>
    <w:rsid w:val="001C0688"/>
    <w:rsid w:val="001C08D1"/>
    <w:rsid w:val="001C0E44"/>
    <w:rsid w:val="001C10A2"/>
    <w:rsid w:val="001C123B"/>
    <w:rsid w:val="001C1842"/>
    <w:rsid w:val="001C31E3"/>
    <w:rsid w:val="001C36FD"/>
    <w:rsid w:val="001C3BB4"/>
    <w:rsid w:val="001C7791"/>
    <w:rsid w:val="001C7E33"/>
    <w:rsid w:val="001D0974"/>
    <w:rsid w:val="001D0AF3"/>
    <w:rsid w:val="001D20ED"/>
    <w:rsid w:val="001D229D"/>
    <w:rsid w:val="001D2351"/>
    <w:rsid w:val="001D2B0E"/>
    <w:rsid w:val="001D4EE1"/>
    <w:rsid w:val="001D5F2F"/>
    <w:rsid w:val="001D650B"/>
    <w:rsid w:val="001D6DC7"/>
    <w:rsid w:val="001D7041"/>
    <w:rsid w:val="001E15A3"/>
    <w:rsid w:val="001E16B6"/>
    <w:rsid w:val="001E2F7E"/>
    <w:rsid w:val="001E3D54"/>
    <w:rsid w:val="001E6CD2"/>
    <w:rsid w:val="001E7014"/>
    <w:rsid w:val="001E73EA"/>
    <w:rsid w:val="001E7A82"/>
    <w:rsid w:val="001F0DA1"/>
    <w:rsid w:val="001F1D4D"/>
    <w:rsid w:val="001F2CE7"/>
    <w:rsid w:val="001F334C"/>
    <w:rsid w:val="001F5EEB"/>
    <w:rsid w:val="001F61BE"/>
    <w:rsid w:val="001F632D"/>
    <w:rsid w:val="001F7D04"/>
    <w:rsid w:val="00200B78"/>
    <w:rsid w:val="002013C5"/>
    <w:rsid w:val="002037D8"/>
    <w:rsid w:val="00204215"/>
    <w:rsid w:val="0020427F"/>
    <w:rsid w:val="002079FE"/>
    <w:rsid w:val="00210461"/>
    <w:rsid w:val="00210B11"/>
    <w:rsid w:val="0021175C"/>
    <w:rsid w:val="0021295E"/>
    <w:rsid w:val="00212A0C"/>
    <w:rsid w:val="002151E3"/>
    <w:rsid w:val="00215210"/>
    <w:rsid w:val="0021577E"/>
    <w:rsid w:val="00215842"/>
    <w:rsid w:val="00215986"/>
    <w:rsid w:val="0021636D"/>
    <w:rsid w:val="002167C2"/>
    <w:rsid w:val="00217BD4"/>
    <w:rsid w:val="002206E4"/>
    <w:rsid w:val="002219DF"/>
    <w:rsid w:val="00221CE8"/>
    <w:rsid w:val="002225A1"/>
    <w:rsid w:val="002227A6"/>
    <w:rsid w:val="002230EE"/>
    <w:rsid w:val="002231B5"/>
    <w:rsid w:val="002247EC"/>
    <w:rsid w:val="00227DEC"/>
    <w:rsid w:val="0023033B"/>
    <w:rsid w:val="00230CE7"/>
    <w:rsid w:val="00230FD5"/>
    <w:rsid w:val="002315AB"/>
    <w:rsid w:val="002318B7"/>
    <w:rsid w:val="00231F2F"/>
    <w:rsid w:val="00233476"/>
    <w:rsid w:val="00233697"/>
    <w:rsid w:val="002349C7"/>
    <w:rsid w:val="00234DFB"/>
    <w:rsid w:val="0023748A"/>
    <w:rsid w:val="0024040F"/>
    <w:rsid w:val="00240C7C"/>
    <w:rsid w:val="00242A2A"/>
    <w:rsid w:val="002449BF"/>
    <w:rsid w:val="00245662"/>
    <w:rsid w:val="002477E5"/>
    <w:rsid w:val="00251E50"/>
    <w:rsid w:val="00253008"/>
    <w:rsid w:val="00253909"/>
    <w:rsid w:val="00253C29"/>
    <w:rsid w:val="00255224"/>
    <w:rsid w:val="00256C64"/>
    <w:rsid w:val="0025739C"/>
    <w:rsid w:val="00257C05"/>
    <w:rsid w:val="002631B7"/>
    <w:rsid w:val="002638EE"/>
    <w:rsid w:val="00263D9D"/>
    <w:rsid w:val="002645E6"/>
    <w:rsid w:val="00264FD2"/>
    <w:rsid w:val="0026663E"/>
    <w:rsid w:val="002666F8"/>
    <w:rsid w:val="00270BD6"/>
    <w:rsid w:val="00270ED2"/>
    <w:rsid w:val="00271081"/>
    <w:rsid w:val="00271C2C"/>
    <w:rsid w:val="00272A33"/>
    <w:rsid w:val="002730DA"/>
    <w:rsid w:val="00274A30"/>
    <w:rsid w:val="002753B2"/>
    <w:rsid w:val="00275A88"/>
    <w:rsid w:val="002764F0"/>
    <w:rsid w:val="0027706A"/>
    <w:rsid w:val="002774AF"/>
    <w:rsid w:val="00277A91"/>
    <w:rsid w:val="00280038"/>
    <w:rsid w:val="00280615"/>
    <w:rsid w:val="00280BD0"/>
    <w:rsid w:val="00281518"/>
    <w:rsid w:val="00282410"/>
    <w:rsid w:val="002838C0"/>
    <w:rsid w:val="00290152"/>
    <w:rsid w:val="00290420"/>
    <w:rsid w:val="00290EB0"/>
    <w:rsid w:val="0029227E"/>
    <w:rsid w:val="0029303C"/>
    <w:rsid w:val="00296531"/>
    <w:rsid w:val="002A051F"/>
    <w:rsid w:val="002A061A"/>
    <w:rsid w:val="002A11BB"/>
    <w:rsid w:val="002A2101"/>
    <w:rsid w:val="002A3136"/>
    <w:rsid w:val="002A3653"/>
    <w:rsid w:val="002A486B"/>
    <w:rsid w:val="002A4A9B"/>
    <w:rsid w:val="002A572A"/>
    <w:rsid w:val="002A6454"/>
    <w:rsid w:val="002B0502"/>
    <w:rsid w:val="002B0F53"/>
    <w:rsid w:val="002B1C6C"/>
    <w:rsid w:val="002B2FC3"/>
    <w:rsid w:val="002B3684"/>
    <w:rsid w:val="002B43A7"/>
    <w:rsid w:val="002B44BD"/>
    <w:rsid w:val="002B45B8"/>
    <w:rsid w:val="002B465E"/>
    <w:rsid w:val="002B4A3C"/>
    <w:rsid w:val="002B59AB"/>
    <w:rsid w:val="002B5B25"/>
    <w:rsid w:val="002B6260"/>
    <w:rsid w:val="002B67C1"/>
    <w:rsid w:val="002B7719"/>
    <w:rsid w:val="002C49D1"/>
    <w:rsid w:val="002C52FB"/>
    <w:rsid w:val="002C5CCF"/>
    <w:rsid w:val="002C632A"/>
    <w:rsid w:val="002C708D"/>
    <w:rsid w:val="002C7D59"/>
    <w:rsid w:val="002C7EE4"/>
    <w:rsid w:val="002D04BF"/>
    <w:rsid w:val="002D1478"/>
    <w:rsid w:val="002D1506"/>
    <w:rsid w:val="002D35F8"/>
    <w:rsid w:val="002D4FBF"/>
    <w:rsid w:val="002D5130"/>
    <w:rsid w:val="002D5D92"/>
    <w:rsid w:val="002D70A9"/>
    <w:rsid w:val="002D713B"/>
    <w:rsid w:val="002D724D"/>
    <w:rsid w:val="002D7332"/>
    <w:rsid w:val="002D785D"/>
    <w:rsid w:val="002D7BE7"/>
    <w:rsid w:val="002E02CA"/>
    <w:rsid w:val="002E0CAE"/>
    <w:rsid w:val="002E3B9B"/>
    <w:rsid w:val="002E5448"/>
    <w:rsid w:val="002E54E4"/>
    <w:rsid w:val="002E5583"/>
    <w:rsid w:val="002E55AE"/>
    <w:rsid w:val="002E789C"/>
    <w:rsid w:val="002F06B6"/>
    <w:rsid w:val="002F0FF1"/>
    <w:rsid w:val="002F214C"/>
    <w:rsid w:val="002F2212"/>
    <w:rsid w:val="002F30E0"/>
    <w:rsid w:val="002F3A35"/>
    <w:rsid w:val="002F4614"/>
    <w:rsid w:val="002F52FE"/>
    <w:rsid w:val="002F55DD"/>
    <w:rsid w:val="002F6301"/>
    <w:rsid w:val="002F6B78"/>
    <w:rsid w:val="002F7C39"/>
    <w:rsid w:val="0030113F"/>
    <w:rsid w:val="00301375"/>
    <w:rsid w:val="0030149F"/>
    <w:rsid w:val="00301B2F"/>
    <w:rsid w:val="0030372B"/>
    <w:rsid w:val="00303D03"/>
    <w:rsid w:val="00304654"/>
    <w:rsid w:val="00304E78"/>
    <w:rsid w:val="003065A4"/>
    <w:rsid w:val="00311E25"/>
    <w:rsid w:val="00312B3A"/>
    <w:rsid w:val="0031355E"/>
    <w:rsid w:val="00313700"/>
    <w:rsid w:val="00313793"/>
    <w:rsid w:val="00314CA7"/>
    <w:rsid w:val="0031521E"/>
    <w:rsid w:val="0031596E"/>
    <w:rsid w:val="0031624C"/>
    <w:rsid w:val="00316370"/>
    <w:rsid w:val="00316B65"/>
    <w:rsid w:val="00317EB7"/>
    <w:rsid w:val="00320F80"/>
    <w:rsid w:val="00321974"/>
    <w:rsid w:val="00321D6C"/>
    <w:rsid w:val="00322280"/>
    <w:rsid w:val="003238C1"/>
    <w:rsid w:val="003249F4"/>
    <w:rsid w:val="00326693"/>
    <w:rsid w:val="00326BA3"/>
    <w:rsid w:val="0032704F"/>
    <w:rsid w:val="00331357"/>
    <w:rsid w:val="003318E1"/>
    <w:rsid w:val="0033211A"/>
    <w:rsid w:val="0033327C"/>
    <w:rsid w:val="003339D6"/>
    <w:rsid w:val="00333EDC"/>
    <w:rsid w:val="0033404A"/>
    <w:rsid w:val="0033496D"/>
    <w:rsid w:val="00334BE0"/>
    <w:rsid w:val="003366D5"/>
    <w:rsid w:val="0033681A"/>
    <w:rsid w:val="00336F4B"/>
    <w:rsid w:val="00336FFB"/>
    <w:rsid w:val="00340F54"/>
    <w:rsid w:val="00341C63"/>
    <w:rsid w:val="00341EE8"/>
    <w:rsid w:val="003450A0"/>
    <w:rsid w:val="003457B5"/>
    <w:rsid w:val="003458F1"/>
    <w:rsid w:val="00346972"/>
    <w:rsid w:val="00346E9A"/>
    <w:rsid w:val="00347395"/>
    <w:rsid w:val="00350B8E"/>
    <w:rsid w:val="00353C8E"/>
    <w:rsid w:val="003547BC"/>
    <w:rsid w:val="00354FEE"/>
    <w:rsid w:val="00355763"/>
    <w:rsid w:val="003562D8"/>
    <w:rsid w:val="0035646E"/>
    <w:rsid w:val="00357113"/>
    <w:rsid w:val="00357534"/>
    <w:rsid w:val="00362022"/>
    <w:rsid w:val="00362AFC"/>
    <w:rsid w:val="00362CC4"/>
    <w:rsid w:val="00363713"/>
    <w:rsid w:val="00365020"/>
    <w:rsid w:val="00365425"/>
    <w:rsid w:val="00367B51"/>
    <w:rsid w:val="00370154"/>
    <w:rsid w:val="003708D4"/>
    <w:rsid w:val="003716C6"/>
    <w:rsid w:val="003718B5"/>
    <w:rsid w:val="00371CCE"/>
    <w:rsid w:val="00372303"/>
    <w:rsid w:val="003727E6"/>
    <w:rsid w:val="003729A7"/>
    <w:rsid w:val="0037442E"/>
    <w:rsid w:val="003744FE"/>
    <w:rsid w:val="00374D5D"/>
    <w:rsid w:val="00374DB3"/>
    <w:rsid w:val="0037561E"/>
    <w:rsid w:val="0037598B"/>
    <w:rsid w:val="003760B4"/>
    <w:rsid w:val="00376895"/>
    <w:rsid w:val="003801E6"/>
    <w:rsid w:val="00380202"/>
    <w:rsid w:val="00380673"/>
    <w:rsid w:val="00381168"/>
    <w:rsid w:val="00381685"/>
    <w:rsid w:val="00381ADF"/>
    <w:rsid w:val="00384E8A"/>
    <w:rsid w:val="0038692B"/>
    <w:rsid w:val="00387DD2"/>
    <w:rsid w:val="00390189"/>
    <w:rsid w:val="00390A23"/>
    <w:rsid w:val="00391A97"/>
    <w:rsid w:val="00391E23"/>
    <w:rsid w:val="003920E9"/>
    <w:rsid w:val="0039296B"/>
    <w:rsid w:val="00393F2F"/>
    <w:rsid w:val="00395473"/>
    <w:rsid w:val="00395864"/>
    <w:rsid w:val="00397D40"/>
    <w:rsid w:val="00397E26"/>
    <w:rsid w:val="003A03AB"/>
    <w:rsid w:val="003A189A"/>
    <w:rsid w:val="003A19D2"/>
    <w:rsid w:val="003A1C84"/>
    <w:rsid w:val="003A2784"/>
    <w:rsid w:val="003A2CB8"/>
    <w:rsid w:val="003A4172"/>
    <w:rsid w:val="003A422F"/>
    <w:rsid w:val="003A5C01"/>
    <w:rsid w:val="003B0F51"/>
    <w:rsid w:val="003B19F2"/>
    <w:rsid w:val="003B1ED2"/>
    <w:rsid w:val="003B3924"/>
    <w:rsid w:val="003B459A"/>
    <w:rsid w:val="003B5B0E"/>
    <w:rsid w:val="003B6112"/>
    <w:rsid w:val="003B6C59"/>
    <w:rsid w:val="003B7D5D"/>
    <w:rsid w:val="003C2168"/>
    <w:rsid w:val="003C2B3B"/>
    <w:rsid w:val="003C3120"/>
    <w:rsid w:val="003C6079"/>
    <w:rsid w:val="003C64D5"/>
    <w:rsid w:val="003C6F17"/>
    <w:rsid w:val="003D2131"/>
    <w:rsid w:val="003D4D4E"/>
    <w:rsid w:val="003D521E"/>
    <w:rsid w:val="003D5627"/>
    <w:rsid w:val="003E06FA"/>
    <w:rsid w:val="003E1AE4"/>
    <w:rsid w:val="003E3D30"/>
    <w:rsid w:val="003E44AA"/>
    <w:rsid w:val="003E4740"/>
    <w:rsid w:val="003E511C"/>
    <w:rsid w:val="003E56B4"/>
    <w:rsid w:val="003E67C5"/>
    <w:rsid w:val="003F0A43"/>
    <w:rsid w:val="003F0CF1"/>
    <w:rsid w:val="003F18C5"/>
    <w:rsid w:val="003F3A70"/>
    <w:rsid w:val="003F3BCA"/>
    <w:rsid w:val="003F4ADB"/>
    <w:rsid w:val="003F52F4"/>
    <w:rsid w:val="003F68FC"/>
    <w:rsid w:val="003F7D7E"/>
    <w:rsid w:val="0040289F"/>
    <w:rsid w:val="00402A8F"/>
    <w:rsid w:val="00402EB1"/>
    <w:rsid w:val="0040349B"/>
    <w:rsid w:val="00403E16"/>
    <w:rsid w:val="0040460F"/>
    <w:rsid w:val="004047C1"/>
    <w:rsid w:val="00404834"/>
    <w:rsid w:val="00405E12"/>
    <w:rsid w:val="00405FE8"/>
    <w:rsid w:val="00406FFF"/>
    <w:rsid w:val="00407556"/>
    <w:rsid w:val="00407902"/>
    <w:rsid w:val="004109A9"/>
    <w:rsid w:val="00411C38"/>
    <w:rsid w:val="00411E8B"/>
    <w:rsid w:val="004120BA"/>
    <w:rsid w:val="004121BA"/>
    <w:rsid w:val="00412E1E"/>
    <w:rsid w:val="004141C6"/>
    <w:rsid w:val="00415122"/>
    <w:rsid w:val="00416543"/>
    <w:rsid w:val="0041711F"/>
    <w:rsid w:val="0042020D"/>
    <w:rsid w:val="0042078A"/>
    <w:rsid w:val="004207AD"/>
    <w:rsid w:val="0042166B"/>
    <w:rsid w:val="0042244D"/>
    <w:rsid w:val="00422FB8"/>
    <w:rsid w:val="00423FE4"/>
    <w:rsid w:val="00424DED"/>
    <w:rsid w:val="00427366"/>
    <w:rsid w:val="004274A6"/>
    <w:rsid w:val="00430BCD"/>
    <w:rsid w:val="004318C2"/>
    <w:rsid w:val="00431E10"/>
    <w:rsid w:val="004327BB"/>
    <w:rsid w:val="004331D2"/>
    <w:rsid w:val="00433F18"/>
    <w:rsid w:val="00434212"/>
    <w:rsid w:val="00435A29"/>
    <w:rsid w:val="00436BE2"/>
    <w:rsid w:val="00437252"/>
    <w:rsid w:val="00441F97"/>
    <w:rsid w:val="00442340"/>
    <w:rsid w:val="0044257E"/>
    <w:rsid w:val="004430CE"/>
    <w:rsid w:val="00443D0C"/>
    <w:rsid w:val="00444C3C"/>
    <w:rsid w:val="0044575A"/>
    <w:rsid w:val="004464A0"/>
    <w:rsid w:val="00446CE4"/>
    <w:rsid w:val="00447244"/>
    <w:rsid w:val="004477CF"/>
    <w:rsid w:val="00452E04"/>
    <w:rsid w:val="00452FC7"/>
    <w:rsid w:val="004533AD"/>
    <w:rsid w:val="0045420D"/>
    <w:rsid w:val="0045570C"/>
    <w:rsid w:val="004566F9"/>
    <w:rsid w:val="004571D2"/>
    <w:rsid w:val="00457CD4"/>
    <w:rsid w:val="00460532"/>
    <w:rsid w:val="00460AE3"/>
    <w:rsid w:val="00461949"/>
    <w:rsid w:val="00461B90"/>
    <w:rsid w:val="004634E0"/>
    <w:rsid w:val="00465B0F"/>
    <w:rsid w:val="0046704B"/>
    <w:rsid w:val="0046722A"/>
    <w:rsid w:val="0047065A"/>
    <w:rsid w:val="00470E13"/>
    <w:rsid w:val="004711A7"/>
    <w:rsid w:val="00471C28"/>
    <w:rsid w:val="00472470"/>
    <w:rsid w:val="00473DCB"/>
    <w:rsid w:val="00474ED6"/>
    <w:rsid w:val="00475701"/>
    <w:rsid w:val="004758CD"/>
    <w:rsid w:val="0047726D"/>
    <w:rsid w:val="0048074E"/>
    <w:rsid w:val="004817FE"/>
    <w:rsid w:val="00483139"/>
    <w:rsid w:val="00483630"/>
    <w:rsid w:val="00483C9D"/>
    <w:rsid w:val="00484DB2"/>
    <w:rsid w:val="00487DA0"/>
    <w:rsid w:val="00487F9D"/>
    <w:rsid w:val="00490246"/>
    <w:rsid w:val="004907FD"/>
    <w:rsid w:val="00491239"/>
    <w:rsid w:val="0049129B"/>
    <w:rsid w:val="0049138B"/>
    <w:rsid w:val="00492BE3"/>
    <w:rsid w:val="00493556"/>
    <w:rsid w:val="00493682"/>
    <w:rsid w:val="00493B29"/>
    <w:rsid w:val="00493F11"/>
    <w:rsid w:val="00494139"/>
    <w:rsid w:val="00494247"/>
    <w:rsid w:val="004949BB"/>
    <w:rsid w:val="00495032"/>
    <w:rsid w:val="00496146"/>
    <w:rsid w:val="0049670A"/>
    <w:rsid w:val="004979F1"/>
    <w:rsid w:val="004A0E72"/>
    <w:rsid w:val="004A236F"/>
    <w:rsid w:val="004A2814"/>
    <w:rsid w:val="004A3A75"/>
    <w:rsid w:val="004A4B17"/>
    <w:rsid w:val="004A623E"/>
    <w:rsid w:val="004A6406"/>
    <w:rsid w:val="004B026F"/>
    <w:rsid w:val="004B0820"/>
    <w:rsid w:val="004B0FD8"/>
    <w:rsid w:val="004B11D5"/>
    <w:rsid w:val="004B2C45"/>
    <w:rsid w:val="004B3553"/>
    <w:rsid w:val="004B48C8"/>
    <w:rsid w:val="004B48D5"/>
    <w:rsid w:val="004B56F0"/>
    <w:rsid w:val="004B596A"/>
    <w:rsid w:val="004C2162"/>
    <w:rsid w:val="004C2AFA"/>
    <w:rsid w:val="004C39D8"/>
    <w:rsid w:val="004C43DC"/>
    <w:rsid w:val="004C4ACA"/>
    <w:rsid w:val="004C59DC"/>
    <w:rsid w:val="004C5AFB"/>
    <w:rsid w:val="004C6145"/>
    <w:rsid w:val="004C687B"/>
    <w:rsid w:val="004C7567"/>
    <w:rsid w:val="004C7DBD"/>
    <w:rsid w:val="004C7DF3"/>
    <w:rsid w:val="004D048E"/>
    <w:rsid w:val="004D09E7"/>
    <w:rsid w:val="004D2518"/>
    <w:rsid w:val="004D2B1F"/>
    <w:rsid w:val="004D3137"/>
    <w:rsid w:val="004D33DA"/>
    <w:rsid w:val="004D3542"/>
    <w:rsid w:val="004D46F5"/>
    <w:rsid w:val="004D741F"/>
    <w:rsid w:val="004D750D"/>
    <w:rsid w:val="004D7B88"/>
    <w:rsid w:val="004D7D8D"/>
    <w:rsid w:val="004E0FF0"/>
    <w:rsid w:val="004E1686"/>
    <w:rsid w:val="004E1AD0"/>
    <w:rsid w:val="004E293E"/>
    <w:rsid w:val="004E2C4B"/>
    <w:rsid w:val="004E3606"/>
    <w:rsid w:val="004E3B00"/>
    <w:rsid w:val="004E542C"/>
    <w:rsid w:val="004F0908"/>
    <w:rsid w:val="004F18C2"/>
    <w:rsid w:val="004F2806"/>
    <w:rsid w:val="004F3B21"/>
    <w:rsid w:val="004F3C0F"/>
    <w:rsid w:val="004F53CB"/>
    <w:rsid w:val="004F5459"/>
    <w:rsid w:val="00500D3C"/>
    <w:rsid w:val="00500EFA"/>
    <w:rsid w:val="005016EF"/>
    <w:rsid w:val="00501DF5"/>
    <w:rsid w:val="0050228A"/>
    <w:rsid w:val="0050365A"/>
    <w:rsid w:val="00503736"/>
    <w:rsid w:val="00503D1A"/>
    <w:rsid w:val="005055C4"/>
    <w:rsid w:val="005060F5"/>
    <w:rsid w:val="005064CE"/>
    <w:rsid w:val="00506624"/>
    <w:rsid w:val="00506BF5"/>
    <w:rsid w:val="005125E7"/>
    <w:rsid w:val="00520FCC"/>
    <w:rsid w:val="005210C1"/>
    <w:rsid w:val="005214FE"/>
    <w:rsid w:val="00523856"/>
    <w:rsid w:val="00525A21"/>
    <w:rsid w:val="00525A78"/>
    <w:rsid w:val="0053015E"/>
    <w:rsid w:val="005308B9"/>
    <w:rsid w:val="00532E12"/>
    <w:rsid w:val="005340EC"/>
    <w:rsid w:val="00535283"/>
    <w:rsid w:val="005357F2"/>
    <w:rsid w:val="00536DC9"/>
    <w:rsid w:val="005371CC"/>
    <w:rsid w:val="00537BF4"/>
    <w:rsid w:val="00537CE1"/>
    <w:rsid w:val="005400B1"/>
    <w:rsid w:val="00541300"/>
    <w:rsid w:val="00541E42"/>
    <w:rsid w:val="00544B55"/>
    <w:rsid w:val="00545097"/>
    <w:rsid w:val="00545CE8"/>
    <w:rsid w:val="005504E6"/>
    <w:rsid w:val="00550942"/>
    <w:rsid w:val="00551068"/>
    <w:rsid w:val="00551D97"/>
    <w:rsid w:val="00553176"/>
    <w:rsid w:val="00553475"/>
    <w:rsid w:val="00554EF4"/>
    <w:rsid w:val="00555224"/>
    <w:rsid w:val="00555474"/>
    <w:rsid w:val="00556022"/>
    <w:rsid w:val="00556C5B"/>
    <w:rsid w:val="005578FF"/>
    <w:rsid w:val="005650A0"/>
    <w:rsid w:val="005653E3"/>
    <w:rsid w:val="00565670"/>
    <w:rsid w:val="00566361"/>
    <w:rsid w:val="005665A6"/>
    <w:rsid w:val="0056730B"/>
    <w:rsid w:val="00571443"/>
    <w:rsid w:val="0057183B"/>
    <w:rsid w:val="00572814"/>
    <w:rsid w:val="00575724"/>
    <w:rsid w:val="00577163"/>
    <w:rsid w:val="00577675"/>
    <w:rsid w:val="00580215"/>
    <w:rsid w:val="005810DF"/>
    <w:rsid w:val="00581B5C"/>
    <w:rsid w:val="00582AF1"/>
    <w:rsid w:val="00583913"/>
    <w:rsid w:val="00583A80"/>
    <w:rsid w:val="00584034"/>
    <w:rsid w:val="00585595"/>
    <w:rsid w:val="00585BAA"/>
    <w:rsid w:val="00586819"/>
    <w:rsid w:val="00587422"/>
    <w:rsid w:val="00590333"/>
    <w:rsid w:val="00590765"/>
    <w:rsid w:val="00591D18"/>
    <w:rsid w:val="00592469"/>
    <w:rsid w:val="005930FB"/>
    <w:rsid w:val="00593D8A"/>
    <w:rsid w:val="00595157"/>
    <w:rsid w:val="0059623D"/>
    <w:rsid w:val="0059670B"/>
    <w:rsid w:val="00596AF1"/>
    <w:rsid w:val="00596EA1"/>
    <w:rsid w:val="00597203"/>
    <w:rsid w:val="00597F25"/>
    <w:rsid w:val="005A1582"/>
    <w:rsid w:val="005A15E4"/>
    <w:rsid w:val="005A274B"/>
    <w:rsid w:val="005A2E76"/>
    <w:rsid w:val="005A378D"/>
    <w:rsid w:val="005A58B0"/>
    <w:rsid w:val="005A6295"/>
    <w:rsid w:val="005A6824"/>
    <w:rsid w:val="005A7E1B"/>
    <w:rsid w:val="005B3943"/>
    <w:rsid w:val="005B469F"/>
    <w:rsid w:val="005B56D6"/>
    <w:rsid w:val="005B6EC4"/>
    <w:rsid w:val="005C058A"/>
    <w:rsid w:val="005C093B"/>
    <w:rsid w:val="005C0DB9"/>
    <w:rsid w:val="005C23AD"/>
    <w:rsid w:val="005C29A3"/>
    <w:rsid w:val="005C3125"/>
    <w:rsid w:val="005C475D"/>
    <w:rsid w:val="005C5F01"/>
    <w:rsid w:val="005C5FF3"/>
    <w:rsid w:val="005C66DC"/>
    <w:rsid w:val="005C7ED6"/>
    <w:rsid w:val="005D0346"/>
    <w:rsid w:val="005D0574"/>
    <w:rsid w:val="005D125B"/>
    <w:rsid w:val="005D1BA4"/>
    <w:rsid w:val="005D1FD1"/>
    <w:rsid w:val="005D29E7"/>
    <w:rsid w:val="005D5042"/>
    <w:rsid w:val="005D5300"/>
    <w:rsid w:val="005D5735"/>
    <w:rsid w:val="005D6157"/>
    <w:rsid w:val="005E19F1"/>
    <w:rsid w:val="005E4AE7"/>
    <w:rsid w:val="005E4B93"/>
    <w:rsid w:val="005E5027"/>
    <w:rsid w:val="005E6F52"/>
    <w:rsid w:val="005E7AE6"/>
    <w:rsid w:val="005E7D30"/>
    <w:rsid w:val="005F002A"/>
    <w:rsid w:val="005F086F"/>
    <w:rsid w:val="005F1465"/>
    <w:rsid w:val="005F2FC1"/>
    <w:rsid w:val="005F3174"/>
    <w:rsid w:val="005F463F"/>
    <w:rsid w:val="005F4E66"/>
    <w:rsid w:val="00600955"/>
    <w:rsid w:val="00600EF0"/>
    <w:rsid w:val="00601098"/>
    <w:rsid w:val="0060290E"/>
    <w:rsid w:val="006031FC"/>
    <w:rsid w:val="006038E3"/>
    <w:rsid w:val="00603F61"/>
    <w:rsid w:val="0060504F"/>
    <w:rsid w:val="006064D5"/>
    <w:rsid w:val="00606AAE"/>
    <w:rsid w:val="00607A5F"/>
    <w:rsid w:val="006102D1"/>
    <w:rsid w:val="006108A2"/>
    <w:rsid w:val="006108FE"/>
    <w:rsid w:val="00610F35"/>
    <w:rsid w:val="006111C8"/>
    <w:rsid w:val="0061152B"/>
    <w:rsid w:val="00612EE5"/>
    <w:rsid w:val="0061303F"/>
    <w:rsid w:val="00615431"/>
    <w:rsid w:val="00615C0C"/>
    <w:rsid w:val="00615DCE"/>
    <w:rsid w:val="00615FFB"/>
    <w:rsid w:val="00617671"/>
    <w:rsid w:val="006217C9"/>
    <w:rsid w:val="0062277A"/>
    <w:rsid w:val="00622F48"/>
    <w:rsid w:val="00622FD2"/>
    <w:rsid w:val="006236E1"/>
    <w:rsid w:val="006238F7"/>
    <w:rsid w:val="006239A0"/>
    <w:rsid w:val="006244B9"/>
    <w:rsid w:val="00625A40"/>
    <w:rsid w:val="0062606D"/>
    <w:rsid w:val="00630D3F"/>
    <w:rsid w:val="00630DC4"/>
    <w:rsid w:val="0063168B"/>
    <w:rsid w:val="00633555"/>
    <w:rsid w:val="00634473"/>
    <w:rsid w:val="00634E76"/>
    <w:rsid w:val="00635810"/>
    <w:rsid w:val="00637D88"/>
    <w:rsid w:val="00640DAC"/>
    <w:rsid w:val="00641B81"/>
    <w:rsid w:val="00644128"/>
    <w:rsid w:val="00646582"/>
    <w:rsid w:val="00646CE4"/>
    <w:rsid w:val="00650069"/>
    <w:rsid w:val="00650A59"/>
    <w:rsid w:val="00650C21"/>
    <w:rsid w:val="00650E1E"/>
    <w:rsid w:val="00651C7C"/>
    <w:rsid w:val="00651D00"/>
    <w:rsid w:val="006522B4"/>
    <w:rsid w:val="00652971"/>
    <w:rsid w:val="00653256"/>
    <w:rsid w:val="006538BB"/>
    <w:rsid w:val="00653DD7"/>
    <w:rsid w:val="00654D68"/>
    <w:rsid w:val="00654E85"/>
    <w:rsid w:val="00655A0E"/>
    <w:rsid w:val="00656C78"/>
    <w:rsid w:val="006600F3"/>
    <w:rsid w:val="0066118C"/>
    <w:rsid w:val="006643A2"/>
    <w:rsid w:val="00665257"/>
    <w:rsid w:val="0066525C"/>
    <w:rsid w:val="0066564E"/>
    <w:rsid w:val="006674DA"/>
    <w:rsid w:val="00667E09"/>
    <w:rsid w:val="00670379"/>
    <w:rsid w:val="00670B4E"/>
    <w:rsid w:val="00670DEA"/>
    <w:rsid w:val="00673FFC"/>
    <w:rsid w:val="006749C5"/>
    <w:rsid w:val="006754F2"/>
    <w:rsid w:val="006772DA"/>
    <w:rsid w:val="00677AF2"/>
    <w:rsid w:val="00677D26"/>
    <w:rsid w:val="00677F20"/>
    <w:rsid w:val="00680FA4"/>
    <w:rsid w:val="0068118A"/>
    <w:rsid w:val="0068221F"/>
    <w:rsid w:val="00682ACB"/>
    <w:rsid w:val="00682D57"/>
    <w:rsid w:val="006834E6"/>
    <w:rsid w:val="006836CE"/>
    <w:rsid w:val="006837CA"/>
    <w:rsid w:val="00683A20"/>
    <w:rsid w:val="00684092"/>
    <w:rsid w:val="00685A71"/>
    <w:rsid w:val="0068656B"/>
    <w:rsid w:val="0068668F"/>
    <w:rsid w:val="00687ED2"/>
    <w:rsid w:val="00690901"/>
    <w:rsid w:val="006915B0"/>
    <w:rsid w:val="0069347A"/>
    <w:rsid w:val="00693689"/>
    <w:rsid w:val="006A02DE"/>
    <w:rsid w:val="006A0CFB"/>
    <w:rsid w:val="006A0F10"/>
    <w:rsid w:val="006A1BD5"/>
    <w:rsid w:val="006A2DCD"/>
    <w:rsid w:val="006A55CB"/>
    <w:rsid w:val="006A66B1"/>
    <w:rsid w:val="006A75B3"/>
    <w:rsid w:val="006A7E40"/>
    <w:rsid w:val="006B1051"/>
    <w:rsid w:val="006B1647"/>
    <w:rsid w:val="006B2593"/>
    <w:rsid w:val="006B25A7"/>
    <w:rsid w:val="006B2829"/>
    <w:rsid w:val="006B4952"/>
    <w:rsid w:val="006B511B"/>
    <w:rsid w:val="006B5278"/>
    <w:rsid w:val="006B559A"/>
    <w:rsid w:val="006B5EE4"/>
    <w:rsid w:val="006B6E24"/>
    <w:rsid w:val="006B724B"/>
    <w:rsid w:val="006B7DA8"/>
    <w:rsid w:val="006C07DD"/>
    <w:rsid w:val="006C24D1"/>
    <w:rsid w:val="006C39A3"/>
    <w:rsid w:val="006C3DC1"/>
    <w:rsid w:val="006C4770"/>
    <w:rsid w:val="006C7F84"/>
    <w:rsid w:val="006D0335"/>
    <w:rsid w:val="006D066D"/>
    <w:rsid w:val="006D0ED6"/>
    <w:rsid w:val="006D4807"/>
    <w:rsid w:val="006D4C28"/>
    <w:rsid w:val="006D4FC4"/>
    <w:rsid w:val="006D54DC"/>
    <w:rsid w:val="006D5C29"/>
    <w:rsid w:val="006D6919"/>
    <w:rsid w:val="006D6EFB"/>
    <w:rsid w:val="006D7018"/>
    <w:rsid w:val="006D7549"/>
    <w:rsid w:val="006D7CAF"/>
    <w:rsid w:val="006E0B21"/>
    <w:rsid w:val="006E17EA"/>
    <w:rsid w:val="006E2340"/>
    <w:rsid w:val="006E2565"/>
    <w:rsid w:val="006E28A0"/>
    <w:rsid w:val="006E2FDE"/>
    <w:rsid w:val="006E3031"/>
    <w:rsid w:val="006E3AA9"/>
    <w:rsid w:val="006E4C5D"/>
    <w:rsid w:val="006E611F"/>
    <w:rsid w:val="006E6A1D"/>
    <w:rsid w:val="006E6DC6"/>
    <w:rsid w:val="006F11AE"/>
    <w:rsid w:val="006F13D4"/>
    <w:rsid w:val="006F1604"/>
    <w:rsid w:val="006F1DD4"/>
    <w:rsid w:val="006F2262"/>
    <w:rsid w:val="006F2C9F"/>
    <w:rsid w:val="006F3530"/>
    <w:rsid w:val="006F4108"/>
    <w:rsid w:val="006F564D"/>
    <w:rsid w:val="006F6343"/>
    <w:rsid w:val="006F6CCD"/>
    <w:rsid w:val="006F7171"/>
    <w:rsid w:val="006F7AD4"/>
    <w:rsid w:val="006F7C32"/>
    <w:rsid w:val="00700DEF"/>
    <w:rsid w:val="007013EC"/>
    <w:rsid w:val="00701F03"/>
    <w:rsid w:val="00705370"/>
    <w:rsid w:val="007068E0"/>
    <w:rsid w:val="00706D7A"/>
    <w:rsid w:val="00707AF8"/>
    <w:rsid w:val="00707E18"/>
    <w:rsid w:val="00710395"/>
    <w:rsid w:val="00710A18"/>
    <w:rsid w:val="00712467"/>
    <w:rsid w:val="0071311A"/>
    <w:rsid w:val="00714B6B"/>
    <w:rsid w:val="0071537B"/>
    <w:rsid w:val="0071661C"/>
    <w:rsid w:val="00716DDF"/>
    <w:rsid w:val="00717800"/>
    <w:rsid w:val="0071781A"/>
    <w:rsid w:val="00720278"/>
    <w:rsid w:val="007214BD"/>
    <w:rsid w:val="0072167E"/>
    <w:rsid w:val="0072204D"/>
    <w:rsid w:val="0072299A"/>
    <w:rsid w:val="00722E45"/>
    <w:rsid w:val="007236FA"/>
    <w:rsid w:val="0072474B"/>
    <w:rsid w:val="00724CC0"/>
    <w:rsid w:val="00725A9C"/>
    <w:rsid w:val="00727EC4"/>
    <w:rsid w:val="00731844"/>
    <w:rsid w:val="00732D35"/>
    <w:rsid w:val="007332F5"/>
    <w:rsid w:val="007348C5"/>
    <w:rsid w:val="00734C19"/>
    <w:rsid w:val="00734CAE"/>
    <w:rsid w:val="00736636"/>
    <w:rsid w:val="00737580"/>
    <w:rsid w:val="00737811"/>
    <w:rsid w:val="00737846"/>
    <w:rsid w:val="0074136D"/>
    <w:rsid w:val="0074171D"/>
    <w:rsid w:val="00741BFD"/>
    <w:rsid w:val="00741EAD"/>
    <w:rsid w:val="00742C9C"/>
    <w:rsid w:val="00743277"/>
    <w:rsid w:val="00745224"/>
    <w:rsid w:val="0074544B"/>
    <w:rsid w:val="00745573"/>
    <w:rsid w:val="00747CDD"/>
    <w:rsid w:val="00753872"/>
    <w:rsid w:val="00753A84"/>
    <w:rsid w:val="00753FBA"/>
    <w:rsid w:val="00754623"/>
    <w:rsid w:val="0075497C"/>
    <w:rsid w:val="00754D53"/>
    <w:rsid w:val="00754EDE"/>
    <w:rsid w:val="007553BB"/>
    <w:rsid w:val="007559E0"/>
    <w:rsid w:val="00757CB6"/>
    <w:rsid w:val="00761489"/>
    <w:rsid w:val="00761DC6"/>
    <w:rsid w:val="00761DE4"/>
    <w:rsid w:val="00761E97"/>
    <w:rsid w:val="007629F3"/>
    <w:rsid w:val="00763523"/>
    <w:rsid w:val="00764692"/>
    <w:rsid w:val="00764A4B"/>
    <w:rsid w:val="00764B9C"/>
    <w:rsid w:val="00764F57"/>
    <w:rsid w:val="007652FC"/>
    <w:rsid w:val="007714A3"/>
    <w:rsid w:val="0077253D"/>
    <w:rsid w:val="007735E3"/>
    <w:rsid w:val="00773951"/>
    <w:rsid w:val="00775B41"/>
    <w:rsid w:val="007760AF"/>
    <w:rsid w:val="00777329"/>
    <w:rsid w:val="00777E5D"/>
    <w:rsid w:val="007801E3"/>
    <w:rsid w:val="00780279"/>
    <w:rsid w:val="0078126D"/>
    <w:rsid w:val="007813EF"/>
    <w:rsid w:val="0078241B"/>
    <w:rsid w:val="00782E5F"/>
    <w:rsid w:val="0078548C"/>
    <w:rsid w:val="00786614"/>
    <w:rsid w:val="00787040"/>
    <w:rsid w:val="00790615"/>
    <w:rsid w:val="00792E6E"/>
    <w:rsid w:val="00792EED"/>
    <w:rsid w:val="00792F07"/>
    <w:rsid w:val="00795258"/>
    <w:rsid w:val="00796716"/>
    <w:rsid w:val="007976FC"/>
    <w:rsid w:val="00797B6B"/>
    <w:rsid w:val="007A1D46"/>
    <w:rsid w:val="007A262B"/>
    <w:rsid w:val="007A4686"/>
    <w:rsid w:val="007A483C"/>
    <w:rsid w:val="007A498F"/>
    <w:rsid w:val="007A4F57"/>
    <w:rsid w:val="007A7247"/>
    <w:rsid w:val="007A7ECA"/>
    <w:rsid w:val="007B0043"/>
    <w:rsid w:val="007B0F50"/>
    <w:rsid w:val="007B1D4A"/>
    <w:rsid w:val="007B1EA0"/>
    <w:rsid w:val="007B2118"/>
    <w:rsid w:val="007B2F4C"/>
    <w:rsid w:val="007B4286"/>
    <w:rsid w:val="007B44B3"/>
    <w:rsid w:val="007B6411"/>
    <w:rsid w:val="007B7636"/>
    <w:rsid w:val="007B7CA5"/>
    <w:rsid w:val="007C15B3"/>
    <w:rsid w:val="007C2EFF"/>
    <w:rsid w:val="007C3850"/>
    <w:rsid w:val="007C3F37"/>
    <w:rsid w:val="007C47ED"/>
    <w:rsid w:val="007C4DD2"/>
    <w:rsid w:val="007C4FA4"/>
    <w:rsid w:val="007C5BC9"/>
    <w:rsid w:val="007C73B3"/>
    <w:rsid w:val="007D01A9"/>
    <w:rsid w:val="007D0513"/>
    <w:rsid w:val="007D052C"/>
    <w:rsid w:val="007D086E"/>
    <w:rsid w:val="007D0A8D"/>
    <w:rsid w:val="007D0D48"/>
    <w:rsid w:val="007D2189"/>
    <w:rsid w:val="007D2B07"/>
    <w:rsid w:val="007D2DD8"/>
    <w:rsid w:val="007D2FFB"/>
    <w:rsid w:val="007D42E8"/>
    <w:rsid w:val="007D52CD"/>
    <w:rsid w:val="007D6AE0"/>
    <w:rsid w:val="007D72B9"/>
    <w:rsid w:val="007D7385"/>
    <w:rsid w:val="007E01C6"/>
    <w:rsid w:val="007E0372"/>
    <w:rsid w:val="007E1209"/>
    <w:rsid w:val="007E13F2"/>
    <w:rsid w:val="007E1BA5"/>
    <w:rsid w:val="007E264E"/>
    <w:rsid w:val="007E2D00"/>
    <w:rsid w:val="007E3F72"/>
    <w:rsid w:val="007E427C"/>
    <w:rsid w:val="007E452D"/>
    <w:rsid w:val="007E52C6"/>
    <w:rsid w:val="007E5A80"/>
    <w:rsid w:val="007E65FB"/>
    <w:rsid w:val="007E690D"/>
    <w:rsid w:val="007E6E59"/>
    <w:rsid w:val="007E6F24"/>
    <w:rsid w:val="007E70C8"/>
    <w:rsid w:val="007E75E2"/>
    <w:rsid w:val="007E7752"/>
    <w:rsid w:val="007F01EC"/>
    <w:rsid w:val="007F131D"/>
    <w:rsid w:val="007F2F13"/>
    <w:rsid w:val="007F3382"/>
    <w:rsid w:val="007F4A0A"/>
    <w:rsid w:val="007F50F7"/>
    <w:rsid w:val="007F5CFE"/>
    <w:rsid w:val="007F7505"/>
    <w:rsid w:val="007F763A"/>
    <w:rsid w:val="007F776E"/>
    <w:rsid w:val="007F79DA"/>
    <w:rsid w:val="008016C2"/>
    <w:rsid w:val="008022A2"/>
    <w:rsid w:val="0080258D"/>
    <w:rsid w:val="00802FE7"/>
    <w:rsid w:val="00803895"/>
    <w:rsid w:val="00803F57"/>
    <w:rsid w:val="00804D3F"/>
    <w:rsid w:val="00805308"/>
    <w:rsid w:val="00805629"/>
    <w:rsid w:val="0080686C"/>
    <w:rsid w:val="00806A56"/>
    <w:rsid w:val="00807876"/>
    <w:rsid w:val="00807C7B"/>
    <w:rsid w:val="00810209"/>
    <w:rsid w:val="00812EE8"/>
    <w:rsid w:val="008143F7"/>
    <w:rsid w:val="00814508"/>
    <w:rsid w:val="00814F31"/>
    <w:rsid w:val="00815BF0"/>
    <w:rsid w:val="0081606B"/>
    <w:rsid w:val="00817845"/>
    <w:rsid w:val="00820342"/>
    <w:rsid w:val="00822E54"/>
    <w:rsid w:val="00825751"/>
    <w:rsid w:val="008257CD"/>
    <w:rsid w:val="00825BC2"/>
    <w:rsid w:val="008264C7"/>
    <w:rsid w:val="008274E6"/>
    <w:rsid w:val="008313A1"/>
    <w:rsid w:val="008318B1"/>
    <w:rsid w:val="00833DB0"/>
    <w:rsid w:val="00834371"/>
    <w:rsid w:val="00834866"/>
    <w:rsid w:val="00835F99"/>
    <w:rsid w:val="008372B1"/>
    <w:rsid w:val="0083780E"/>
    <w:rsid w:val="00841CBF"/>
    <w:rsid w:val="00842347"/>
    <w:rsid w:val="008426E3"/>
    <w:rsid w:val="00842F0D"/>
    <w:rsid w:val="0084359D"/>
    <w:rsid w:val="00843E66"/>
    <w:rsid w:val="00845590"/>
    <w:rsid w:val="008461FB"/>
    <w:rsid w:val="00847000"/>
    <w:rsid w:val="00847619"/>
    <w:rsid w:val="00850561"/>
    <w:rsid w:val="008509DC"/>
    <w:rsid w:val="00851DF3"/>
    <w:rsid w:val="00854ADF"/>
    <w:rsid w:val="0085611F"/>
    <w:rsid w:val="00856C68"/>
    <w:rsid w:val="00857CD5"/>
    <w:rsid w:val="008612DB"/>
    <w:rsid w:val="00862181"/>
    <w:rsid w:val="00863079"/>
    <w:rsid w:val="008633A0"/>
    <w:rsid w:val="008646F4"/>
    <w:rsid w:val="00864A48"/>
    <w:rsid w:val="0086555A"/>
    <w:rsid w:val="00870081"/>
    <w:rsid w:val="0087070A"/>
    <w:rsid w:val="00871004"/>
    <w:rsid w:val="00871143"/>
    <w:rsid w:val="00871C02"/>
    <w:rsid w:val="0087206D"/>
    <w:rsid w:val="008721F7"/>
    <w:rsid w:val="00872359"/>
    <w:rsid w:val="00873755"/>
    <w:rsid w:val="00874051"/>
    <w:rsid w:val="00875464"/>
    <w:rsid w:val="0087612E"/>
    <w:rsid w:val="008761A6"/>
    <w:rsid w:val="008776C8"/>
    <w:rsid w:val="00877724"/>
    <w:rsid w:val="008806A1"/>
    <w:rsid w:val="008818A8"/>
    <w:rsid w:val="008819D3"/>
    <w:rsid w:val="00881AA5"/>
    <w:rsid w:val="00881B5C"/>
    <w:rsid w:val="00882EA1"/>
    <w:rsid w:val="00882F6A"/>
    <w:rsid w:val="00883202"/>
    <w:rsid w:val="00884D25"/>
    <w:rsid w:val="00890423"/>
    <w:rsid w:val="00890625"/>
    <w:rsid w:val="00891110"/>
    <w:rsid w:val="008915FD"/>
    <w:rsid w:val="00891999"/>
    <w:rsid w:val="008923CB"/>
    <w:rsid w:val="00892928"/>
    <w:rsid w:val="00893ED2"/>
    <w:rsid w:val="00894382"/>
    <w:rsid w:val="00894DDE"/>
    <w:rsid w:val="00895E07"/>
    <w:rsid w:val="00896A50"/>
    <w:rsid w:val="008971C2"/>
    <w:rsid w:val="00897FE3"/>
    <w:rsid w:val="008A024C"/>
    <w:rsid w:val="008A0B81"/>
    <w:rsid w:val="008A3251"/>
    <w:rsid w:val="008A392A"/>
    <w:rsid w:val="008A3A8F"/>
    <w:rsid w:val="008A4C65"/>
    <w:rsid w:val="008A52C5"/>
    <w:rsid w:val="008A5A46"/>
    <w:rsid w:val="008A63DD"/>
    <w:rsid w:val="008A7054"/>
    <w:rsid w:val="008A7A52"/>
    <w:rsid w:val="008B1171"/>
    <w:rsid w:val="008B4C9D"/>
    <w:rsid w:val="008B7406"/>
    <w:rsid w:val="008B76DF"/>
    <w:rsid w:val="008B7F7A"/>
    <w:rsid w:val="008B7F9D"/>
    <w:rsid w:val="008C0931"/>
    <w:rsid w:val="008C1349"/>
    <w:rsid w:val="008C1641"/>
    <w:rsid w:val="008C17AD"/>
    <w:rsid w:val="008C1AC2"/>
    <w:rsid w:val="008C2579"/>
    <w:rsid w:val="008C2CB0"/>
    <w:rsid w:val="008C31FD"/>
    <w:rsid w:val="008C3899"/>
    <w:rsid w:val="008C3D9C"/>
    <w:rsid w:val="008C44C0"/>
    <w:rsid w:val="008C452B"/>
    <w:rsid w:val="008C47F5"/>
    <w:rsid w:val="008C4867"/>
    <w:rsid w:val="008C5BE5"/>
    <w:rsid w:val="008C6BBC"/>
    <w:rsid w:val="008C7FA5"/>
    <w:rsid w:val="008D0AB9"/>
    <w:rsid w:val="008D10F8"/>
    <w:rsid w:val="008D11C9"/>
    <w:rsid w:val="008D15AD"/>
    <w:rsid w:val="008D1A40"/>
    <w:rsid w:val="008D1CA6"/>
    <w:rsid w:val="008D2FBA"/>
    <w:rsid w:val="008D3042"/>
    <w:rsid w:val="008D4E14"/>
    <w:rsid w:val="008D4FFD"/>
    <w:rsid w:val="008D645D"/>
    <w:rsid w:val="008D666D"/>
    <w:rsid w:val="008D6EE4"/>
    <w:rsid w:val="008D73D4"/>
    <w:rsid w:val="008D7C38"/>
    <w:rsid w:val="008E1566"/>
    <w:rsid w:val="008E1E80"/>
    <w:rsid w:val="008E309D"/>
    <w:rsid w:val="008E3843"/>
    <w:rsid w:val="008E3D03"/>
    <w:rsid w:val="008E7CDC"/>
    <w:rsid w:val="008E7E03"/>
    <w:rsid w:val="008F0812"/>
    <w:rsid w:val="008F0D88"/>
    <w:rsid w:val="008F44E2"/>
    <w:rsid w:val="008F4B74"/>
    <w:rsid w:val="008F4CCF"/>
    <w:rsid w:val="008F4D8B"/>
    <w:rsid w:val="008F5438"/>
    <w:rsid w:val="008F6F73"/>
    <w:rsid w:val="008F759F"/>
    <w:rsid w:val="008F7A15"/>
    <w:rsid w:val="009009D0"/>
    <w:rsid w:val="009014EA"/>
    <w:rsid w:val="009018AF"/>
    <w:rsid w:val="009027BC"/>
    <w:rsid w:val="00902E34"/>
    <w:rsid w:val="00902F32"/>
    <w:rsid w:val="0090336D"/>
    <w:rsid w:val="00904512"/>
    <w:rsid w:val="009046B1"/>
    <w:rsid w:val="009073EC"/>
    <w:rsid w:val="0091193C"/>
    <w:rsid w:val="00912B66"/>
    <w:rsid w:val="00913A8F"/>
    <w:rsid w:val="00913EA9"/>
    <w:rsid w:val="00914F4C"/>
    <w:rsid w:val="00915C16"/>
    <w:rsid w:val="00915EF7"/>
    <w:rsid w:val="00916332"/>
    <w:rsid w:val="00916D24"/>
    <w:rsid w:val="00917EE4"/>
    <w:rsid w:val="009200FF"/>
    <w:rsid w:val="00920F0E"/>
    <w:rsid w:val="0092380D"/>
    <w:rsid w:val="00923B29"/>
    <w:rsid w:val="00925AD9"/>
    <w:rsid w:val="009263C0"/>
    <w:rsid w:val="00926430"/>
    <w:rsid w:val="00927FDB"/>
    <w:rsid w:val="00930299"/>
    <w:rsid w:val="00930684"/>
    <w:rsid w:val="009309B2"/>
    <w:rsid w:val="009324B4"/>
    <w:rsid w:val="009326FE"/>
    <w:rsid w:val="00936615"/>
    <w:rsid w:val="00937E47"/>
    <w:rsid w:val="009400E1"/>
    <w:rsid w:val="009407E8"/>
    <w:rsid w:val="00940D44"/>
    <w:rsid w:val="00943A88"/>
    <w:rsid w:val="00944F6F"/>
    <w:rsid w:val="009453AB"/>
    <w:rsid w:val="00946B21"/>
    <w:rsid w:val="00947C95"/>
    <w:rsid w:val="0095163E"/>
    <w:rsid w:val="00951998"/>
    <w:rsid w:val="0095220A"/>
    <w:rsid w:val="00953DCB"/>
    <w:rsid w:val="009549BB"/>
    <w:rsid w:val="00955138"/>
    <w:rsid w:val="00955C7F"/>
    <w:rsid w:val="00955CFE"/>
    <w:rsid w:val="00955E3D"/>
    <w:rsid w:val="00956123"/>
    <w:rsid w:val="00956EEF"/>
    <w:rsid w:val="0095785B"/>
    <w:rsid w:val="00960A82"/>
    <w:rsid w:val="00961858"/>
    <w:rsid w:val="00961C31"/>
    <w:rsid w:val="0096368A"/>
    <w:rsid w:val="009639FF"/>
    <w:rsid w:val="00965807"/>
    <w:rsid w:val="00965B49"/>
    <w:rsid w:val="00965C59"/>
    <w:rsid w:val="0096696E"/>
    <w:rsid w:val="009670D8"/>
    <w:rsid w:val="00967AB3"/>
    <w:rsid w:val="0097026B"/>
    <w:rsid w:val="00970A5F"/>
    <w:rsid w:val="00971876"/>
    <w:rsid w:val="00972393"/>
    <w:rsid w:val="009725A5"/>
    <w:rsid w:val="0097503A"/>
    <w:rsid w:val="00975CB3"/>
    <w:rsid w:val="00975D64"/>
    <w:rsid w:val="0097717E"/>
    <w:rsid w:val="00977D19"/>
    <w:rsid w:val="00980AC2"/>
    <w:rsid w:val="00980F3F"/>
    <w:rsid w:val="0098177E"/>
    <w:rsid w:val="0098237C"/>
    <w:rsid w:val="00982DA2"/>
    <w:rsid w:val="00983360"/>
    <w:rsid w:val="00983772"/>
    <w:rsid w:val="00984088"/>
    <w:rsid w:val="009845AA"/>
    <w:rsid w:val="009847B1"/>
    <w:rsid w:val="00984BF4"/>
    <w:rsid w:val="00987542"/>
    <w:rsid w:val="00987963"/>
    <w:rsid w:val="00987D25"/>
    <w:rsid w:val="00990136"/>
    <w:rsid w:val="00990EF6"/>
    <w:rsid w:val="0099156E"/>
    <w:rsid w:val="0099370A"/>
    <w:rsid w:val="00994FD8"/>
    <w:rsid w:val="00995681"/>
    <w:rsid w:val="00996542"/>
    <w:rsid w:val="00997640"/>
    <w:rsid w:val="009976E2"/>
    <w:rsid w:val="00997B40"/>
    <w:rsid w:val="009A0DEE"/>
    <w:rsid w:val="009A1BC0"/>
    <w:rsid w:val="009A1D35"/>
    <w:rsid w:val="009A1DE3"/>
    <w:rsid w:val="009A2626"/>
    <w:rsid w:val="009A2DA2"/>
    <w:rsid w:val="009A410E"/>
    <w:rsid w:val="009A5C13"/>
    <w:rsid w:val="009A692C"/>
    <w:rsid w:val="009B0526"/>
    <w:rsid w:val="009B1363"/>
    <w:rsid w:val="009B184B"/>
    <w:rsid w:val="009B2C3C"/>
    <w:rsid w:val="009B3A6A"/>
    <w:rsid w:val="009B41EA"/>
    <w:rsid w:val="009B5883"/>
    <w:rsid w:val="009B5F59"/>
    <w:rsid w:val="009B6589"/>
    <w:rsid w:val="009B6795"/>
    <w:rsid w:val="009B6E02"/>
    <w:rsid w:val="009C18B1"/>
    <w:rsid w:val="009C1AD3"/>
    <w:rsid w:val="009C42EF"/>
    <w:rsid w:val="009C46E0"/>
    <w:rsid w:val="009C4D6C"/>
    <w:rsid w:val="009C5A3B"/>
    <w:rsid w:val="009C63BC"/>
    <w:rsid w:val="009C69D9"/>
    <w:rsid w:val="009C710A"/>
    <w:rsid w:val="009C7312"/>
    <w:rsid w:val="009D0610"/>
    <w:rsid w:val="009D069F"/>
    <w:rsid w:val="009D0C0B"/>
    <w:rsid w:val="009D21F3"/>
    <w:rsid w:val="009D2559"/>
    <w:rsid w:val="009D2D01"/>
    <w:rsid w:val="009D2E8B"/>
    <w:rsid w:val="009D59D1"/>
    <w:rsid w:val="009D623D"/>
    <w:rsid w:val="009D68D1"/>
    <w:rsid w:val="009D6912"/>
    <w:rsid w:val="009D69BA"/>
    <w:rsid w:val="009D77AA"/>
    <w:rsid w:val="009E125B"/>
    <w:rsid w:val="009E1754"/>
    <w:rsid w:val="009E1CF1"/>
    <w:rsid w:val="009E2344"/>
    <w:rsid w:val="009E6C19"/>
    <w:rsid w:val="009E6CD4"/>
    <w:rsid w:val="009E79CC"/>
    <w:rsid w:val="009E7EB0"/>
    <w:rsid w:val="009F04B6"/>
    <w:rsid w:val="009F0523"/>
    <w:rsid w:val="009F148C"/>
    <w:rsid w:val="009F1E26"/>
    <w:rsid w:val="009F1FC6"/>
    <w:rsid w:val="009F21E2"/>
    <w:rsid w:val="009F26EE"/>
    <w:rsid w:val="009F2C8D"/>
    <w:rsid w:val="009F38CF"/>
    <w:rsid w:val="009F3D1F"/>
    <w:rsid w:val="009F55C2"/>
    <w:rsid w:val="009F64B0"/>
    <w:rsid w:val="009F71E4"/>
    <w:rsid w:val="009F7E40"/>
    <w:rsid w:val="00A0182F"/>
    <w:rsid w:val="00A01A8E"/>
    <w:rsid w:val="00A01B29"/>
    <w:rsid w:val="00A01FB8"/>
    <w:rsid w:val="00A02D95"/>
    <w:rsid w:val="00A02F94"/>
    <w:rsid w:val="00A04141"/>
    <w:rsid w:val="00A04ADE"/>
    <w:rsid w:val="00A04F9D"/>
    <w:rsid w:val="00A050CE"/>
    <w:rsid w:val="00A06C30"/>
    <w:rsid w:val="00A07721"/>
    <w:rsid w:val="00A131F1"/>
    <w:rsid w:val="00A14F79"/>
    <w:rsid w:val="00A16303"/>
    <w:rsid w:val="00A16547"/>
    <w:rsid w:val="00A16CFA"/>
    <w:rsid w:val="00A16DBB"/>
    <w:rsid w:val="00A17618"/>
    <w:rsid w:val="00A17624"/>
    <w:rsid w:val="00A17D73"/>
    <w:rsid w:val="00A2088B"/>
    <w:rsid w:val="00A2264F"/>
    <w:rsid w:val="00A22C6E"/>
    <w:rsid w:val="00A23A10"/>
    <w:rsid w:val="00A25B1C"/>
    <w:rsid w:val="00A263C1"/>
    <w:rsid w:val="00A27786"/>
    <w:rsid w:val="00A31046"/>
    <w:rsid w:val="00A3316A"/>
    <w:rsid w:val="00A34670"/>
    <w:rsid w:val="00A36414"/>
    <w:rsid w:val="00A368E2"/>
    <w:rsid w:val="00A37185"/>
    <w:rsid w:val="00A37352"/>
    <w:rsid w:val="00A37E86"/>
    <w:rsid w:val="00A409F2"/>
    <w:rsid w:val="00A41CAC"/>
    <w:rsid w:val="00A42E86"/>
    <w:rsid w:val="00A430AB"/>
    <w:rsid w:val="00A43846"/>
    <w:rsid w:val="00A44286"/>
    <w:rsid w:val="00A463B4"/>
    <w:rsid w:val="00A46C69"/>
    <w:rsid w:val="00A476B5"/>
    <w:rsid w:val="00A47B13"/>
    <w:rsid w:val="00A5097C"/>
    <w:rsid w:val="00A50B4D"/>
    <w:rsid w:val="00A50F72"/>
    <w:rsid w:val="00A511F6"/>
    <w:rsid w:val="00A51C3E"/>
    <w:rsid w:val="00A5262D"/>
    <w:rsid w:val="00A53046"/>
    <w:rsid w:val="00A53EFC"/>
    <w:rsid w:val="00A54567"/>
    <w:rsid w:val="00A54B07"/>
    <w:rsid w:val="00A56FF1"/>
    <w:rsid w:val="00A5767B"/>
    <w:rsid w:val="00A57D4F"/>
    <w:rsid w:val="00A57DE9"/>
    <w:rsid w:val="00A60533"/>
    <w:rsid w:val="00A61334"/>
    <w:rsid w:val="00A61417"/>
    <w:rsid w:val="00A61DC3"/>
    <w:rsid w:val="00A629B7"/>
    <w:rsid w:val="00A65ECB"/>
    <w:rsid w:val="00A6686E"/>
    <w:rsid w:val="00A669EA"/>
    <w:rsid w:val="00A66AA8"/>
    <w:rsid w:val="00A66D04"/>
    <w:rsid w:val="00A66E5E"/>
    <w:rsid w:val="00A67791"/>
    <w:rsid w:val="00A70059"/>
    <w:rsid w:val="00A72AFE"/>
    <w:rsid w:val="00A7337C"/>
    <w:rsid w:val="00A73DED"/>
    <w:rsid w:val="00A74635"/>
    <w:rsid w:val="00A75945"/>
    <w:rsid w:val="00A76CEE"/>
    <w:rsid w:val="00A76D96"/>
    <w:rsid w:val="00A7771D"/>
    <w:rsid w:val="00A777F2"/>
    <w:rsid w:val="00A80083"/>
    <w:rsid w:val="00A816C8"/>
    <w:rsid w:val="00A81849"/>
    <w:rsid w:val="00A820B8"/>
    <w:rsid w:val="00A836A4"/>
    <w:rsid w:val="00A83CFD"/>
    <w:rsid w:val="00A85656"/>
    <w:rsid w:val="00A85A7A"/>
    <w:rsid w:val="00A85BC2"/>
    <w:rsid w:val="00A85C4C"/>
    <w:rsid w:val="00A8707D"/>
    <w:rsid w:val="00A877B4"/>
    <w:rsid w:val="00A90044"/>
    <w:rsid w:val="00A907C6"/>
    <w:rsid w:val="00A91866"/>
    <w:rsid w:val="00A92043"/>
    <w:rsid w:val="00A92530"/>
    <w:rsid w:val="00A92D49"/>
    <w:rsid w:val="00A9396D"/>
    <w:rsid w:val="00A93B74"/>
    <w:rsid w:val="00A9530D"/>
    <w:rsid w:val="00A95438"/>
    <w:rsid w:val="00AA1EB0"/>
    <w:rsid w:val="00AA2DBD"/>
    <w:rsid w:val="00AA4AEC"/>
    <w:rsid w:val="00AA4B40"/>
    <w:rsid w:val="00AA5734"/>
    <w:rsid w:val="00AA627D"/>
    <w:rsid w:val="00AA6D44"/>
    <w:rsid w:val="00AA71C9"/>
    <w:rsid w:val="00AA74A7"/>
    <w:rsid w:val="00AB067F"/>
    <w:rsid w:val="00AB1220"/>
    <w:rsid w:val="00AB2A16"/>
    <w:rsid w:val="00AB2C40"/>
    <w:rsid w:val="00AB5158"/>
    <w:rsid w:val="00AB5739"/>
    <w:rsid w:val="00AB7599"/>
    <w:rsid w:val="00AC09FD"/>
    <w:rsid w:val="00AC1B09"/>
    <w:rsid w:val="00AC2BF4"/>
    <w:rsid w:val="00AC483A"/>
    <w:rsid w:val="00AC4A5B"/>
    <w:rsid w:val="00AC4D62"/>
    <w:rsid w:val="00AC524B"/>
    <w:rsid w:val="00AC5D71"/>
    <w:rsid w:val="00AC624F"/>
    <w:rsid w:val="00AC62EB"/>
    <w:rsid w:val="00AC7F99"/>
    <w:rsid w:val="00AD088F"/>
    <w:rsid w:val="00AD318B"/>
    <w:rsid w:val="00AD3A53"/>
    <w:rsid w:val="00AD557B"/>
    <w:rsid w:val="00AD576B"/>
    <w:rsid w:val="00AD6C36"/>
    <w:rsid w:val="00AD73CF"/>
    <w:rsid w:val="00AE3495"/>
    <w:rsid w:val="00AE42AE"/>
    <w:rsid w:val="00AE475C"/>
    <w:rsid w:val="00AE6C02"/>
    <w:rsid w:val="00AE7070"/>
    <w:rsid w:val="00AF15B0"/>
    <w:rsid w:val="00AF2480"/>
    <w:rsid w:val="00AF2EC6"/>
    <w:rsid w:val="00AF356F"/>
    <w:rsid w:val="00AF51A6"/>
    <w:rsid w:val="00AF6135"/>
    <w:rsid w:val="00AF6212"/>
    <w:rsid w:val="00AF6680"/>
    <w:rsid w:val="00AF7670"/>
    <w:rsid w:val="00B00A2B"/>
    <w:rsid w:val="00B00A5E"/>
    <w:rsid w:val="00B02252"/>
    <w:rsid w:val="00B03B91"/>
    <w:rsid w:val="00B05709"/>
    <w:rsid w:val="00B05CB7"/>
    <w:rsid w:val="00B05E97"/>
    <w:rsid w:val="00B05F75"/>
    <w:rsid w:val="00B0769E"/>
    <w:rsid w:val="00B10521"/>
    <w:rsid w:val="00B10B4F"/>
    <w:rsid w:val="00B12AEB"/>
    <w:rsid w:val="00B12DC6"/>
    <w:rsid w:val="00B1337C"/>
    <w:rsid w:val="00B13985"/>
    <w:rsid w:val="00B13C71"/>
    <w:rsid w:val="00B140FD"/>
    <w:rsid w:val="00B15F39"/>
    <w:rsid w:val="00B16B2A"/>
    <w:rsid w:val="00B16FB9"/>
    <w:rsid w:val="00B21609"/>
    <w:rsid w:val="00B22BFD"/>
    <w:rsid w:val="00B252C1"/>
    <w:rsid w:val="00B258AC"/>
    <w:rsid w:val="00B27121"/>
    <w:rsid w:val="00B271BE"/>
    <w:rsid w:val="00B30A0B"/>
    <w:rsid w:val="00B31BA0"/>
    <w:rsid w:val="00B32B7D"/>
    <w:rsid w:val="00B334BC"/>
    <w:rsid w:val="00B3385F"/>
    <w:rsid w:val="00B3430E"/>
    <w:rsid w:val="00B34A27"/>
    <w:rsid w:val="00B34E9A"/>
    <w:rsid w:val="00B34F4F"/>
    <w:rsid w:val="00B3584B"/>
    <w:rsid w:val="00B3637F"/>
    <w:rsid w:val="00B36D80"/>
    <w:rsid w:val="00B371F2"/>
    <w:rsid w:val="00B37555"/>
    <w:rsid w:val="00B37642"/>
    <w:rsid w:val="00B37F92"/>
    <w:rsid w:val="00B419D2"/>
    <w:rsid w:val="00B43D75"/>
    <w:rsid w:val="00B448C7"/>
    <w:rsid w:val="00B450D3"/>
    <w:rsid w:val="00B45305"/>
    <w:rsid w:val="00B46606"/>
    <w:rsid w:val="00B474C8"/>
    <w:rsid w:val="00B47D5C"/>
    <w:rsid w:val="00B50736"/>
    <w:rsid w:val="00B514AE"/>
    <w:rsid w:val="00B514D4"/>
    <w:rsid w:val="00B51D72"/>
    <w:rsid w:val="00B52A4D"/>
    <w:rsid w:val="00B53543"/>
    <w:rsid w:val="00B5429A"/>
    <w:rsid w:val="00B5540F"/>
    <w:rsid w:val="00B5563B"/>
    <w:rsid w:val="00B56DE1"/>
    <w:rsid w:val="00B57C84"/>
    <w:rsid w:val="00B57D73"/>
    <w:rsid w:val="00B57FF9"/>
    <w:rsid w:val="00B62B85"/>
    <w:rsid w:val="00B637EC"/>
    <w:rsid w:val="00B63D99"/>
    <w:rsid w:val="00B65888"/>
    <w:rsid w:val="00B65FE9"/>
    <w:rsid w:val="00B668D6"/>
    <w:rsid w:val="00B71190"/>
    <w:rsid w:val="00B71834"/>
    <w:rsid w:val="00B7223C"/>
    <w:rsid w:val="00B72312"/>
    <w:rsid w:val="00B742F8"/>
    <w:rsid w:val="00B74409"/>
    <w:rsid w:val="00B75B1D"/>
    <w:rsid w:val="00B772A2"/>
    <w:rsid w:val="00B779E5"/>
    <w:rsid w:val="00B77F7D"/>
    <w:rsid w:val="00B812E4"/>
    <w:rsid w:val="00B81810"/>
    <w:rsid w:val="00B81D0C"/>
    <w:rsid w:val="00B834BB"/>
    <w:rsid w:val="00B83925"/>
    <w:rsid w:val="00B83B42"/>
    <w:rsid w:val="00B83C4C"/>
    <w:rsid w:val="00B83D4E"/>
    <w:rsid w:val="00B848AD"/>
    <w:rsid w:val="00B8584D"/>
    <w:rsid w:val="00B8653A"/>
    <w:rsid w:val="00B90AC8"/>
    <w:rsid w:val="00B9260B"/>
    <w:rsid w:val="00B93024"/>
    <w:rsid w:val="00B93A2C"/>
    <w:rsid w:val="00B95711"/>
    <w:rsid w:val="00B96EDC"/>
    <w:rsid w:val="00B97649"/>
    <w:rsid w:val="00B97958"/>
    <w:rsid w:val="00BA0558"/>
    <w:rsid w:val="00BA0FCA"/>
    <w:rsid w:val="00BA1400"/>
    <w:rsid w:val="00BA1B92"/>
    <w:rsid w:val="00BA33C2"/>
    <w:rsid w:val="00BA35A2"/>
    <w:rsid w:val="00BA4258"/>
    <w:rsid w:val="00BA4AC9"/>
    <w:rsid w:val="00BA53CD"/>
    <w:rsid w:val="00BA58F2"/>
    <w:rsid w:val="00BA73B3"/>
    <w:rsid w:val="00BB0113"/>
    <w:rsid w:val="00BB020E"/>
    <w:rsid w:val="00BB12D4"/>
    <w:rsid w:val="00BB2BD8"/>
    <w:rsid w:val="00BB4D31"/>
    <w:rsid w:val="00BB4E29"/>
    <w:rsid w:val="00BB62E0"/>
    <w:rsid w:val="00BB6DCA"/>
    <w:rsid w:val="00BB70B8"/>
    <w:rsid w:val="00BB77E0"/>
    <w:rsid w:val="00BC1A09"/>
    <w:rsid w:val="00BC346F"/>
    <w:rsid w:val="00BC777F"/>
    <w:rsid w:val="00BC7AA8"/>
    <w:rsid w:val="00BD0DE6"/>
    <w:rsid w:val="00BD1291"/>
    <w:rsid w:val="00BD1F8C"/>
    <w:rsid w:val="00BD2C47"/>
    <w:rsid w:val="00BD3ECC"/>
    <w:rsid w:val="00BD41CD"/>
    <w:rsid w:val="00BD4315"/>
    <w:rsid w:val="00BD521E"/>
    <w:rsid w:val="00BD53C0"/>
    <w:rsid w:val="00BD5A55"/>
    <w:rsid w:val="00BD5BF4"/>
    <w:rsid w:val="00BD70B3"/>
    <w:rsid w:val="00BE0113"/>
    <w:rsid w:val="00BE0D85"/>
    <w:rsid w:val="00BE18EB"/>
    <w:rsid w:val="00BE1BD6"/>
    <w:rsid w:val="00BE2565"/>
    <w:rsid w:val="00BE27A4"/>
    <w:rsid w:val="00BE4917"/>
    <w:rsid w:val="00BE549B"/>
    <w:rsid w:val="00BE5B89"/>
    <w:rsid w:val="00BE656A"/>
    <w:rsid w:val="00BE65D8"/>
    <w:rsid w:val="00BE67C8"/>
    <w:rsid w:val="00BE6C79"/>
    <w:rsid w:val="00BE6F22"/>
    <w:rsid w:val="00BF111C"/>
    <w:rsid w:val="00BF11EB"/>
    <w:rsid w:val="00BF1BF4"/>
    <w:rsid w:val="00BF24EA"/>
    <w:rsid w:val="00BF2632"/>
    <w:rsid w:val="00BF26F5"/>
    <w:rsid w:val="00BF2B8A"/>
    <w:rsid w:val="00BF2DB7"/>
    <w:rsid w:val="00BF42DB"/>
    <w:rsid w:val="00BF4D69"/>
    <w:rsid w:val="00BF63D6"/>
    <w:rsid w:val="00BF67DC"/>
    <w:rsid w:val="00BF69B5"/>
    <w:rsid w:val="00BF6B00"/>
    <w:rsid w:val="00BF740F"/>
    <w:rsid w:val="00BF7AC5"/>
    <w:rsid w:val="00C0088E"/>
    <w:rsid w:val="00C01C57"/>
    <w:rsid w:val="00C02380"/>
    <w:rsid w:val="00C02D9D"/>
    <w:rsid w:val="00C04CC9"/>
    <w:rsid w:val="00C06B64"/>
    <w:rsid w:val="00C07390"/>
    <w:rsid w:val="00C078C3"/>
    <w:rsid w:val="00C07C3F"/>
    <w:rsid w:val="00C108DC"/>
    <w:rsid w:val="00C10BA4"/>
    <w:rsid w:val="00C10D5C"/>
    <w:rsid w:val="00C11308"/>
    <w:rsid w:val="00C114D2"/>
    <w:rsid w:val="00C117E9"/>
    <w:rsid w:val="00C12DAE"/>
    <w:rsid w:val="00C1388F"/>
    <w:rsid w:val="00C13A38"/>
    <w:rsid w:val="00C153F6"/>
    <w:rsid w:val="00C1756C"/>
    <w:rsid w:val="00C17FE1"/>
    <w:rsid w:val="00C22395"/>
    <w:rsid w:val="00C229C0"/>
    <w:rsid w:val="00C22E39"/>
    <w:rsid w:val="00C24D20"/>
    <w:rsid w:val="00C265F7"/>
    <w:rsid w:val="00C26F30"/>
    <w:rsid w:val="00C302B7"/>
    <w:rsid w:val="00C308B1"/>
    <w:rsid w:val="00C31733"/>
    <w:rsid w:val="00C31D27"/>
    <w:rsid w:val="00C3483D"/>
    <w:rsid w:val="00C351D2"/>
    <w:rsid w:val="00C364BD"/>
    <w:rsid w:val="00C40EBB"/>
    <w:rsid w:val="00C41B23"/>
    <w:rsid w:val="00C427BD"/>
    <w:rsid w:val="00C440BD"/>
    <w:rsid w:val="00C45B8F"/>
    <w:rsid w:val="00C45D71"/>
    <w:rsid w:val="00C463AB"/>
    <w:rsid w:val="00C464AF"/>
    <w:rsid w:val="00C46916"/>
    <w:rsid w:val="00C46D2E"/>
    <w:rsid w:val="00C50470"/>
    <w:rsid w:val="00C5108D"/>
    <w:rsid w:val="00C5133E"/>
    <w:rsid w:val="00C51B45"/>
    <w:rsid w:val="00C538AC"/>
    <w:rsid w:val="00C53C64"/>
    <w:rsid w:val="00C544F0"/>
    <w:rsid w:val="00C54BC8"/>
    <w:rsid w:val="00C558B0"/>
    <w:rsid w:val="00C55D81"/>
    <w:rsid w:val="00C57B20"/>
    <w:rsid w:val="00C6042F"/>
    <w:rsid w:val="00C6074C"/>
    <w:rsid w:val="00C627BB"/>
    <w:rsid w:val="00C62913"/>
    <w:rsid w:val="00C62C94"/>
    <w:rsid w:val="00C62F41"/>
    <w:rsid w:val="00C64211"/>
    <w:rsid w:val="00C64FA9"/>
    <w:rsid w:val="00C64FFA"/>
    <w:rsid w:val="00C659C3"/>
    <w:rsid w:val="00C670B6"/>
    <w:rsid w:val="00C67192"/>
    <w:rsid w:val="00C67C1B"/>
    <w:rsid w:val="00C704A7"/>
    <w:rsid w:val="00C71D31"/>
    <w:rsid w:val="00C71DBB"/>
    <w:rsid w:val="00C735A4"/>
    <w:rsid w:val="00C73998"/>
    <w:rsid w:val="00C749C3"/>
    <w:rsid w:val="00C74CCD"/>
    <w:rsid w:val="00C75CFE"/>
    <w:rsid w:val="00C76162"/>
    <w:rsid w:val="00C76F20"/>
    <w:rsid w:val="00C77725"/>
    <w:rsid w:val="00C805AC"/>
    <w:rsid w:val="00C827A7"/>
    <w:rsid w:val="00C8292B"/>
    <w:rsid w:val="00C840A7"/>
    <w:rsid w:val="00C84FF1"/>
    <w:rsid w:val="00C864EF"/>
    <w:rsid w:val="00C8699D"/>
    <w:rsid w:val="00C87431"/>
    <w:rsid w:val="00C874D0"/>
    <w:rsid w:val="00C91E73"/>
    <w:rsid w:val="00C9227A"/>
    <w:rsid w:val="00C92D9F"/>
    <w:rsid w:val="00C932E3"/>
    <w:rsid w:val="00C93F6C"/>
    <w:rsid w:val="00C96012"/>
    <w:rsid w:val="00C961C4"/>
    <w:rsid w:val="00C96E59"/>
    <w:rsid w:val="00CA0482"/>
    <w:rsid w:val="00CA2302"/>
    <w:rsid w:val="00CA2354"/>
    <w:rsid w:val="00CA26FC"/>
    <w:rsid w:val="00CA2B9E"/>
    <w:rsid w:val="00CA35D3"/>
    <w:rsid w:val="00CA3F0B"/>
    <w:rsid w:val="00CA3F43"/>
    <w:rsid w:val="00CA4D46"/>
    <w:rsid w:val="00CA665C"/>
    <w:rsid w:val="00CA6F5E"/>
    <w:rsid w:val="00CA7DDB"/>
    <w:rsid w:val="00CB0546"/>
    <w:rsid w:val="00CB063A"/>
    <w:rsid w:val="00CB0800"/>
    <w:rsid w:val="00CB0CC6"/>
    <w:rsid w:val="00CB1721"/>
    <w:rsid w:val="00CB2ABB"/>
    <w:rsid w:val="00CB3068"/>
    <w:rsid w:val="00CB3199"/>
    <w:rsid w:val="00CB4CF0"/>
    <w:rsid w:val="00CB688D"/>
    <w:rsid w:val="00CB75D7"/>
    <w:rsid w:val="00CC0D35"/>
    <w:rsid w:val="00CC14FB"/>
    <w:rsid w:val="00CC1F43"/>
    <w:rsid w:val="00CC1FB1"/>
    <w:rsid w:val="00CC2FB4"/>
    <w:rsid w:val="00CC3311"/>
    <w:rsid w:val="00CC355B"/>
    <w:rsid w:val="00CC5161"/>
    <w:rsid w:val="00CC5326"/>
    <w:rsid w:val="00CC5343"/>
    <w:rsid w:val="00CC5984"/>
    <w:rsid w:val="00CC7B62"/>
    <w:rsid w:val="00CD07A6"/>
    <w:rsid w:val="00CD0EAF"/>
    <w:rsid w:val="00CD17D8"/>
    <w:rsid w:val="00CD287C"/>
    <w:rsid w:val="00CD320B"/>
    <w:rsid w:val="00CD3392"/>
    <w:rsid w:val="00CD348E"/>
    <w:rsid w:val="00CD3D45"/>
    <w:rsid w:val="00CD3F97"/>
    <w:rsid w:val="00CD4E4D"/>
    <w:rsid w:val="00CD7172"/>
    <w:rsid w:val="00CD7337"/>
    <w:rsid w:val="00CD73AD"/>
    <w:rsid w:val="00CE0A79"/>
    <w:rsid w:val="00CE0DBF"/>
    <w:rsid w:val="00CE0E1B"/>
    <w:rsid w:val="00CE10BE"/>
    <w:rsid w:val="00CE2A5B"/>
    <w:rsid w:val="00CE2CCB"/>
    <w:rsid w:val="00CE2E94"/>
    <w:rsid w:val="00CE4EBB"/>
    <w:rsid w:val="00CE55C7"/>
    <w:rsid w:val="00CE5CDC"/>
    <w:rsid w:val="00CE67D6"/>
    <w:rsid w:val="00CE6CE3"/>
    <w:rsid w:val="00CE6DF1"/>
    <w:rsid w:val="00CE6EBD"/>
    <w:rsid w:val="00CE78D3"/>
    <w:rsid w:val="00CF01BA"/>
    <w:rsid w:val="00CF17C1"/>
    <w:rsid w:val="00CF21B8"/>
    <w:rsid w:val="00CF273C"/>
    <w:rsid w:val="00CF3C6C"/>
    <w:rsid w:val="00CF3D3B"/>
    <w:rsid w:val="00CF43AB"/>
    <w:rsid w:val="00CF4A13"/>
    <w:rsid w:val="00CF5850"/>
    <w:rsid w:val="00CF5BE7"/>
    <w:rsid w:val="00CF5DFB"/>
    <w:rsid w:val="00CF5E67"/>
    <w:rsid w:val="00CF5F8A"/>
    <w:rsid w:val="00CF68F8"/>
    <w:rsid w:val="00CF7095"/>
    <w:rsid w:val="00CF7889"/>
    <w:rsid w:val="00D0026B"/>
    <w:rsid w:val="00D002A9"/>
    <w:rsid w:val="00D015B3"/>
    <w:rsid w:val="00D02349"/>
    <w:rsid w:val="00D02416"/>
    <w:rsid w:val="00D03600"/>
    <w:rsid w:val="00D04B2E"/>
    <w:rsid w:val="00D060C9"/>
    <w:rsid w:val="00D07500"/>
    <w:rsid w:val="00D07696"/>
    <w:rsid w:val="00D07A1E"/>
    <w:rsid w:val="00D10064"/>
    <w:rsid w:val="00D1039B"/>
    <w:rsid w:val="00D1122A"/>
    <w:rsid w:val="00D1340F"/>
    <w:rsid w:val="00D13462"/>
    <w:rsid w:val="00D136A3"/>
    <w:rsid w:val="00D1372E"/>
    <w:rsid w:val="00D14D5B"/>
    <w:rsid w:val="00D15021"/>
    <w:rsid w:val="00D15561"/>
    <w:rsid w:val="00D15CA0"/>
    <w:rsid w:val="00D1734C"/>
    <w:rsid w:val="00D2170C"/>
    <w:rsid w:val="00D21B83"/>
    <w:rsid w:val="00D21C7F"/>
    <w:rsid w:val="00D21F23"/>
    <w:rsid w:val="00D222D3"/>
    <w:rsid w:val="00D226A7"/>
    <w:rsid w:val="00D230DD"/>
    <w:rsid w:val="00D2324A"/>
    <w:rsid w:val="00D23561"/>
    <w:rsid w:val="00D2359F"/>
    <w:rsid w:val="00D23AB5"/>
    <w:rsid w:val="00D24676"/>
    <w:rsid w:val="00D24B5A"/>
    <w:rsid w:val="00D264D3"/>
    <w:rsid w:val="00D26E27"/>
    <w:rsid w:val="00D309A3"/>
    <w:rsid w:val="00D33F88"/>
    <w:rsid w:val="00D34706"/>
    <w:rsid w:val="00D34F8D"/>
    <w:rsid w:val="00D35433"/>
    <w:rsid w:val="00D35673"/>
    <w:rsid w:val="00D36CA7"/>
    <w:rsid w:val="00D376F4"/>
    <w:rsid w:val="00D37736"/>
    <w:rsid w:val="00D37D00"/>
    <w:rsid w:val="00D41541"/>
    <w:rsid w:val="00D42B05"/>
    <w:rsid w:val="00D43007"/>
    <w:rsid w:val="00D4437A"/>
    <w:rsid w:val="00D44E7A"/>
    <w:rsid w:val="00D4510C"/>
    <w:rsid w:val="00D45277"/>
    <w:rsid w:val="00D456BB"/>
    <w:rsid w:val="00D45FD5"/>
    <w:rsid w:val="00D46AA0"/>
    <w:rsid w:val="00D47539"/>
    <w:rsid w:val="00D47D48"/>
    <w:rsid w:val="00D50CC0"/>
    <w:rsid w:val="00D50CFB"/>
    <w:rsid w:val="00D512D3"/>
    <w:rsid w:val="00D52293"/>
    <w:rsid w:val="00D522D2"/>
    <w:rsid w:val="00D52D5A"/>
    <w:rsid w:val="00D5330A"/>
    <w:rsid w:val="00D560F2"/>
    <w:rsid w:val="00D56736"/>
    <w:rsid w:val="00D56AF4"/>
    <w:rsid w:val="00D56D52"/>
    <w:rsid w:val="00D5757C"/>
    <w:rsid w:val="00D6007E"/>
    <w:rsid w:val="00D61668"/>
    <w:rsid w:val="00D61B56"/>
    <w:rsid w:val="00D61F94"/>
    <w:rsid w:val="00D62439"/>
    <w:rsid w:val="00D646DE"/>
    <w:rsid w:val="00D64A08"/>
    <w:rsid w:val="00D64C0A"/>
    <w:rsid w:val="00D65C58"/>
    <w:rsid w:val="00D6698D"/>
    <w:rsid w:val="00D7186C"/>
    <w:rsid w:val="00D72344"/>
    <w:rsid w:val="00D72C85"/>
    <w:rsid w:val="00D72E06"/>
    <w:rsid w:val="00D72EE9"/>
    <w:rsid w:val="00D74108"/>
    <w:rsid w:val="00D74D8F"/>
    <w:rsid w:val="00D765E7"/>
    <w:rsid w:val="00D76C11"/>
    <w:rsid w:val="00D76FDE"/>
    <w:rsid w:val="00D77190"/>
    <w:rsid w:val="00D77E7C"/>
    <w:rsid w:val="00D809D1"/>
    <w:rsid w:val="00D830F6"/>
    <w:rsid w:val="00D83714"/>
    <w:rsid w:val="00D83B9F"/>
    <w:rsid w:val="00D83BCD"/>
    <w:rsid w:val="00D84155"/>
    <w:rsid w:val="00D84395"/>
    <w:rsid w:val="00D85358"/>
    <w:rsid w:val="00D8557E"/>
    <w:rsid w:val="00D86627"/>
    <w:rsid w:val="00D87C88"/>
    <w:rsid w:val="00D87DFD"/>
    <w:rsid w:val="00D90485"/>
    <w:rsid w:val="00D90573"/>
    <w:rsid w:val="00D90649"/>
    <w:rsid w:val="00D911A5"/>
    <w:rsid w:val="00D91740"/>
    <w:rsid w:val="00D91E78"/>
    <w:rsid w:val="00D93161"/>
    <w:rsid w:val="00D93241"/>
    <w:rsid w:val="00D93929"/>
    <w:rsid w:val="00D942E6"/>
    <w:rsid w:val="00D94D8B"/>
    <w:rsid w:val="00D9669A"/>
    <w:rsid w:val="00D96F2A"/>
    <w:rsid w:val="00DA0673"/>
    <w:rsid w:val="00DA0C57"/>
    <w:rsid w:val="00DA155B"/>
    <w:rsid w:val="00DA469F"/>
    <w:rsid w:val="00DA4D19"/>
    <w:rsid w:val="00DA55D0"/>
    <w:rsid w:val="00DA76A1"/>
    <w:rsid w:val="00DA7983"/>
    <w:rsid w:val="00DB0821"/>
    <w:rsid w:val="00DB0F1C"/>
    <w:rsid w:val="00DB3A8E"/>
    <w:rsid w:val="00DB78B1"/>
    <w:rsid w:val="00DB7D49"/>
    <w:rsid w:val="00DC0579"/>
    <w:rsid w:val="00DC1613"/>
    <w:rsid w:val="00DC1864"/>
    <w:rsid w:val="00DC254B"/>
    <w:rsid w:val="00DC291D"/>
    <w:rsid w:val="00DC2E0E"/>
    <w:rsid w:val="00DC2E1B"/>
    <w:rsid w:val="00DC2F2E"/>
    <w:rsid w:val="00DC3E32"/>
    <w:rsid w:val="00DC41EB"/>
    <w:rsid w:val="00DC4468"/>
    <w:rsid w:val="00DC4DCA"/>
    <w:rsid w:val="00DC5241"/>
    <w:rsid w:val="00DC5E0F"/>
    <w:rsid w:val="00DC5E1F"/>
    <w:rsid w:val="00DC77F7"/>
    <w:rsid w:val="00DC7807"/>
    <w:rsid w:val="00DC7DB4"/>
    <w:rsid w:val="00DD0E14"/>
    <w:rsid w:val="00DD0E79"/>
    <w:rsid w:val="00DD0EFC"/>
    <w:rsid w:val="00DD116E"/>
    <w:rsid w:val="00DD206D"/>
    <w:rsid w:val="00DD28E6"/>
    <w:rsid w:val="00DD33BA"/>
    <w:rsid w:val="00DD402E"/>
    <w:rsid w:val="00DD414F"/>
    <w:rsid w:val="00DD427D"/>
    <w:rsid w:val="00DD4898"/>
    <w:rsid w:val="00DD59CA"/>
    <w:rsid w:val="00DD5E2F"/>
    <w:rsid w:val="00DD5F72"/>
    <w:rsid w:val="00DD619B"/>
    <w:rsid w:val="00DE2712"/>
    <w:rsid w:val="00DE2B53"/>
    <w:rsid w:val="00DE479F"/>
    <w:rsid w:val="00DF0601"/>
    <w:rsid w:val="00DF107F"/>
    <w:rsid w:val="00DF1275"/>
    <w:rsid w:val="00DF1CEF"/>
    <w:rsid w:val="00DF2A43"/>
    <w:rsid w:val="00DF2D43"/>
    <w:rsid w:val="00DF51FD"/>
    <w:rsid w:val="00DF5378"/>
    <w:rsid w:val="00DF5AE6"/>
    <w:rsid w:val="00DF5FC3"/>
    <w:rsid w:val="00DF682B"/>
    <w:rsid w:val="00DF6A24"/>
    <w:rsid w:val="00DF718C"/>
    <w:rsid w:val="00DF754E"/>
    <w:rsid w:val="00E0084A"/>
    <w:rsid w:val="00E0111E"/>
    <w:rsid w:val="00E0224B"/>
    <w:rsid w:val="00E02463"/>
    <w:rsid w:val="00E025C8"/>
    <w:rsid w:val="00E03A50"/>
    <w:rsid w:val="00E05179"/>
    <w:rsid w:val="00E0625C"/>
    <w:rsid w:val="00E0632A"/>
    <w:rsid w:val="00E06C04"/>
    <w:rsid w:val="00E0707A"/>
    <w:rsid w:val="00E078B6"/>
    <w:rsid w:val="00E07CEC"/>
    <w:rsid w:val="00E07F46"/>
    <w:rsid w:val="00E10177"/>
    <w:rsid w:val="00E10AF9"/>
    <w:rsid w:val="00E1138C"/>
    <w:rsid w:val="00E11C5A"/>
    <w:rsid w:val="00E13932"/>
    <w:rsid w:val="00E14301"/>
    <w:rsid w:val="00E14A23"/>
    <w:rsid w:val="00E14B40"/>
    <w:rsid w:val="00E17C5C"/>
    <w:rsid w:val="00E20F0B"/>
    <w:rsid w:val="00E21506"/>
    <w:rsid w:val="00E22C53"/>
    <w:rsid w:val="00E22D14"/>
    <w:rsid w:val="00E24965"/>
    <w:rsid w:val="00E25214"/>
    <w:rsid w:val="00E2532A"/>
    <w:rsid w:val="00E25856"/>
    <w:rsid w:val="00E25F40"/>
    <w:rsid w:val="00E26227"/>
    <w:rsid w:val="00E319F8"/>
    <w:rsid w:val="00E31F94"/>
    <w:rsid w:val="00E32648"/>
    <w:rsid w:val="00E33677"/>
    <w:rsid w:val="00E33AE7"/>
    <w:rsid w:val="00E34347"/>
    <w:rsid w:val="00E34DC5"/>
    <w:rsid w:val="00E36708"/>
    <w:rsid w:val="00E36F87"/>
    <w:rsid w:val="00E372F8"/>
    <w:rsid w:val="00E41A24"/>
    <w:rsid w:val="00E41AE0"/>
    <w:rsid w:val="00E423CC"/>
    <w:rsid w:val="00E43D0A"/>
    <w:rsid w:val="00E44346"/>
    <w:rsid w:val="00E45A00"/>
    <w:rsid w:val="00E47C66"/>
    <w:rsid w:val="00E5044B"/>
    <w:rsid w:val="00E51549"/>
    <w:rsid w:val="00E515C6"/>
    <w:rsid w:val="00E5186A"/>
    <w:rsid w:val="00E53058"/>
    <w:rsid w:val="00E562CF"/>
    <w:rsid w:val="00E56D2D"/>
    <w:rsid w:val="00E56DCC"/>
    <w:rsid w:val="00E576E5"/>
    <w:rsid w:val="00E57914"/>
    <w:rsid w:val="00E61083"/>
    <w:rsid w:val="00E62744"/>
    <w:rsid w:val="00E6304A"/>
    <w:rsid w:val="00E63146"/>
    <w:rsid w:val="00E63905"/>
    <w:rsid w:val="00E64410"/>
    <w:rsid w:val="00E6477A"/>
    <w:rsid w:val="00E64945"/>
    <w:rsid w:val="00E66016"/>
    <w:rsid w:val="00E663E0"/>
    <w:rsid w:val="00E66733"/>
    <w:rsid w:val="00E72195"/>
    <w:rsid w:val="00E72EBB"/>
    <w:rsid w:val="00E73FDD"/>
    <w:rsid w:val="00E743E8"/>
    <w:rsid w:val="00E74BC5"/>
    <w:rsid w:val="00E805BC"/>
    <w:rsid w:val="00E814CD"/>
    <w:rsid w:val="00E81FAC"/>
    <w:rsid w:val="00E82A97"/>
    <w:rsid w:val="00E83494"/>
    <w:rsid w:val="00E84828"/>
    <w:rsid w:val="00E85377"/>
    <w:rsid w:val="00E86A1F"/>
    <w:rsid w:val="00E874D3"/>
    <w:rsid w:val="00E8778D"/>
    <w:rsid w:val="00E90AD0"/>
    <w:rsid w:val="00E90C12"/>
    <w:rsid w:val="00E926A6"/>
    <w:rsid w:val="00E9340A"/>
    <w:rsid w:val="00E93CA2"/>
    <w:rsid w:val="00E942DD"/>
    <w:rsid w:val="00E957A9"/>
    <w:rsid w:val="00E964AA"/>
    <w:rsid w:val="00E971C9"/>
    <w:rsid w:val="00EA00CF"/>
    <w:rsid w:val="00EA161B"/>
    <w:rsid w:val="00EA1BA4"/>
    <w:rsid w:val="00EA2717"/>
    <w:rsid w:val="00EA305F"/>
    <w:rsid w:val="00EA3816"/>
    <w:rsid w:val="00EA3CCB"/>
    <w:rsid w:val="00EA7950"/>
    <w:rsid w:val="00EB1015"/>
    <w:rsid w:val="00EB22CD"/>
    <w:rsid w:val="00EB2434"/>
    <w:rsid w:val="00EB26D7"/>
    <w:rsid w:val="00EB2A11"/>
    <w:rsid w:val="00EB2A1E"/>
    <w:rsid w:val="00EB3A1D"/>
    <w:rsid w:val="00EB3C1F"/>
    <w:rsid w:val="00EB7D3A"/>
    <w:rsid w:val="00EB7DD5"/>
    <w:rsid w:val="00EC2558"/>
    <w:rsid w:val="00EC2DC4"/>
    <w:rsid w:val="00EC3644"/>
    <w:rsid w:val="00EC4A41"/>
    <w:rsid w:val="00EC5497"/>
    <w:rsid w:val="00EC5CC6"/>
    <w:rsid w:val="00EC63F4"/>
    <w:rsid w:val="00EC6EE7"/>
    <w:rsid w:val="00ED0CD9"/>
    <w:rsid w:val="00ED1415"/>
    <w:rsid w:val="00ED21B8"/>
    <w:rsid w:val="00ED281F"/>
    <w:rsid w:val="00ED2FA5"/>
    <w:rsid w:val="00ED43FE"/>
    <w:rsid w:val="00ED5A27"/>
    <w:rsid w:val="00EE18E1"/>
    <w:rsid w:val="00EE1D01"/>
    <w:rsid w:val="00EE3084"/>
    <w:rsid w:val="00EE5025"/>
    <w:rsid w:val="00EE5C8F"/>
    <w:rsid w:val="00EE5D5E"/>
    <w:rsid w:val="00EE66DA"/>
    <w:rsid w:val="00EF0124"/>
    <w:rsid w:val="00EF0CB5"/>
    <w:rsid w:val="00EF14F1"/>
    <w:rsid w:val="00EF1942"/>
    <w:rsid w:val="00EF3358"/>
    <w:rsid w:val="00EF3FA4"/>
    <w:rsid w:val="00EF4BB3"/>
    <w:rsid w:val="00EF543E"/>
    <w:rsid w:val="00EF5C28"/>
    <w:rsid w:val="00EF6226"/>
    <w:rsid w:val="00EF6C66"/>
    <w:rsid w:val="00F025F3"/>
    <w:rsid w:val="00F029B1"/>
    <w:rsid w:val="00F02C7C"/>
    <w:rsid w:val="00F03F1B"/>
    <w:rsid w:val="00F04545"/>
    <w:rsid w:val="00F04B54"/>
    <w:rsid w:val="00F05CAD"/>
    <w:rsid w:val="00F066A3"/>
    <w:rsid w:val="00F06C08"/>
    <w:rsid w:val="00F07566"/>
    <w:rsid w:val="00F07ABC"/>
    <w:rsid w:val="00F10417"/>
    <w:rsid w:val="00F11C4F"/>
    <w:rsid w:val="00F1243A"/>
    <w:rsid w:val="00F1277B"/>
    <w:rsid w:val="00F12C30"/>
    <w:rsid w:val="00F13EE4"/>
    <w:rsid w:val="00F14666"/>
    <w:rsid w:val="00F15E92"/>
    <w:rsid w:val="00F17012"/>
    <w:rsid w:val="00F1795A"/>
    <w:rsid w:val="00F17D1D"/>
    <w:rsid w:val="00F200D7"/>
    <w:rsid w:val="00F20FEE"/>
    <w:rsid w:val="00F21126"/>
    <w:rsid w:val="00F22343"/>
    <w:rsid w:val="00F23761"/>
    <w:rsid w:val="00F24D04"/>
    <w:rsid w:val="00F255CB"/>
    <w:rsid w:val="00F25B70"/>
    <w:rsid w:val="00F27A91"/>
    <w:rsid w:val="00F27F50"/>
    <w:rsid w:val="00F304B1"/>
    <w:rsid w:val="00F30D19"/>
    <w:rsid w:val="00F334CE"/>
    <w:rsid w:val="00F33852"/>
    <w:rsid w:val="00F34A3C"/>
    <w:rsid w:val="00F354AC"/>
    <w:rsid w:val="00F35731"/>
    <w:rsid w:val="00F36267"/>
    <w:rsid w:val="00F3682F"/>
    <w:rsid w:val="00F36D0C"/>
    <w:rsid w:val="00F36E0D"/>
    <w:rsid w:val="00F3756D"/>
    <w:rsid w:val="00F37AEA"/>
    <w:rsid w:val="00F410C9"/>
    <w:rsid w:val="00F41A34"/>
    <w:rsid w:val="00F439C6"/>
    <w:rsid w:val="00F43E4E"/>
    <w:rsid w:val="00F44695"/>
    <w:rsid w:val="00F448F1"/>
    <w:rsid w:val="00F45218"/>
    <w:rsid w:val="00F4548B"/>
    <w:rsid w:val="00F4579F"/>
    <w:rsid w:val="00F4649F"/>
    <w:rsid w:val="00F46BE2"/>
    <w:rsid w:val="00F47D3A"/>
    <w:rsid w:val="00F513A4"/>
    <w:rsid w:val="00F517A1"/>
    <w:rsid w:val="00F5319D"/>
    <w:rsid w:val="00F54AF1"/>
    <w:rsid w:val="00F561AB"/>
    <w:rsid w:val="00F564E0"/>
    <w:rsid w:val="00F5670F"/>
    <w:rsid w:val="00F568B2"/>
    <w:rsid w:val="00F60206"/>
    <w:rsid w:val="00F60F0D"/>
    <w:rsid w:val="00F610EF"/>
    <w:rsid w:val="00F61AC1"/>
    <w:rsid w:val="00F62FBE"/>
    <w:rsid w:val="00F6513A"/>
    <w:rsid w:val="00F65BC5"/>
    <w:rsid w:val="00F65D63"/>
    <w:rsid w:val="00F66263"/>
    <w:rsid w:val="00F66979"/>
    <w:rsid w:val="00F67E8B"/>
    <w:rsid w:val="00F71025"/>
    <w:rsid w:val="00F71B72"/>
    <w:rsid w:val="00F71EE1"/>
    <w:rsid w:val="00F7224D"/>
    <w:rsid w:val="00F735AA"/>
    <w:rsid w:val="00F74416"/>
    <w:rsid w:val="00F74E25"/>
    <w:rsid w:val="00F75288"/>
    <w:rsid w:val="00F778BD"/>
    <w:rsid w:val="00F80F03"/>
    <w:rsid w:val="00F810CA"/>
    <w:rsid w:val="00F81971"/>
    <w:rsid w:val="00F82723"/>
    <w:rsid w:val="00F828BE"/>
    <w:rsid w:val="00F83569"/>
    <w:rsid w:val="00F84374"/>
    <w:rsid w:val="00F84FDB"/>
    <w:rsid w:val="00F85346"/>
    <w:rsid w:val="00F86AF7"/>
    <w:rsid w:val="00F86CFA"/>
    <w:rsid w:val="00F87874"/>
    <w:rsid w:val="00F87C26"/>
    <w:rsid w:val="00F90B0F"/>
    <w:rsid w:val="00F90E6C"/>
    <w:rsid w:val="00F916FC"/>
    <w:rsid w:val="00F9297E"/>
    <w:rsid w:val="00F92CF4"/>
    <w:rsid w:val="00F93ACB"/>
    <w:rsid w:val="00F956F4"/>
    <w:rsid w:val="00FA0578"/>
    <w:rsid w:val="00FA0686"/>
    <w:rsid w:val="00FA0BB7"/>
    <w:rsid w:val="00FA171E"/>
    <w:rsid w:val="00FA19A2"/>
    <w:rsid w:val="00FA29B2"/>
    <w:rsid w:val="00FA4519"/>
    <w:rsid w:val="00FA586D"/>
    <w:rsid w:val="00FA6C6D"/>
    <w:rsid w:val="00FA7F66"/>
    <w:rsid w:val="00FB0395"/>
    <w:rsid w:val="00FB0533"/>
    <w:rsid w:val="00FB0E59"/>
    <w:rsid w:val="00FB161E"/>
    <w:rsid w:val="00FB16D4"/>
    <w:rsid w:val="00FB1FCE"/>
    <w:rsid w:val="00FB2B7B"/>
    <w:rsid w:val="00FB2C13"/>
    <w:rsid w:val="00FB3C10"/>
    <w:rsid w:val="00FB3D66"/>
    <w:rsid w:val="00FB464B"/>
    <w:rsid w:val="00FB480D"/>
    <w:rsid w:val="00FB5FD4"/>
    <w:rsid w:val="00FB60CD"/>
    <w:rsid w:val="00FC0AF2"/>
    <w:rsid w:val="00FC0EC6"/>
    <w:rsid w:val="00FC260E"/>
    <w:rsid w:val="00FC3A02"/>
    <w:rsid w:val="00FC57F8"/>
    <w:rsid w:val="00FC657B"/>
    <w:rsid w:val="00FC786A"/>
    <w:rsid w:val="00FD173C"/>
    <w:rsid w:val="00FD18EB"/>
    <w:rsid w:val="00FD1F78"/>
    <w:rsid w:val="00FD31D7"/>
    <w:rsid w:val="00FD3EB1"/>
    <w:rsid w:val="00FD455B"/>
    <w:rsid w:val="00FD50D2"/>
    <w:rsid w:val="00FD5AE8"/>
    <w:rsid w:val="00FD7290"/>
    <w:rsid w:val="00FD74A8"/>
    <w:rsid w:val="00FE151E"/>
    <w:rsid w:val="00FE1997"/>
    <w:rsid w:val="00FE1DA8"/>
    <w:rsid w:val="00FE342A"/>
    <w:rsid w:val="00FE39EA"/>
    <w:rsid w:val="00FE3BFC"/>
    <w:rsid w:val="00FE4C49"/>
    <w:rsid w:val="00FE4CE5"/>
    <w:rsid w:val="00FE59C4"/>
    <w:rsid w:val="00FE5DBD"/>
    <w:rsid w:val="00FE6485"/>
    <w:rsid w:val="00FE7104"/>
    <w:rsid w:val="00FE73B7"/>
    <w:rsid w:val="00FE769A"/>
    <w:rsid w:val="00FF0401"/>
    <w:rsid w:val="00FF2185"/>
    <w:rsid w:val="00FF3295"/>
    <w:rsid w:val="00FF32EB"/>
    <w:rsid w:val="00FF4189"/>
    <w:rsid w:val="00FF4CAC"/>
    <w:rsid w:val="00FF5770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3DEFC"/>
  <w15:docId w15:val="{BFC14627-C314-42EC-9FFE-C0CAE5EF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3A1"/>
    <w:rPr>
      <w:rFonts w:ascii="Calibri" w:eastAsia="Calibri" w:hAnsi="Calibri" w:cs="Times New Roman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3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3A1"/>
    <w:rPr>
      <w:rFonts w:ascii="Calibri" w:eastAsia="Calibri" w:hAnsi="Calibri" w:cs="Times New Roman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8313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3A1"/>
    <w:rPr>
      <w:rFonts w:ascii="Calibri" w:eastAsia="Calibri" w:hAnsi="Calibri" w:cs="Times New Roman"/>
      <w:lang w:val="es-ES"/>
    </w:rPr>
  </w:style>
  <w:style w:type="character" w:styleId="Hyperlink">
    <w:name w:val="Hyperlink"/>
    <w:basedOn w:val="DefaultParagraphFont"/>
    <w:uiPriority w:val="99"/>
    <w:unhideWhenUsed/>
    <w:rsid w:val="00D226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E4"/>
    <w:rPr>
      <w:rFonts w:ascii="Tahoma" w:eastAsia="Calibri" w:hAnsi="Tahoma" w:cs="Tahoma"/>
      <w:sz w:val="16"/>
      <w:szCs w:val="16"/>
      <w:lang w:val="es-ES"/>
    </w:rPr>
  </w:style>
  <w:style w:type="paragraph" w:styleId="ListParagraph">
    <w:name w:val="List Paragraph"/>
    <w:basedOn w:val="Normal"/>
    <w:uiPriority w:val="34"/>
    <w:qFormat/>
    <w:rsid w:val="00082555"/>
    <w:pPr>
      <w:ind w:left="720"/>
      <w:contextualSpacing/>
    </w:pPr>
    <w:rPr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082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2555"/>
    <w:pPr>
      <w:spacing w:line="240" w:lineRule="auto"/>
    </w:pPr>
    <w:rPr>
      <w:sz w:val="20"/>
      <w:szCs w:val="20"/>
      <w:lang w:val="es-ES_trad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2555"/>
    <w:rPr>
      <w:rFonts w:ascii="Calibri" w:eastAsia="Calibri" w:hAnsi="Calibri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19.pn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17" Type="http://schemas.openxmlformats.org/officeDocument/2006/relationships/image" Target="media/image18.jpeg"/><Relationship Id="rId2" Type="http://schemas.openxmlformats.org/officeDocument/2006/relationships/image" Target="media/image5.png"/><Relationship Id="rId16" Type="http://schemas.openxmlformats.org/officeDocument/2006/relationships/image" Target="media/image17.jpe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6.png"/><Relationship Id="rId10" Type="http://schemas.openxmlformats.org/officeDocument/2006/relationships/image" Target="media/image12.png"/><Relationship Id="rId19" Type="http://schemas.openxmlformats.org/officeDocument/2006/relationships/image" Target="media/image12.jpeg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11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37819-E585-4E84-8558-527DDAC3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Wado Rodriguez</dc:creator>
  <cp:lastModifiedBy>Microsoft account</cp:lastModifiedBy>
  <cp:revision>2</cp:revision>
  <cp:lastPrinted>2017-10-03T18:35:00Z</cp:lastPrinted>
  <dcterms:created xsi:type="dcterms:W3CDTF">2026-05-18T16:34:00Z</dcterms:created>
  <dcterms:modified xsi:type="dcterms:W3CDTF">2026-05-18T16:34:00Z</dcterms:modified>
</cp:coreProperties>
</file>